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BA9" w:rsidRPr="00D45046" w:rsidRDefault="00001BA9" w:rsidP="00001BA9">
      <w:pPr>
        <w:spacing w:after="0" w:line="281" w:lineRule="exact"/>
        <w:ind w:left="600" w:right="-20"/>
        <w:rPr>
          <w:rFonts w:ascii="Times New Roman" w:eastAsia="ＭＳ 明朝" w:hAnsi="Times New Roman" w:cs="Times New Roman"/>
          <w:sz w:val="24"/>
          <w:szCs w:val="24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</w:rPr>
        <w:t>(A sample letter of declining an offer of admission)</w: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  <w:r w:rsidRPr="00D45046">
        <w:rPr>
          <w:rFonts w:ascii="Times New Roman" w:eastAsia="ＭＳ 明朝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08D1" wp14:editId="132F072E">
                <wp:simplePos x="0" y="0"/>
                <wp:positionH relativeFrom="column">
                  <wp:posOffset>-76200</wp:posOffset>
                </wp:positionH>
                <wp:positionV relativeFrom="paragraph">
                  <wp:posOffset>59690</wp:posOffset>
                </wp:positionV>
                <wp:extent cx="6353175" cy="7572375"/>
                <wp:effectExtent l="0" t="0" r="28575" b="28575"/>
                <wp:wrapNone/>
                <wp:docPr id="85" name="Rectangle 2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E6FB" id="Rectangle 2876" o:spid="_x0000_s1026" style="position:absolute;left:0;text-align:left;margin-left:-6pt;margin-top:4.7pt;width:500.25pt;height:59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before="5"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tabs>
          <w:tab w:val="left" w:pos="5940"/>
          <w:tab w:val="left" w:pos="6960"/>
          <w:tab w:val="left" w:pos="7980"/>
        </w:tabs>
        <w:spacing w:after="0" w:line="281" w:lineRule="exact"/>
        <w:ind w:left="4733" w:right="-20"/>
        <w:rPr>
          <w:rFonts w:ascii="Times New Roman" w:eastAsia="ＭＳ 明朝" w:hAnsi="Times New Roman" w:cs="Times New Roman"/>
          <w:position w:val="-3"/>
          <w:sz w:val="24"/>
          <w:szCs w:val="24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</w:rPr>
        <w:t>Month/Date/Year:</w:t>
      </w: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/>
        </w:rPr>
        <w:t xml:space="preserve">                                            </w:t>
      </w:r>
    </w:p>
    <w:p w:rsidR="00001BA9" w:rsidRPr="00D45046" w:rsidRDefault="00001BA9" w:rsidP="00001BA9">
      <w:pPr>
        <w:tabs>
          <w:tab w:val="left" w:pos="5940"/>
          <w:tab w:val="left" w:pos="6960"/>
          <w:tab w:val="left" w:pos="7980"/>
        </w:tabs>
        <w:spacing w:after="0" w:line="281" w:lineRule="exact"/>
        <w:ind w:left="4733" w:right="-20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before="3" w:after="0" w:line="1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</w:rPr>
        <w:t xml:space="preserve">To </w:t>
      </w:r>
      <w:proofErr w:type="gramStart"/>
      <w:r w:rsidRPr="00D45046">
        <w:rPr>
          <w:rFonts w:ascii="Times New Roman" w:eastAsia="ＭＳ 明朝" w:hAnsi="Times New Roman" w:cs="Times New Roman"/>
          <w:position w:val="-3"/>
          <w:sz w:val="24"/>
          <w:szCs w:val="24"/>
        </w:rPr>
        <w:t>The</w:t>
      </w:r>
      <w:proofErr w:type="gramEnd"/>
      <w:r w:rsidRPr="00D45046">
        <w:rPr>
          <w:rFonts w:ascii="Times New Roman" w:eastAsia="ＭＳ 明朝" w:hAnsi="Times New Roman" w:cs="Times New Roman"/>
          <w:position w:val="-3"/>
          <w:sz w:val="24"/>
          <w:szCs w:val="24"/>
        </w:rPr>
        <w:t xml:space="preserve"> President of Kumamoto University</w: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tabs>
          <w:tab w:val="left" w:pos="8400"/>
        </w:tabs>
        <w:spacing w:after="0" w:line="240" w:lineRule="auto"/>
        <w:ind w:left="3943" w:right="-20"/>
        <w:rPr>
          <w:rFonts w:ascii="Times New Roman" w:eastAsia="ＭＳ 明朝" w:hAnsi="Times New Roman" w:cs="Times New Roman"/>
          <w:sz w:val="24"/>
          <w:szCs w:val="24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Application registration number </w:t>
      </w:r>
      <w:r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          </w:t>
      </w:r>
    </w:p>
    <w:p w:rsidR="00001BA9" w:rsidRPr="00D45046" w:rsidRDefault="00001BA9" w:rsidP="00001BA9">
      <w:pPr>
        <w:spacing w:before="5"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40" w:lineRule="auto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Default="00001BA9" w:rsidP="00001BA9">
      <w:pPr>
        <w:tabs>
          <w:tab w:val="left" w:pos="4425"/>
          <w:tab w:val="left" w:pos="7600"/>
        </w:tabs>
        <w:spacing w:after="0" w:line="240" w:lineRule="auto"/>
        <w:ind w:leftChars="50" w:left="110" w:right="-20" w:firstLineChars="1550" w:firstLine="3720"/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</w:pPr>
      <w:r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Name                      </w:t>
      </w:r>
      <w:r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>_</w:t>
      </w:r>
      <w:r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    </w:t>
      </w:r>
      <w:proofErr w:type="gramStart"/>
      <w:r w:rsidR="00A723E7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 </w:t>
      </w:r>
      <w:r w:rsidR="00A723E7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</w:t>
      </w:r>
      <w:r w:rsidR="00A723E7"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>(</w:t>
      </w:r>
      <w:proofErr w:type="gramEnd"/>
      <w:r w:rsidR="00A723E7"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>Signature)</w:t>
      </w:r>
    </w:p>
    <w:p w:rsidR="00A723E7" w:rsidRDefault="00A723E7" w:rsidP="00A723E7">
      <w:pPr>
        <w:tabs>
          <w:tab w:val="left" w:pos="4425"/>
          <w:tab w:val="left" w:pos="7600"/>
        </w:tabs>
        <w:spacing w:after="0" w:line="240" w:lineRule="auto"/>
        <w:ind w:right="-20"/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before="6" w:after="0" w:line="28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tabs>
          <w:tab w:val="left" w:pos="5880"/>
        </w:tabs>
        <w:spacing w:after="0" w:line="240" w:lineRule="auto"/>
        <w:ind w:left="993" w:right="-23"/>
        <w:rPr>
          <w:rFonts w:ascii="Times New Roman" w:eastAsia="ＭＳ 明朝" w:hAnsi="Times New Roman" w:cs="Times New Roman"/>
          <w:sz w:val="24"/>
          <w:szCs w:val="24"/>
          <w:lang w:val="en-CA" w:eastAsia="ja-JP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 xml:space="preserve"> A letter of declining an offer of admission to             </w:t>
      </w: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u w:val="single" w:color="000000"/>
        </w:rPr>
        <w:tab/>
        <w:t xml:space="preserve">            </w:t>
      </w:r>
    </w:p>
    <w:p w:rsidR="00001BA9" w:rsidRPr="00D45046" w:rsidRDefault="00001BA9" w:rsidP="00001BA9">
      <w:pPr>
        <w:spacing w:before="5" w:after="0" w:line="19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</w:rPr>
      </w:pPr>
    </w:p>
    <w:p w:rsidR="00001BA9" w:rsidRPr="00D45046" w:rsidRDefault="00001BA9" w:rsidP="00001BA9">
      <w:pPr>
        <w:spacing w:before="5" w:after="0" w:line="240" w:lineRule="auto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lang w:eastAsia="ja-JP"/>
        </w:rPr>
        <w:t>Due to the following reasons, I decline an offer of admission to the Graduate School at Kumamoto University.</w: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001BA9" w:rsidRDefault="00001BA9" w:rsidP="00001BA9">
      <w:pPr>
        <w:spacing w:after="0" w:line="281" w:lineRule="exact"/>
        <w:ind w:left="715" w:right="-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</w:p>
    <w:p w:rsidR="00001BA9" w:rsidRPr="00D45046" w:rsidRDefault="00001BA9" w:rsidP="00001BA9">
      <w:pPr>
        <w:spacing w:after="0" w:line="281" w:lineRule="exact"/>
        <w:ind w:left="715" w:right="-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 w:hint="eastAsia"/>
          <w:position w:val="-3"/>
          <w:sz w:val="24"/>
          <w:szCs w:val="24"/>
          <w:lang w:eastAsia="ja-JP"/>
        </w:rPr>
        <w:t>(</w:t>
      </w:r>
      <w:r w:rsidRPr="00D45046">
        <w:rPr>
          <w:rFonts w:ascii="Times New Roman" w:eastAsia="ＭＳ 明朝" w:hAnsi="Times New Roman" w:cs="Times New Roman"/>
          <w:position w:val="-3"/>
          <w:sz w:val="24"/>
          <w:szCs w:val="24"/>
          <w:lang w:eastAsia="ja-JP"/>
        </w:rPr>
        <w:t>Reasons)</w: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/>
          <w:noProof/>
          <w:sz w:val="24"/>
          <w:szCs w:val="24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332D9B" wp14:editId="5C694822">
                <wp:simplePos x="0" y="0"/>
                <wp:positionH relativeFrom="page">
                  <wp:posOffset>1200150</wp:posOffset>
                </wp:positionH>
                <wp:positionV relativeFrom="paragraph">
                  <wp:posOffset>67310</wp:posOffset>
                </wp:positionV>
                <wp:extent cx="5133975" cy="2581275"/>
                <wp:effectExtent l="0" t="0" r="9525" b="9525"/>
                <wp:wrapNone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3975" cy="2581275"/>
                          <a:chOff x="2512" y="396"/>
                          <a:chExt cx="7066" cy="4273"/>
                        </a:xfrm>
                      </wpg:grpSpPr>
                      <wpg:grpSp>
                        <wpg:cNvPr id="68" name="Group 35"/>
                        <wpg:cNvGrpSpPr>
                          <a:grpSpLocks/>
                        </wpg:cNvGrpSpPr>
                        <wpg:grpSpPr bwMode="auto">
                          <a:xfrm>
                            <a:off x="2522" y="406"/>
                            <a:ext cx="7046" cy="4253"/>
                            <a:chOff x="2522" y="406"/>
                            <a:chExt cx="7046" cy="4253"/>
                          </a:xfrm>
                        </wpg:grpSpPr>
                        <wps:wsp>
                          <wps:cNvPr id="69" name="Freeform 36"/>
                          <wps:cNvSpPr>
                            <a:spLocks/>
                          </wps:cNvSpPr>
                          <wps:spPr bwMode="auto">
                            <a:xfrm>
                              <a:off x="2522" y="406"/>
                              <a:ext cx="7046" cy="4253"/>
                            </a:xfrm>
                            <a:custGeom>
                              <a:avLst/>
                              <a:gdLst>
                                <a:gd name="T0" fmla="+- 0 9566 2522"/>
                                <a:gd name="T1" fmla="*/ T0 w 7046"/>
                                <a:gd name="T2" fmla="+- 0 406 406"/>
                                <a:gd name="T3" fmla="*/ 406 h 4253"/>
                                <a:gd name="T4" fmla="+- 0 2525 2522"/>
                                <a:gd name="T5" fmla="*/ T4 w 7046"/>
                                <a:gd name="T6" fmla="+- 0 406 406"/>
                                <a:gd name="T7" fmla="*/ 406 h 4253"/>
                                <a:gd name="T8" fmla="+- 0 2522 2522"/>
                                <a:gd name="T9" fmla="*/ T8 w 7046"/>
                                <a:gd name="T10" fmla="+- 0 408 406"/>
                                <a:gd name="T11" fmla="*/ 408 h 4253"/>
                                <a:gd name="T12" fmla="+- 0 2522 2522"/>
                                <a:gd name="T13" fmla="*/ T12 w 7046"/>
                                <a:gd name="T14" fmla="+- 0 4656 406"/>
                                <a:gd name="T15" fmla="*/ 4656 h 4253"/>
                                <a:gd name="T16" fmla="+- 0 2525 2522"/>
                                <a:gd name="T17" fmla="*/ T16 w 7046"/>
                                <a:gd name="T18" fmla="+- 0 4659 406"/>
                                <a:gd name="T19" fmla="*/ 4659 h 4253"/>
                                <a:gd name="T20" fmla="+- 0 9566 2522"/>
                                <a:gd name="T21" fmla="*/ T20 w 7046"/>
                                <a:gd name="T22" fmla="+- 0 4659 406"/>
                                <a:gd name="T23" fmla="*/ 4659 h 4253"/>
                                <a:gd name="T24" fmla="+- 0 9569 2522"/>
                                <a:gd name="T25" fmla="*/ T24 w 7046"/>
                                <a:gd name="T26" fmla="+- 0 4656 406"/>
                                <a:gd name="T27" fmla="*/ 4656 h 4253"/>
                                <a:gd name="T28" fmla="+- 0 9569 2522"/>
                                <a:gd name="T29" fmla="*/ T28 w 7046"/>
                                <a:gd name="T30" fmla="+- 0 4654 406"/>
                                <a:gd name="T31" fmla="*/ 4654 h 4253"/>
                                <a:gd name="T32" fmla="+- 0 2532 2522"/>
                                <a:gd name="T33" fmla="*/ T32 w 7046"/>
                                <a:gd name="T34" fmla="+- 0 4654 406"/>
                                <a:gd name="T35" fmla="*/ 4654 h 4253"/>
                                <a:gd name="T36" fmla="+- 0 2527 2522"/>
                                <a:gd name="T37" fmla="*/ T36 w 7046"/>
                                <a:gd name="T38" fmla="+- 0 4649 406"/>
                                <a:gd name="T39" fmla="*/ 4649 h 4253"/>
                                <a:gd name="T40" fmla="+- 0 2532 2522"/>
                                <a:gd name="T41" fmla="*/ T40 w 7046"/>
                                <a:gd name="T42" fmla="+- 0 4649 406"/>
                                <a:gd name="T43" fmla="*/ 4649 h 4253"/>
                                <a:gd name="T44" fmla="+- 0 2532 2522"/>
                                <a:gd name="T45" fmla="*/ T44 w 7046"/>
                                <a:gd name="T46" fmla="+- 0 415 406"/>
                                <a:gd name="T47" fmla="*/ 415 h 4253"/>
                                <a:gd name="T48" fmla="+- 0 2527 2522"/>
                                <a:gd name="T49" fmla="*/ T48 w 7046"/>
                                <a:gd name="T50" fmla="+- 0 415 406"/>
                                <a:gd name="T51" fmla="*/ 415 h 4253"/>
                                <a:gd name="T52" fmla="+- 0 2532 2522"/>
                                <a:gd name="T53" fmla="*/ T52 w 7046"/>
                                <a:gd name="T54" fmla="+- 0 411 406"/>
                                <a:gd name="T55" fmla="*/ 411 h 4253"/>
                                <a:gd name="T56" fmla="+- 0 9569 2522"/>
                                <a:gd name="T57" fmla="*/ T56 w 7046"/>
                                <a:gd name="T58" fmla="+- 0 411 406"/>
                                <a:gd name="T59" fmla="*/ 411 h 4253"/>
                                <a:gd name="T60" fmla="+- 0 9569 2522"/>
                                <a:gd name="T61" fmla="*/ T60 w 7046"/>
                                <a:gd name="T62" fmla="+- 0 408 406"/>
                                <a:gd name="T63" fmla="*/ 408 h 4253"/>
                                <a:gd name="T64" fmla="+- 0 9566 2522"/>
                                <a:gd name="T65" fmla="*/ T64 w 7046"/>
                                <a:gd name="T66" fmla="+- 0 406 406"/>
                                <a:gd name="T67" fmla="*/ 406 h 4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046" h="4253">
                                  <a:moveTo>
                                    <a:pt x="7044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250"/>
                                  </a:lnTo>
                                  <a:lnTo>
                                    <a:pt x="3" y="4253"/>
                                  </a:lnTo>
                                  <a:lnTo>
                                    <a:pt x="7044" y="4253"/>
                                  </a:lnTo>
                                  <a:lnTo>
                                    <a:pt x="7047" y="4250"/>
                                  </a:lnTo>
                                  <a:lnTo>
                                    <a:pt x="7047" y="4248"/>
                                  </a:lnTo>
                                  <a:lnTo>
                                    <a:pt x="10" y="4248"/>
                                  </a:lnTo>
                                  <a:lnTo>
                                    <a:pt x="5" y="4243"/>
                                  </a:lnTo>
                                  <a:lnTo>
                                    <a:pt x="10" y="4243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5" y="9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7047" y="5"/>
                                  </a:lnTo>
                                  <a:lnTo>
                                    <a:pt x="7047" y="2"/>
                                  </a:ln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3"/>
                        <wpg:cNvGrpSpPr>
                          <a:grpSpLocks/>
                        </wpg:cNvGrpSpPr>
                        <wpg:grpSpPr bwMode="auto">
                          <a:xfrm>
                            <a:off x="2527" y="4649"/>
                            <a:ext cx="5" cy="5"/>
                            <a:chOff x="2527" y="4649"/>
                            <a:chExt cx="5" cy="5"/>
                          </a:xfrm>
                        </wpg:grpSpPr>
                        <wps:wsp>
                          <wps:cNvPr id="71" name="Freeform 34"/>
                          <wps:cNvSpPr>
                            <a:spLocks/>
                          </wps:cNvSpPr>
                          <wps:spPr bwMode="auto">
                            <a:xfrm>
                              <a:off x="2527" y="4649"/>
                              <a:ext cx="5" cy="5"/>
                            </a:xfrm>
                            <a:custGeom>
                              <a:avLst/>
                              <a:gdLst>
                                <a:gd name="T0" fmla="+- 0 2532 2527"/>
                                <a:gd name="T1" fmla="*/ T0 w 5"/>
                                <a:gd name="T2" fmla="+- 0 4649 4649"/>
                                <a:gd name="T3" fmla="*/ 4649 h 5"/>
                                <a:gd name="T4" fmla="+- 0 2527 2527"/>
                                <a:gd name="T5" fmla="*/ T4 w 5"/>
                                <a:gd name="T6" fmla="+- 0 4649 4649"/>
                                <a:gd name="T7" fmla="*/ 4649 h 5"/>
                                <a:gd name="T8" fmla="+- 0 2532 2527"/>
                                <a:gd name="T9" fmla="*/ T8 w 5"/>
                                <a:gd name="T10" fmla="+- 0 4654 4649"/>
                                <a:gd name="T11" fmla="*/ 4654 h 5"/>
                                <a:gd name="T12" fmla="+- 0 2532 2527"/>
                                <a:gd name="T13" fmla="*/ T12 w 5"/>
                                <a:gd name="T14" fmla="+- 0 4649 4649"/>
                                <a:gd name="T15" fmla="*/ 464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1"/>
                        <wpg:cNvGrpSpPr>
                          <a:grpSpLocks/>
                        </wpg:cNvGrpSpPr>
                        <wpg:grpSpPr bwMode="auto">
                          <a:xfrm>
                            <a:off x="2532" y="4651"/>
                            <a:ext cx="7027" cy="2"/>
                            <a:chOff x="2532" y="4651"/>
                            <a:chExt cx="7027" cy="2"/>
                          </a:xfrm>
                        </wpg:grpSpPr>
                        <wps:wsp>
                          <wps:cNvPr id="73" name="Freeform 32"/>
                          <wps:cNvSpPr>
                            <a:spLocks/>
                          </wps:cNvSpPr>
                          <wps:spPr bwMode="auto">
                            <a:xfrm>
                              <a:off x="2532" y="4651"/>
                              <a:ext cx="7027" cy="2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7027"/>
                                <a:gd name="T2" fmla="+- 0 9559 2532"/>
                                <a:gd name="T3" fmla="*/ T2 w 7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7">
                                  <a:moveTo>
                                    <a:pt x="0" y="0"/>
                                  </a:moveTo>
                                  <a:lnTo>
                                    <a:pt x="702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9"/>
                        <wpg:cNvGrpSpPr>
                          <a:grpSpLocks/>
                        </wpg:cNvGrpSpPr>
                        <wpg:grpSpPr bwMode="auto">
                          <a:xfrm>
                            <a:off x="9559" y="411"/>
                            <a:ext cx="2" cy="4243"/>
                            <a:chOff x="9559" y="411"/>
                            <a:chExt cx="2" cy="4243"/>
                          </a:xfrm>
                        </wpg:grpSpPr>
                        <wps:wsp>
                          <wps:cNvPr id="75" name="Freeform 30"/>
                          <wps:cNvSpPr>
                            <a:spLocks/>
                          </wps:cNvSpPr>
                          <wps:spPr bwMode="auto">
                            <a:xfrm>
                              <a:off x="9559" y="411"/>
                              <a:ext cx="2" cy="4243"/>
                            </a:xfrm>
                            <a:custGeom>
                              <a:avLst/>
                              <a:gdLst>
                                <a:gd name="T0" fmla="+- 0 411 411"/>
                                <a:gd name="T1" fmla="*/ 411 h 4243"/>
                                <a:gd name="T2" fmla="+- 0 4654 411"/>
                                <a:gd name="T3" fmla="*/ 4654 h 42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43">
                                  <a:moveTo>
                                    <a:pt x="0" y="0"/>
                                  </a:moveTo>
                                  <a:lnTo>
                                    <a:pt x="0" y="4243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7"/>
                        <wpg:cNvGrpSpPr>
                          <a:grpSpLocks/>
                        </wpg:cNvGrpSpPr>
                        <wpg:grpSpPr bwMode="auto">
                          <a:xfrm>
                            <a:off x="9559" y="4649"/>
                            <a:ext cx="10" cy="5"/>
                            <a:chOff x="9559" y="4649"/>
                            <a:chExt cx="10" cy="5"/>
                          </a:xfrm>
                        </wpg:grpSpPr>
                        <wps:wsp>
                          <wps:cNvPr id="77" name="Freeform 28"/>
                          <wps:cNvSpPr>
                            <a:spLocks/>
                          </wps:cNvSpPr>
                          <wps:spPr bwMode="auto">
                            <a:xfrm>
                              <a:off x="9559" y="4649"/>
                              <a:ext cx="10" cy="5"/>
                            </a:xfrm>
                            <a:custGeom>
                              <a:avLst/>
                              <a:gdLst>
                                <a:gd name="T0" fmla="+- 0 9569 9559"/>
                                <a:gd name="T1" fmla="*/ T0 w 10"/>
                                <a:gd name="T2" fmla="+- 0 4649 4649"/>
                                <a:gd name="T3" fmla="*/ 4649 h 5"/>
                                <a:gd name="T4" fmla="+- 0 9564 9559"/>
                                <a:gd name="T5" fmla="*/ T4 w 10"/>
                                <a:gd name="T6" fmla="+- 0 4649 4649"/>
                                <a:gd name="T7" fmla="*/ 4649 h 5"/>
                                <a:gd name="T8" fmla="+- 0 9559 9559"/>
                                <a:gd name="T9" fmla="*/ T8 w 10"/>
                                <a:gd name="T10" fmla="+- 0 4654 4649"/>
                                <a:gd name="T11" fmla="*/ 4654 h 5"/>
                                <a:gd name="T12" fmla="+- 0 9569 9559"/>
                                <a:gd name="T13" fmla="*/ T12 w 10"/>
                                <a:gd name="T14" fmla="+- 0 4654 4649"/>
                                <a:gd name="T15" fmla="*/ 4654 h 5"/>
                                <a:gd name="T16" fmla="+- 0 9569 9559"/>
                                <a:gd name="T17" fmla="*/ T16 w 10"/>
                                <a:gd name="T18" fmla="+- 0 4649 4649"/>
                                <a:gd name="T19" fmla="*/ 464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5"/>
                        <wpg:cNvGrpSpPr>
                          <a:grpSpLocks/>
                        </wpg:cNvGrpSpPr>
                        <wpg:grpSpPr bwMode="auto">
                          <a:xfrm>
                            <a:off x="2527" y="411"/>
                            <a:ext cx="5" cy="5"/>
                            <a:chOff x="2527" y="411"/>
                            <a:chExt cx="5" cy="5"/>
                          </a:xfrm>
                        </wpg:grpSpPr>
                        <wps:wsp>
                          <wps:cNvPr id="79" name="Freeform 26"/>
                          <wps:cNvSpPr>
                            <a:spLocks/>
                          </wps:cNvSpPr>
                          <wps:spPr bwMode="auto">
                            <a:xfrm>
                              <a:off x="2527" y="411"/>
                              <a:ext cx="5" cy="5"/>
                            </a:xfrm>
                            <a:custGeom>
                              <a:avLst/>
                              <a:gdLst>
                                <a:gd name="T0" fmla="+- 0 2532 2527"/>
                                <a:gd name="T1" fmla="*/ T0 w 5"/>
                                <a:gd name="T2" fmla="+- 0 411 411"/>
                                <a:gd name="T3" fmla="*/ 411 h 5"/>
                                <a:gd name="T4" fmla="+- 0 2527 2527"/>
                                <a:gd name="T5" fmla="*/ T4 w 5"/>
                                <a:gd name="T6" fmla="+- 0 415 411"/>
                                <a:gd name="T7" fmla="*/ 415 h 5"/>
                                <a:gd name="T8" fmla="+- 0 2532 2527"/>
                                <a:gd name="T9" fmla="*/ T8 w 5"/>
                                <a:gd name="T10" fmla="+- 0 415 411"/>
                                <a:gd name="T11" fmla="*/ 415 h 5"/>
                                <a:gd name="T12" fmla="+- 0 2532 2527"/>
                                <a:gd name="T13" fmla="*/ T12 w 5"/>
                                <a:gd name="T14" fmla="+- 0 411 411"/>
                                <a:gd name="T15" fmla="*/ 41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"/>
                        <wpg:cNvGrpSpPr>
                          <a:grpSpLocks/>
                        </wpg:cNvGrpSpPr>
                        <wpg:grpSpPr bwMode="auto">
                          <a:xfrm>
                            <a:off x="2532" y="413"/>
                            <a:ext cx="7027" cy="2"/>
                            <a:chOff x="2532" y="413"/>
                            <a:chExt cx="7027" cy="2"/>
                          </a:xfrm>
                        </wpg:grpSpPr>
                        <wps:wsp>
                          <wps:cNvPr id="81" name="Freeform 24"/>
                          <wps:cNvSpPr>
                            <a:spLocks/>
                          </wps:cNvSpPr>
                          <wps:spPr bwMode="auto">
                            <a:xfrm>
                              <a:off x="2532" y="413"/>
                              <a:ext cx="7027" cy="2"/>
                            </a:xfrm>
                            <a:custGeom>
                              <a:avLst/>
                              <a:gdLst>
                                <a:gd name="T0" fmla="+- 0 2532 2532"/>
                                <a:gd name="T1" fmla="*/ T0 w 7027"/>
                                <a:gd name="T2" fmla="+- 0 9559 2532"/>
                                <a:gd name="T3" fmla="*/ T2 w 70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7">
                                  <a:moveTo>
                                    <a:pt x="0" y="0"/>
                                  </a:moveTo>
                                  <a:lnTo>
                                    <a:pt x="7027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1"/>
                        <wpg:cNvGrpSpPr>
                          <a:grpSpLocks/>
                        </wpg:cNvGrpSpPr>
                        <wpg:grpSpPr bwMode="auto">
                          <a:xfrm>
                            <a:off x="9559" y="411"/>
                            <a:ext cx="10" cy="5"/>
                            <a:chOff x="9559" y="411"/>
                            <a:chExt cx="10" cy="5"/>
                          </a:xfrm>
                        </wpg:grpSpPr>
                        <wps:wsp>
                          <wps:cNvPr id="84" name="Freeform 22"/>
                          <wps:cNvSpPr>
                            <a:spLocks/>
                          </wps:cNvSpPr>
                          <wps:spPr bwMode="auto">
                            <a:xfrm>
                              <a:off x="9559" y="411"/>
                              <a:ext cx="10" cy="5"/>
                            </a:xfrm>
                            <a:custGeom>
                              <a:avLst/>
                              <a:gdLst>
                                <a:gd name="T0" fmla="+- 0 9569 9559"/>
                                <a:gd name="T1" fmla="*/ T0 w 10"/>
                                <a:gd name="T2" fmla="+- 0 411 411"/>
                                <a:gd name="T3" fmla="*/ 411 h 5"/>
                                <a:gd name="T4" fmla="+- 0 9559 9559"/>
                                <a:gd name="T5" fmla="*/ T4 w 10"/>
                                <a:gd name="T6" fmla="+- 0 411 411"/>
                                <a:gd name="T7" fmla="*/ 411 h 5"/>
                                <a:gd name="T8" fmla="+- 0 9564 9559"/>
                                <a:gd name="T9" fmla="*/ T8 w 10"/>
                                <a:gd name="T10" fmla="+- 0 415 411"/>
                                <a:gd name="T11" fmla="*/ 415 h 5"/>
                                <a:gd name="T12" fmla="+- 0 9569 9559"/>
                                <a:gd name="T13" fmla="*/ T12 w 10"/>
                                <a:gd name="T14" fmla="+- 0 415 411"/>
                                <a:gd name="T15" fmla="*/ 415 h 5"/>
                                <a:gd name="T16" fmla="+- 0 9569 9559"/>
                                <a:gd name="T17" fmla="*/ T16 w 10"/>
                                <a:gd name="T18" fmla="+- 0 411 411"/>
                                <a:gd name="T19" fmla="*/ 41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1E5C4" id="Group 20" o:spid="_x0000_s1026" style="position:absolute;left:0;text-align:left;margin-left:94.5pt;margin-top:5.3pt;width:404.25pt;height:203.25pt;z-index:-251656192;mso-position-horizontal-relative:page" coordorigin="2512,396" coordsize="7066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">
                <v:group id="Group 35" o:spid="_x0000_s1027" style="position:absolute;left:2522;top:406;width:7046;height:4253" coordorigin="2522,406" coordsize="704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6" o:spid="_x0000_s1028" style="position:absolute;left:2522;top:406;width:7046;height:4253;visibility:visible;mso-wrap-style:square;v-text-anchor:top" coordsize="704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" path="m7044,l3,,,2,,4250r3,3l7044,4253r3,-3l7047,4248r-7037,l5,4243r5,l10,9,5,9,10,5r7037,l7047,2,7044,e" fillcolor="black" stroked="f">
                    <v:path arrowok="t" o:connecttype="custom" o:connectlocs="7044,406;3,406;0,408;0,4656;3,4659;7044,4659;7047,4656;7047,4654;10,4654;5,4649;10,4649;10,415;5,415;10,411;7047,411;7047,408;7044,406" o:connectangles="0,0,0,0,0,0,0,0,0,0,0,0,0,0,0,0,0"/>
                  </v:shape>
                </v:group>
                <v:group id="Group 33" o:spid="_x0000_s1029" style="position:absolute;left:2527;top:4649;width:5;height:5" coordorigin="2527,464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4" o:spid="_x0000_s1030" style="position:absolute;left:2527;top:464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" path="m5,l,,5,5,5,e" fillcolor="black" stroked="f">
                    <v:path arrowok="t" o:connecttype="custom" o:connectlocs="5,4649;0,4649;5,4654;5,4649" o:connectangles="0,0,0,0"/>
                  </v:shape>
                </v:group>
                <v:group id="Group 31" o:spid="_x0000_s1031" style="position:absolute;left:2532;top:4651;width:7027;height:2" coordorigin="2532,4651" coordsize="7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2" o:spid="_x0000_s1032" style="position:absolute;left:2532;top:4651;width:7027;height:2;visibility:visible;mso-wrap-style:square;v-text-anchor:top" coordsize="7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" path="m,l7027,e" filled="f" strokeweight=".34pt">
                    <v:path arrowok="t" o:connecttype="custom" o:connectlocs="0,0;7027,0" o:connectangles="0,0"/>
                  </v:shape>
                </v:group>
                <v:group id="Group 29" o:spid="_x0000_s1033" style="position:absolute;left:9559;top:411;width:2;height:4243" coordorigin="9559,411" coordsize="2,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0" o:spid="_x0000_s1034" style="position:absolute;left:9559;top:411;width:2;height:4243;visibility:visible;mso-wrap-style:square;v-text-anchor:top" coordsize="2,4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" path="m,l,4243e" filled="f" strokeweight=".1pt">
                    <v:path arrowok="t" o:connecttype="custom" o:connectlocs="0,411;0,4654" o:connectangles="0,0"/>
                  </v:shape>
                </v:group>
                <v:group id="Group 27" o:spid="_x0000_s1035" style="position:absolute;left:9559;top:4649;width:10;height:5" coordorigin="9559,4649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8" o:spid="_x0000_s1036" style="position:absolute;left:9559;top:4649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" path="m10,l5,,,5r10,l10,e" fillcolor="black" stroked="f">
                    <v:path arrowok="t" o:connecttype="custom" o:connectlocs="10,4649;5,4649;0,4654;10,4654;10,4649" o:connectangles="0,0,0,0,0"/>
                  </v:shape>
                </v:group>
                <v:group id="Group 25" o:spid="_x0000_s1037" style="position:absolute;left:2527;top:411;width:5;height:5" coordorigin="2527,411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6" o:spid="_x0000_s1038" style="position:absolute;left:2527;top:41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" path="m5,l,4r5,l5,e" fillcolor="black" stroked="f">
                    <v:path arrowok="t" o:connecttype="custom" o:connectlocs="5,411;0,415;5,415;5,411" o:connectangles="0,0,0,0"/>
                  </v:shape>
                </v:group>
                <v:group id="Group 23" o:spid="_x0000_s1039" style="position:absolute;left:2532;top:413;width:7027;height:2" coordorigin="2532,413" coordsize="7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4" o:spid="_x0000_s1040" style="position:absolute;left:2532;top:413;width:7027;height:2;visibility:visible;mso-wrap-style:square;v-text-anchor:top" coordsize="7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" path="m,l7027,e" filled="f" strokeweight=".34pt">
                    <v:path arrowok="t" o:connecttype="custom" o:connectlocs="0,0;7027,0" o:connectangles="0,0"/>
                  </v:shape>
                </v:group>
                <v:group id="Group 21" o:spid="_x0000_s1041" style="position:absolute;left:9559;top:411;width:10;height:5" coordorigin="9559,411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2" o:spid="_x0000_s1042" style="position:absolute;left:9559;top:411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" path="m10,l,,5,4r5,l10,e" fillcolor="black" stroked="f">
                    <v:path arrowok="t" o:connecttype="custom" o:connectlocs="10,411;0,411;5,415;10,415;10,41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Default="00001BA9" w:rsidP="00001BA9">
      <w:pPr>
        <w:spacing w:before="6" w:after="0" w:line="200" w:lineRule="exact"/>
        <w:rPr>
          <w:rFonts w:ascii="Times New Roman" w:eastAsia="ＭＳ 明朝" w:hAnsi="Times New Roman" w:cs="Times New Roman"/>
          <w:sz w:val="20"/>
          <w:szCs w:val="20"/>
          <w:lang w:eastAsia="ja-JP"/>
        </w:rPr>
      </w:pPr>
    </w:p>
    <w:p w:rsidR="00001BA9" w:rsidRPr="00D45046" w:rsidRDefault="00001BA9" w:rsidP="00001BA9">
      <w:pPr>
        <w:spacing w:before="6" w:after="0" w:line="200" w:lineRule="exact"/>
        <w:rPr>
          <w:rFonts w:ascii="Times New Roman" w:eastAsia="ＭＳ 明朝" w:hAnsi="Times New Roman" w:cs="Times New Roman" w:hint="eastAsia"/>
          <w:sz w:val="20"/>
          <w:szCs w:val="20"/>
          <w:lang w:eastAsia="ja-JP"/>
        </w:rPr>
      </w:pPr>
    </w:p>
    <w:p w:rsidR="00001BA9" w:rsidRPr="006C2C7B" w:rsidRDefault="00001BA9" w:rsidP="00001BA9">
      <w:pPr>
        <w:tabs>
          <w:tab w:val="left" w:pos="1800"/>
        </w:tabs>
        <w:spacing w:before="7" w:after="0" w:line="240" w:lineRule="auto"/>
        <w:ind w:left="348" w:right="-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/>
          <w:sz w:val="24"/>
          <w:szCs w:val="24"/>
          <w:lang w:eastAsia="ja-JP"/>
        </w:rPr>
        <w:t>* After filling underlined sections and “(Reasons)”, send by fax</w:t>
      </w:r>
      <w:r>
        <w:rPr>
          <w:rFonts w:ascii="Times New Roman" w:eastAsia="ＭＳ 明朝" w:hAnsi="Times New Roman" w:cs="Times New Roman"/>
          <w:sz w:val="24"/>
          <w:szCs w:val="24"/>
          <w:lang w:eastAsia="ja-JP"/>
        </w:rPr>
        <w:t xml:space="preserve"> </w:t>
      </w:r>
      <w:r w:rsidRPr="006C2C7B">
        <w:rPr>
          <w:rFonts w:ascii="Times New Roman" w:eastAsia="ＭＳ 明朝" w:hAnsi="Times New Roman" w:cs="Times New Roman"/>
          <w:sz w:val="24"/>
          <w:szCs w:val="24"/>
          <w:lang w:eastAsia="ja-JP"/>
        </w:rPr>
        <w:t>or e-mail.</w:t>
      </w:r>
    </w:p>
    <w:p w:rsidR="00001BA9" w:rsidRPr="00D45046" w:rsidRDefault="00001BA9" w:rsidP="00001BA9">
      <w:pPr>
        <w:tabs>
          <w:tab w:val="left" w:pos="1800"/>
        </w:tabs>
        <w:spacing w:before="7" w:after="0" w:line="240" w:lineRule="auto"/>
        <w:ind w:left="348" w:right="-20"/>
        <w:rPr>
          <w:rFonts w:ascii="Times New Roman" w:eastAsia="ＭＳ 明朝" w:hAnsi="Times New Roman" w:cs="Times New Roman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/>
          <w:sz w:val="24"/>
          <w:szCs w:val="24"/>
          <w:lang w:eastAsia="ja-JP"/>
        </w:rPr>
        <w:t>* In the underlined part following “A letter of declining an offer of admission to”, write the program name you were admitted to, such as Graduate School of XXX, Doctoral Program.</w:t>
      </w:r>
    </w:p>
    <w:p w:rsidR="00C84E95" w:rsidRPr="00001BA9" w:rsidRDefault="00001BA9" w:rsidP="00001BA9">
      <w:pPr>
        <w:tabs>
          <w:tab w:val="left" w:pos="1800"/>
        </w:tabs>
        <w:spacing w:before="7" w:after="0" w:line="240" w:lineRule="auto"/>
        <w:ind w:left="348" w:right="-20"/>
        <w:rPr>
          <w:rFonts w:ascii="Times New Roman" w:eastAsia="ＭＳ 明朝" w:hAnsi="Times New Roman" w:cs="Times New Roman" w:hint="eastAsia"/>
          <w:sz w:val="24"/>
          <w:szCs w:val="24"/>
          <w:lang w:eastAsia="ja-JP"/>
        </w:rPr>
      </w:pPr>
      <w:r w:rsidRPr="00D45046">
        <w:rPr>
          <w:rFonts w:ascii="Times New Roman" w:eastAsia="ＭＳ 明朝" w:hAnsi="Times New Roman" w:cs="Times New Roman"/>
          <w:sz w:val="24"/>
          <w:szCs w:val="24"/>
          <w:lang w:eastAsia="ja-JP"/>
        </w:rPr>
        <w:t>* Another format of letter can also be accepted.</w:t>
      </w:r>
      <w:bookmarkStart w:id="0" w:name="_GoBack"/>
      <w:bookmarkEnd w:id="0"/>
    </w:p>
    <w:sectPr w:rsidR="00C84E95" w:rsidRPr="00001BA9" w:rsidSect="00001B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A9"/>
    <w:rsid w:val="00001BA9"/>
    <w:rsid w:val="00A723E7"/>
    <w:rsid w:val="00C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2B098"/>
  <w15:chartTrackingRefBased/>
  <w15:docId w15:val="{5683DE51-5097-4973-A8E8-30F9C48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BA9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明日香</dc:creator>
  <cp:keywords/>
  <dc:description/>
  <cp:lastModifiedBy>辻　明日香</cp:lastModifiedBy>
  <cp:revision>1</cp:revision>
  <dcterms:created xsi:type="dcterms:W3CDTF">2024-05-16T06:39:00Z</dcterms:created>
  <dcterms:modified xsi:type="dcterms:W3CDTF">2024-05-16T06:59:00Z</dcterms:modified>
</cp:coreProperties>
</file>