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page" w:tblpX="1261" w:tblpY="-1523"/>
        <w:tblW w:w="0" w:type="auto"/>
        <w:tblLook w:val="04A0" w:firstRow="1" w:lastRow="0" w:firstColumn="1" w:lastColumn="0" w:noHBand="0" w:noVBand="1"/>
      </w:tblPr>
      <w:tblGrid>
        <w:gridCol w:w="3539"/>
      </w:tblGrid>
      <w:tr w:rsidR="007562FA" w:rsidRPr="007562FA" w14:paraId="0FCEE05E" w14:textId="77777777" w:rsidTr="00E55ECE">
        <w:trPr>
          <w:trHeight w:val="558"/>
        </w:trPr>
        <w:tc>
          <w:tcPr>
            <w:tcW w:w="3539" w:type="dxa"/>
          </w:tcPr>
          <w:p w14:paraId="537A225F" w14:textId="022AC300" w:rsidR="00E374A6" w:rsidRPr="007562FA" w:rsidRDefault="00F9497C" w:rsidP="00E374A6">
            <w:pPr>
              <w:spacing w:line="0" w:lineRule="atLeast"/>
              <w:ind w:left="105" w:hangingChars="50" w:hanging="105"/>
              <w:rPr>
                <w:color w:val="000000" w:themeColor="text1"/>
              </w:rPr>
            </w:pPr>
            <w:r w:rsidRPr="007562FA">
              <w:rPr>
                <w:rFonts w:hint="eastAsia"/>
                <w:color w:val="000000" w:themeColor="text1"/>
              </w:rPr>
              <w:t>令和</w:t>
            </w:r>
            <w:r w:rsidR="0092179C" w:rsidRPr="00812F22">
              <w:rPr>
                <w:rFonts w:hint="eastAsia"/>
              </w:rPr>
              <w:t>８</w:t>
            </w:r>
            <w:r w:rsidR="00E374A6" w:rsidRPr="007562FA">
              <w:rPr>
                <w:rFonts w:hint="eastAsia"/>
                <w:color w:val="000000" w:themeColor="text1"/>
              </w:rPr>
              <w:t>年度</w:t>
            </w:r>
            <w:r w:rsidR="00E55ECE" w:rsidRPr="007562FA">
              <w:rPr>
                <w:rFonts w:hint="eastAsia"/>
                <w:color w:val="000000" w:themeColor="text1"/>
                <w:spacing w:val="-6"/>
                <w:kern w:val="0"/>
                <w:sz w:val="20"/>
                <w:szCs w:val="20"/>
              </w:rPr>
              <w:t>熊本大学</w:t>
            </w:r>
            <w:r w:rsidR="00E374A6" w:rsidRPr="007562FA">
              <w:rPr>
                <w:rFonts w:hint="eastAsia"/>
                <w:color w:val="000000" w:themeColor="text1"/>
              </w:rPr>
              <w:t>工学部</w:t>
            </w:r>
            <w:r w:rsidR="00062332" w:rsidRPr="007562FA">
              <w:rPr>
                <w:rFonts w:hint="eastAsia"/>
                <w:color w:val="000000" w:themeColor="text1"/>
              </w:rPr>
              <w:t>第</w:t>
            </w:r>
            <w:r w:rsidR="00E374A6" w:rsidRPr="007562FA">
              <w:rPr>
                <w:rFonts w:hint="eastAsia"/>
                <w:color w:val="000000" w:themeColor="text1"/>
              </w:rPr>
              <w:t>3年次</w:t>
            </w:r>
          </w:p>
          <w:p w14:paraId="0F8581BD" w14:textId="77777777" w:rsidR="00E374A6" w:rsidRPr="007562FA" w:rsidRDefault="00E374A6" w:rsidP="00E374A6">
            <w:pPr>
              <w:spacing w:line="0" w:lineRule="atLeast"/>
              <w:ind w:left="105" w:hangingChars="50" w:hanging="105"/>
              <w:rPr>
                <w:color w:val="000000" w:themeColor="text1"/>
              </w:rPr>
            </w:pPr>
            <w:r w:rsidRPr="007562FA">
              <w:rPr>
                <w:color w:val="000000" w:themeColor="text1"/>
              </w:rPr>
              <w:t>編入学</w:t>
            </w:r>
            <w:r w:rsidRPr="007562FA">
              <w:rPr>
                <w:rFonts w:hint="eastAsia"/>
                <w:color w:val="000000" w:themeColor="text1"/>
              </w:rPr>
              <w:t>試験（一般</w:t>
            </w:r>
            <w:r w:rsidRPr="007562FA">
              <w:rPr>
                <w:color w:val="000000" w:themeColor="text1"/>
              </w:rPr>
              <w:t>入試用</w:t>
            </w:r>
            <w:r w:rsidRPr="007562FA">
              <w:rPr>
                <w:rFonts w:hint="eastAsia"/>
                <w:color w:val="000000" w:themeColor="text1"/>
              </w:rPr>
              <w:t>）</w:t>
            </w:r>
          </w:p>
        </w:tc>
      </w:tr>
    </w:tbl>
    <w:p w14:paraId="0E822C2D" w14:textId="77777777" w:rsidR="00105F36" w:rsidRPr="00E8056A" w:rsidRDefault="00105F36" w:rsidP="00A8636D">
      <w:pPr>
        <w:ind w:firstLineChars="300" w:firstLine="840"/>
        <w:jc w:val="center"/>
        <w:rPr>
          <w:color w:val="000000" w:themeColor="text1"/>
        </w:rPr>
      </w:pPr>
      <w:r w:rsidRPr="00E8056A">
        <w:rPr>
          <w:rFonts w:hint="eastAsia"/>
          <w:color w:val="000000" w:themeColor="text1"/>
          <w:sz w:val="28"/>
          <w:szCs w:val="28"/>
        </w:rPr>
        <w:t>自　己　申　告　書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544"/>
        <w:gridCol w:w="1276"/>
        <w:gridCol w:w="3969"/>
      </w:tblGrid>
      <w:tr w:rsidR="00E8056A" w:rsidRPr="00E8056A" w14:paraId="513C9E1F" w14:textId="77777777" w:rsidTr="008F585D">
        <w:trPr>
          <w:trHeight w:val="69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E56C67" w14:textId="77777777" w:rsidR="008F585D" w:rsidRPr="008F585D" w:rsidRDefault="008F585D" w:rsidP="008F585D">
            <w:pPr>
              <w:spacing w:line="0" w:lineRule="atLeast"/>
              <w:jc w:val="center"/>
              <w:rPr>
                <w:color w:val="000000" w:themeColor="text1"/>
                <w:sz w:val="12"/>
                <w:szCs w:val="12"/>
              </w:rPr>
            </w:pPr>
            <w:r w:rsidRPr="008F585D">
              <w:rPr>
                <w:rFonts w:hint="eastAsia"/>
                <w:color w:val="000000" w:themeColor="text1"/>
                <w:sz w:val="12"/>
                <w:szCs w:val="12"/>
              </w:rPr>
              <w:t>フリガナ</w:t>
            </w:r>
          </w:p>
          <w:p w14:paraId="267C6BC9" w14:textId="77777777" w:rsidR="004507D3" w:rsidRPr="00E8056A" w:rsidRDefault="008F585D" w:rsidP="008F585D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E3FB29F" w14:textId="77777777" w:rsidR="004507D3" w:rsidRPr="00E8056A" w:rsidRDefault="004507D3" w:rsidP="00CA41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B444DF" w14:textId="77777777" w:rsidR="004507D3" w:rsidRPr="00E8056A" w:rsidRDefault="004507D3" w:rsidP="00CA4110">
            <w:pPr>
              <w:rPr>
                <w:color w:val="000000" w:themeColor="text1"/>
              </w:rPr>
            </w:pPr>
            <w:r w:rsidRPr="00E8056A">
              <w:rPr>
                <w:rFonts w:hint="eastAsia"/>
                <w:color w:val="000000" w:themeColor="text1"/>
              </w:rPr>
              <w:t>出身学校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AC2E0F2" w14:textId="77777777" w:rsidR="004507D3" w:rsidRPr="00E8056A" w:rsidRDefault="004507D3" w:rsidP="00CA4110">
            <w:pPr>
              <w:rPr>
                <w:color w:val="000000" w:themeColor="text1"/>
              </w:rPr>
            </w:pPr>
          </w:p>
        </w:tc>
      </w:tr>
      <w:tr w:rsidR="00E8056A" w:rsidRPr="00E8056A" w14:paraId="7174CFF6" w14:textId="77777777" w:rsidTr="00E4271A">
        <w:trPr>
          <w:trHeight w:val="947"/>
        </w:trPr>
        <w:tc>
          <w:tcPr>
            <w:tcW w:w="10065" w:type="dxa"/>
            <w:gridSpan w:val="4"/>
            <w:tcBorders>
              <w:bottom w:val="dotted" w:sz="4" w:space="0" w:color="auto"/>
            </w:tcBorders>
            <w:vAlign w:val="center"/>
          </w:tcPr>
          <w:p w14:paraId="1D8AEEEB" w14:textId="77777777" w:rsidR="00183450" w:rsidRPr="00E8056A" w:rsidRDefault="00183450" w:rsidP="00F15683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E8056A">
              <w:rPr>
                <w:rFonts w:hint="eastAsia"/>
                <w:color w:val="000000" w:themeColor="text1"/>
              </w:rPr>
              <w:t>（志望学科）</w:t>
            </w:r>
            <w:r w:rsidRPr="00E8056A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E8056A">
              <w:rPr>
                <w:color w:val="000000" w:themeColor="text1"/>
                <w:u w:val="single"/>
              </w:rPr>
              <w:t xml:space="preserve">　　　　</w:t>
            </w:r>
            <w:r w:rsidR="005C2189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7D1984" w:rsidRPr="00E8056A">
              <w:rPr>
                <w:rFonts w:hint="eastAsia"/>
                <w:color w:val="000000" w:themeColor="text1"/>
                <w:u w:val="single"/>
              </w:rPr>
              <w:t>学</w:t>
            </w:r>
            <w:r w:rsidR="007D1984" w:rsidRPr="0092179C">
              <w:rPr>
                <w:rFonts w:hint="eastAsia"/>
                <w:color w:val="000000" w:themeColor="text1"/>
                <w:u w:val="single"/>
              </w:rPr>
              <w:t>科</w:t>
            </w:r>
            <w:r w:rsidR="005C2189" w:rsidRPr="0092179C">
              <w:rPr>
                <w:rFonts w:hint="eastAsia"/>
                <w:color w:val="000000" w:themeColor="text1"/>
                <w:u w:val="single"/>
              </w:rPr>
              <w:t>・課程</w:t>
            </w:r>
            <w:r w:rsidR="002167EC" w:rsidRPr="00E8056A">
              <w:rPr>
                <w:rFonts w:hint="eastAsia"/>
                <w:color w:val="000000" w:themeColor="text1"/>
              </w:rPr>
              <w:t xml:space="preserve">　</w:t>
            </w:r>
            <w:r w:rsidRPr="00E8056A">
              <w:rPr>
                <w:rFonts w:hint="eastAsia"/>
                <w:color w:val="000000" w:themeColor="text1"/>
                <w:sz w:val="20"/>
                <w:szCs w:val="20"/>
              </w:rPr>
              <w:t>（教育プログラム）</w:t>
            </w:r>
            <w:r w:rsidRPr="00E8056A">
              <w:rPr>
                <w:color w:val="000000" w:themeColor="text1"/>
                <w:sz w:val="20"/>
                <w:szCs w:val="20"/>
                <w:u w:val="single"/>
              </w:rPr>
              <w:t>第1志望</w:t>
            </w:r>
            <w:r w:rsidRPr="00E8056A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E8056A">
              <w:rPr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  <w:r w:rsidR="007D1984" w:rsidRPr="00E8056A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 xml:space="preserve">　教育</w:t>
            </w:r>
            <w:r w:rsidR="007D1984" w:rsidRPr="00E8056A">
              <w:rPr>
                <w:color w:val="000000" w:themeColor="text1"/>
                <w:sz w:val="20"/>
                <w:szCs w:val="20"/>
                <w:u w:val="single"/>
              </w:rPr>
              <w:t>プログラム</w:t>
            </w:r>
          </w:p>
          <w:p w14:paraId="75FC772C" w14:textId="77777777" w:rsidR="00183450" w:rsidRPr="00E8056A" w:rsidRDefault="00183450" w:rsidP="007D1984">
            <w:pPr>
              <w:rPr>
                <w:color w:val="000000" w:themeColor="text1"/>
                <w:sz w:val="20"/>
                <w:szCs w:val="20"/>
              </w:rPr>
            </w:pPr>
            <w:r w:rsidRPr="00E8056A">
              <w:rPr>
                <w:color w:val="000000" w:themeColor="text1"/>
                <w:sz w:val="20"/>
                <w:szCs w:val="20"/>
              </w:rPr>
              <w:t xml:space="preserve">　　　　　　　　</w:t>
            </w:r>
            <w:r w:rsidRPr="00E8056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8056A">
              <w:rPr>
                <w:color w:val="000000" w:themeColor="text1"/>
                <w:szCs w:val="21"/>
              </w:rPr>
              <w:t xml:space="preserve">　　　　　　　　　　　　</w:t>
            </w:r>
            <w:r w:rsidR="00E4271A" w:rsidRPr="00E8056A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8056A">
              <w:rPr>
                <w:color w:val="000000" w:themeColor="text1"/>
                <w:szCs w:val="21"/>
              </w:rPr>
              <w:t xml:space="preserve">　</w:t>
            </w:r>
            <w:r w:rsidRPr="00E8056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8056A">
              <w:rPr>
                <w:rFonts w:hint="eastAsia"/>
                <w:color w:val="000000" w:themeColor="text1"/>
              </w:rPr>
              <w:t xml:space="preserve"> </w:t>
            </w:r>
            <w:r w:rsidR="002167EC" w:rsidRPr="00E8056A">
              <w:rPr>
                <w:rFonts w:hint="eastAsia"/>
                <w:color w:val="000000" w:themeColor="text1"/>
              </w:rPr>
              <w:t xml:space="preserve">　</w:t>
            </w:r>
            <w:r w:rsidRPr="00E8056A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="002167EC" w:rsidRPr="00E8056A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8056A">
              <w:rPr>
                <w:color w:val="000000" w:themeColor="text1"/>
                <w:sz w:val="20"/>
                <w:szCs w:val="20"/>
                <w:u w:val="single"/>
              </w:rPr>
              <w:t>第</w:t>
            </w:r>
            <w:r w:rsidRPr="00E8056A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２</w:t>
            </w:r>
            <w:r w:rsidRPr="00E8056A">
              <w:rPr>
                <w:color w:val="000000" w:themeColor="text1"/>
                <w:sz w:val="20"/>
                <w:szCs w:val="20"/>
                <w:u w:val="single"/>
              </w:rPr>
              <w:t>志望</w:t>
            </w:r>
            <w:r w:rsidRPr="00E8056A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E8056A">
              <w:rPr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  <w:r w:rsidR="007D1984" w:rsidRPr="00E8056A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 xml:space="preserve">　教育プログラム</w:t>
            </w:r>
          </w:p>
        </w:tc>
      </w:tr>
      <w:tr w:rsidR="00E8056A" w:rsidRPr="00E8056A" w14:paraId="25750457" w14:textId="77777777" w:rsidTr="00E4271A">
        <w:trPr>
          <w:trHeight w:val="207"/>
        </w:trPr>
        <w:tc>
          <w:tcPr>
            <w:tcW w:w="1006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5B0FAC" w14:textId="7A0CBD8F" w:rsidR="00183450" w:rsidRPr="00AA19D9" w:rsidRDefault="00183450" w:rsidP="00251696">
            <w:pPr>
              <w:rPr>
                <w:b/>
                <w:color w:val="000000" w:themeColor="text1"/>
                <w:sz w:val="15"/>
                <w:szCs w:val="15"/>
              </w:rPr>
            </w:pPr>
            <w:r w:rsidRPr="00AA19D9">
              <w:rPr>
                <w:b/>
                <w:color w:val="000000" w:themeColor="text1"/>
                <w:sz w:val="15"/>
                <w:szCs w:val="15"/>
              </w:rPr>
              <w:t>※</w:t>
            </w:r>
            <w:r w:rsidRPr="00AA19D9">
              <w:rPr>
                <w:rFonts w:hint="eastAsia"/>
                <w:b/>
                <w:color w:val="000000" w:themeColor="text1"/>
                <w:sz w:val="15"/>
                <w:szCs w:val="15"/>
              </w:rPr>
              <w:t>教育プログラムは</w:t>
            </w:r>
            <w:r w:rsidR="001C597F" w:rsidRPr="00E96C3A">
              <w:rPr>
                <w:rFonts w:hint="eastAsia"/>
                <w:b/>
                <w:sz w:val="20"/>
                <w:szCs w:val="20"/>
              </w:rPr>
              <w:t>、</w:t>
            </w:r>
            <w:r w:rsidRPr="00AA19D9">
              <w:rPr>
                <w:rFonts w:hint="eastAsia"/>
                <w:b/>
                <w:color w:val="000000" w:themeColor="text1"/>
                <w:sz w:val="15"/>
                <w:szCs w:val="15"/>
              </w:rPr>
              <w:t>同一学科内において</w:t>
            </w:r>
            <w:r w:rsidRPr="00AA19D9">
              <w:rPr>
                <w:b/>
                <w:color w:val="000000" w:themeColor="text1"/>
                <w:sz w:val="15"/>
                <w:szCs w:val="15"/>
              </w:rPr>
              <w:t>第2志望まで</w:t>
            </w:r>
            <w:r w:rsidR="006B7EC0" w:rsidRPr="00AA19D9">
              <w:rPr>
                <w:rFonts w:hint="eastAsia"/>
                <w:b/>
                <w:color w:val="000000" w:themeColor="text1"/>
                <w:sz w:val="15"/>
                <w:szCs w:val="15"/>
              </w:rPr>
              <w:t>選択</w:t>
            </w:r>
            <w:r w:rsidRPr="00AA19D9">
              <w:rPr>
                <w:b/>
                <w:color w:val="000000" w:themeColor="text1"/>
                <w:sz w:val="15"/>
                <w:szCs w:val="15"/>
              </w:rPr>
              <w:t>できる場合があります。詳細は</w:t>
            </w:r>
            <w:r w:rsidR="001C597F" w:rsidRPr="00E96C3A">
              <w:rPr>
                <w:rFonts w:hint="eastAsia"/>
                <w:b/>
                <w:sz w:val="15"/>
                <w:szCs w:val="15"/>
              </w:rPr>
              <w:t>、</w:t>
            </w:r>
            <w:r w:rsidRPr="00AA19D9">
              <w:rPr>
                <w:b/>
                <w:color w:val="000000" w:themeColor="text1"/>
                <w:sz w:val="15"/>
                <w:szCs w:val="15"/>
              </w:rPr>
              <w:t>学生募集要項の</w:t>
            </w:r>
            <w:r w:rsidR="008412F3" w:rsidRPr="00AA19D9">
              <w:rPr>
                <w:rFonts w:hint="eastAsia"/>
                <w:b/>
                <w:color w:val="000000" w:themeColor="text1"/>
                <w:sz w:val="15"/>
                <w:szCs w:val="15"/>
              </w:rPr>
              <w:t>5頁</w:t>
            </w:r>
            <w:r w:rsidR="008412F3" w:rsidRPr="00AA19D9">
              <w:rPr>
                <w:b/>
                <w:color w:val="000000" w:themeColor="text1"/>
                <w:sz w:val="15"/>
                <w:szCs w:val="15"/>
              </w:rPr>
              <w:t>「</w:t>
            </w:r>
            <w:r w:rsidR="008412F3" w:rsidRPr="00AA19D9">
              <w:rPr>
                <w:rFonts w:hint="eastAsia"/>
                <w:b/>
                <w:color w:val="000000" w:themeColor="text1"/>
                <w:sz w:val="15"/>
                <w:szCs w:val="15"/>
              </w:rPr>
              <w:t>３</w:t>
            </w:r>
            <w:r w:rsidRPr="00AA19D9">
              <w:rPr>
                <w:rFonts w:hint="eastAsia"/>
                <w:b/>
                <w:color w:val="000000" w:themeColor="text1"/>
                <w:sz w:val="15"/>
                <w:szCs w:val="15"/>
              </w:rPr>
              <w:t>.</w:t>
            </w:r>
            <w:r w:rsidRPr="00AA19D9">
              <w:rPr>
                <w:b/>
                <w:color w:val="000000" w:themeColor="text1"/>
                <w:sz w:val="15"/>
                <w:szCs w:val="15"/>
              </w:rPr>
              <w:t>志望方法</w:t>
            </w:r>
            <w:r w:rsidRPr="00AA19D9">
              <w:rPr>
                <w:rFonts w:hint="eastAsia"/>
                <w:b/>
                <w:color w:val="000000" w:themeColor="text1"/>
                <w:sz w:val="15"/>
                <w:szCs w:val="15"/>
              </w:rPr>
              <w:t>」</w:t>
            </w:r>
            <w:r w:rsidRPr="00AA19D9">
              <w:rPr>
                <w:b/>
                <w:color w:val="000000" w:themeColor="text1"/>
                <w:sz w:val="15"/>
                <w:szCs w:val="15"/>
              </w:rPr>
              <w:t>ご確認ください。</w:t>
            </w:r>
          </w:p>
        </w:tc>
      </w:tr>
      <w:tr w:rsidR="00CA4110" w14:paraId="4659CBAB" w14:textId="77777777" w:rsidTr="00E4271A"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153442B1" w14:textId="144B80A3" w:rsidR="00CA4110" w:rsidRPr="00183450" w:rsidRDefault="00CA4110" w:rsidP="00183450">
            <w:pPr>
              <w:ind w:firstLineChars="100" w:firstLine="200"/>
              <w:rPr>
                <w:sz w:val="20"/>
                <w:szCs w:val="20"/>
              </w:rPr>
            </w:pPr>
            <w:r w:rsidRPr="00183450">
              <w:rPr>
                <w:rFonts w:hint="eastAsia"/>
                <w:sz w:val="20"/>
                <w:szCs w:val="20"/>
              </w:rPr>
              <w:t>あなたが</w:t>
            </w:r>
            <w:r w:rsidRPr="00183450">
              <w:rPr>
                <w:sz w:val="20"/>
                <w:szCs w:val="20"/>
              </w:rPr>
              <w:t>工学部を志願する理由</w:t>
            </w:r>
            <w:r w:rsidR="001C597F" w:rsidRPr="00E96C3A">
              <w:rPr>
                <w:rFonts w:hint="eastAsia"/>
                <w:sz w:val="20"/>
                <w:szCs w:val="20"/>
              </w:rPr>
              <w:t>、</w:t>
            </w:r>
            <w:r w:rsidRPr="00183450">
              <w:rPr>
                <w:sz w:val="20"/>
                <w:szCs w:val="20"/>
              </w:rPr>
              <w:t>入学してから勉強したいこと</w:t>
            </w:r>
            <w:r w:rsidR="001C597F" w:rsidRPr="00E96C3A">
              <w:rPr>
                <w:sz w:val="20"/>
                <w:szCs w:val="20"/>
              </w:rPr>
              <w:t>、</w:t>
            </w:r>
            <w:r w:rsidRPr="00183450">
              <w:rPr>
                <w:sz w:val="20"/>
                <w:szCs w:val="20"/>
              </w:rPr>
              <w:t>自分の</w:t>
            </w:r>
            <w:r w:rsidRPr="00183450">
              <w:rPr>
                <w:rFonts w:hint="eastAsia"/>
                <w:sz w:val="20"/>
                <w:szCs w:val="20"/>
              </w:rPr>
              <w:t>長所</w:t>
            </w:r>
            <w:r w:rsidR="001C597F" w:rsidRPr="00E96C3A">
              <w:rPr>
                <w:rFonts w:hint="eastAsia"/>
                <w:sz w:val="20"/>
                <w:szCs w:val="20"/>
              </w:rPr>
              <w:t>、</w:t>
            </w:r>
            <w:r w:rsidRPr="00183450">
              <w:rPr>
                <w:sz w:val="20"/>
                <w:szCs w:val="20"/>
              </w:rPr>
              <w:t>大学・短期大学・高等専門学校・</w:t>
            </w:r>
            <w:r w:rsidRPr="00183450">
              <w:rPr>
                <w:rFonts w:hint="eastAsia"/>
                <w:sz w:val="20"/>
                <w:szCs w:val="20"/>
              </w:rPr>
              <w:t>専修学校時代</w:t>
            </w:r>
            <w:r w:rsidRPr="00183450">
              <w:rPr>
                <w:sz w:val="20"/>
                <w:szCs w:val="20"/>
              </w:rPr>
              <w:t>に興味をもって学んだこと</w:t>
            </w:r>
            <w:r w:rsidR="001C597F" w:rsidRPr="00E96C3A">
              <w:rPr>
                <w:sz w:val="20"/>
                <w:szCs w:val="20"/>
              </w:rPr>
              <w:t>、</w:t>
            </w:r>
            <w:r w:rsidRPr="00183450">
              <w:rPr>
                <w:sz w:val="20"/>
                <w:szCs w:val="20"/>
              </w:rPr>
              <w:t>得意な</w:t>
            </w:r>
            <w:r w:rsidRPr="00183450">
              <w:rPr>
                <w:rFonts w:hint="eastAsia"/>
                <w:sz w:val="20"/>
                <w:szCs w:val="20"/>
              </w:rPr>
              <w:t>教科・科目</w:t>
            </w:r>
            <w:r w:rsidR="001C597F" w:rsidRPr="00E96C3A">
              <w:rPr>
                <w:rFonts w:hint="eastAsia"/>
                <w:sz w:val="20"/>
                <w:szCs w:val="20"/>
              </w:rPr>
              <w:t>、</w:t>
            </w:r>
            <w:r w:rsidRPr="00183450">
              <w:rPr>
                <w:sz w:val="20"/>
                <w:szCs w:val="20"/>
              </w:rPr>
              <w:t>積極的に行った課外活動などを</w:t>
            </w:r>
            <w:r w:rsidRPr="00183450">
              <w:rPr>
                <w:rFonts w:hint="eastAsia"/>
                <w:sz w:val="20"/>
                <w:szCs w:val="20"/>
              </w:rPr>
              <w:t>１</w:t>
            </w:r>
            <w:r w:rsidR="00BB1177">
              <w:rPr>
                <w:rFonts w:hint="eastAsia"/>
                <w:sz w:val="20"/>
                <w:szCs w:val="20"/>
              </w:rPr>
              <w:t>,</w:t>
            </w:r>
            <w:r w:rsidRPr="00183450">
              <w:rPr>
                <w:rFonts w:hint="eastAsia"/>
                <w:sz w:val="20"/>
                <w:szCs w:val="20"/>
              </w:rPr>
              <w:t>０００</w:t>
            </w:r>
            <w:r w:rsidRPr="00183450">
              <w:rPr>
                <w:sz w:val="20"/>
                <w:szCs w:val="20"/>
              </w:rPr>
              <w:t>字程度で記</w:t>
            </w:r>
            <w:r w:rsidRPr="0061247B">
              <w:rPr>
                <w:sz w:val="20"/>
                <w:szCs w:val="20"/>
              </w:rPr>
              <w:t>入してください。</w:t>
            </w:r>
            <w:r w:rsidR="00CC270E" w:rsidRPr="0061247B">
              <w:rPr>
                <w:rFonts w:hint="eastAsia"/>
                <w:sz w:val="20"/>
                <w:szCs w:val="20"/>
              </w:rPr>
              <w:t>（</w:t>
            </w:r>
            <w:r w:rsidR="00BE2893" w:rsidRPr="0061247B">
              <w:rPr>
                <w:rFonts w:hint="eastAsia"/>
                <w:sz w:val="20"/>
                <w:szCs w:val="20"/>
              </w:rPr>
              <w:t>黒</w:t>
            </w:r>
            <w:r w:rsidR="00BE2893" w:rsidRPr="0061247B">
              <w:rPr>
                <w:sz w:val="20"/>
                <w:szCs w:val="20"/>
              </w:rPr>
              <w:t>インク又は黒ボールペン</w:t>
            </w:r>
            <w:r w:rsidR="00BE2893" w:rsidRPr="0061247B">
              <w:rPr>
                <w:rFonts w:hint="eastAsia"/>
                <w:sz w:val="20"/>
                <w:szCs w:val="20"/>
              </w:rPr>
              <w:t>を</w:t>
            </w:r>
            <w:r w:rsidR="00BE2893" w:rsidRPr="0061247B">
              <w:rPr>
                <w:sz w:val="20"/>
                <w:szCs w:val="20"/>
              </w:rPr>
              <w:t>用いて</w:t>
            </w:r>
            <w:r w:rsidR="00036CDD" w:rsidRPr="00E96C3A">
              <w:rPr>
                <w:sz w:val="20"/>
                <w:szCs w:val="20"/>
              </w:rPr>
              <w:t>、</w:t>
            </w:r>
            <w:r w:rsidR="00CC270E" w:rsidRPr="0061247B">
              <w:rPr>
                <w:sz w:val="20"/>
                <w:szCs w:val="20"/>
              </w:rPr>
              <w:t>自筆</w:t>
            </w:r>
            <w:r w:rsidR="0028314B" w:rsidRPr="00CD2299">
              <w:rPr>
                <w:rFonts w:hint="eastAsia"/>
                <w:sz w:val="20"/>
                <w:szCs w:val="20"/>
              </w:rPr>
              <w:t>又はパソコン等</w:t>
            </w:r>
            <w:r w:rsidR="00CC270E" w:rsidRPr="0061247B">
              <w:rPr>
                <w:sz w:val="20"/>
                <w:szCs w:val="20"/>
              </w:rPr>
              <w:t>で記入して</w:t>
            </w:r>
            <w:r w:rsidR="00CC270E" w:rsidRPr="0061247B">
              <w:rPr>
                <w:rFonts w:hint="eastAsia"/>
                <w:sz w:val="20"/>
                <w:szCs w:val="20"/>
              </w:rPr>
              <w:t>ください。）</w:t>
            </w:r>
          </w:p>
          <w:p w14:paraId="10EF45EA" w14:textId="6126354F" w:rsidR="00CA4110" w:rsidRPr="00183450" w:rsidRDefault="00C57269" w:rsidP="00E67B8D">
            <w:pPr>
              <w:ind w:firstLineChars="100" w:firstLine="200"/>
              <w:rPr>
                <w:sz w:val="20"/>
                <w:szCs w:val="20"/>
              </w:rPr>
            </w:pPr>
            <w:r w:rsidRPr="00183450">
              <w:rPr>
                <w:sz w:val="20"/>
                <w:szCs w:val="20"/>
              </w:rPr>
              <w:t>特に</w:t>
            </w:r>
            <w:r w:rsidR="00036CDD" w:rsidRPr="00E96C3A">
              <w:rPr>
                <w:sz w:val="20"/>
                <w:szCs w:val="20"/>
              </w:rPr>
              <w:t>、</w:t>
            </w:r>
            <w:r w:rsidRPr="00183450">
              <w:rPr>
                <w:rFonts w:hint="eastAsia"/>
                <w:sz w:val="20"/>
                <w:szCs w:val="20"/>
              </w:rPr>
              <w:t>実務</w:t>
            </w:r>
            <w:r w:rsidR="00CA4110" w:rsidRPr="00183450">
              <w:rPr>
                <w:sz w:val="20"/>
                <w:szCs w:val="20"/>
              </w:rPr>
              <w:t>経験（社会</w:t>
            </w:r>
            <w:r w:rsidR="00CA4110" w:rsidRPr="00183450">
              <w:rPr>
                <w:rFonts w:hint="eastAsia"/>
                <w:sz w:val="20"/>
                <w:szCs w:val="20"/>
              </w:rPr>
              <w:t>人</w:t>
            </w:r>
            <w:r w:rsidR="00CA4110" w:rsidRPr="00183450">
              <w:rPr>
                <w:sz w:val="20"/>
                <w:szCs w:val="20"/>
              </w:rPr>
              <w:t>として）のある場合は</w:t>
            </w:r>
            <w:r w:rsidR="00036CDD" w:rsidRPr="00E96C3A">
              <w:rPr>
                <w:sz w:val="20"/>
                <w:szCs w:val="20"/>
              </w:rPr>
              <w:t>、</w:t>
            </w:r>
            <w:r w:rsidR="00CA4110" w:rsidRPr="00183450">
              <w:rPr>
                <w:sz w:val="20"/>
                <w:szCs w:val="20"/>
              </w:rPr>
              <w:t>業績等を含むその内容</w:t>
            </w:r>
            <w:r w:rsidR="00CA4110" w:rsidRPr="00183450">
              <w:rPr>
                <w:rFonts w:hint="eastAsia"/>
                <w:sz w:val="20"/>
                <w:szCs w:val="20"/>
              </w:rPr>
              <w:t>も</w:t>
            </w:r>
            <w:r w:rsidR="00CA4110" w:rsidRPr="00183450">
              <w:rPr>
                <w:sz w:val="20"/>
                <w:szCs w:val="20"/>
              </w:rPr>
              <w:t>記入してください。</w:t>
            </w:r>
          </w:p>
        </w:tc>
      </w:tr>
      <w:tr w:rsidR="00CA4110" w14:paraId="5DC80755" w14:textId="77777777" w:rsidTr="00E4271A">
        <w:trPr>
          <w:trHeight w:hRule="exact" w:val="439"/>
        </w:trPr>
        <w:tc>
          <w:tcPr>
            <w:tcW w:w="10065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7DE738A8" w14:textId="77777777" w:rsidR="00CA4110" w:rsidRDefault="00CA4110" w:rsidP="00CA4110"/>
          <w:p w14:paraId="2A75878F" w14:textId="77777777" w:rsidR="00C57269" w:rsidRDefault="00C57269" w:rsidP="00CA4110"/>
          <w:p w14:paraId="79DE3C9B" w14:textId="77777777" w:rsidR="00C57269" w:rsidRPr="00C57269" w:rsidRDefault="00C57269" w:rsidP="00CA4110"/>
        </w:tc>
      </w:tr>
      <w:tr w:rsidR="00CA4110" w14:paraId="4C79AD44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DCE3FFD" w14:textId="77777777" w:rsidR="00CA4110" w:rsidRDefault="00CA4110" w:rsidP="00CA4110"/>
        </w:tc>
      </w:tr>
      <w:tr w:rsidR="00CA4110" w14:paraId="54A2361C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2F8FA2B" w14:textId="77777777" w:rsidR="00CA4110" w:rsidRDefault="00CA4110" w:rsidP="00CA4110"/>
        </w:tc>
      </w:tr>
      <w:tr w:rsidR="00CA4110" w14:paraId="7A65E28C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E02BEFD" w14:textId="77777777" w:rsidR="00CA4110" w:rsidRDefault="00CA4110" w:rsidP="00CA4110"/>
        </w:tc>
      </w:tr>
      <w:tr w:rsidR="00CA4110" w14:paraId="71035E3F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1B111C4" w14:textId="77777777" w:rsidR="00CA4110" w:rsidRDefault="00CA4110" w:rsidP="00CA1822">
            <w:pPr>
              <w:tabs>
                <w:tab w:val="left" w:pos="6195"/>
              </w:tabs>
            </w:pPr>
          </w:p>
        </w:tc>
      </w:tr>
      <w:tr w:rsidR="00CA4110" w14:paraId="206FC609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943931F" w14:textId="77777777" w:rsidR="00CA4110" w:rsidRDefault="00CA4110" w:rsidP="00CA4110"/>
        </w:tc>
      </w:tr>
      <w:tr w:rsidR="00CA4110" w14:paraId="3C3E6016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B0CFC77" w14:textId="77777777" w:rsidR="00CA4110" w:rsidRDefault="00CA4110" w:rsidP="00CA4110"/>
        </w:tc>
      </w:tr>
      <w:tr w:rsidR="00CA4110" w14:paraId="4C9E6DDD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FF8F366" w14:textId="77777777" w:rsidR="00CA4110" w:rsidRDefault="00CA4110" w:rsidP="00CA4110"/>
        </w:tc>
      </w:tr>
      <w:tr w:rsidR="00CA4110" w14:paraId="41D2AEE1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4E9A102" w14:textId="77777777" w:rsidR="00CA4110" w:rsidRDefault="00CA4110" w:rsidP="00CA4110"/>
        </w:tc>
      </w:tr>
      <w:tr w:rsidR="008412F3" w14:paraId="70B63BF3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8BCFF8" w14:textId="77777777" w:rsidR="008412F3" w:rsidRDefault="008412F3" w:rsidP="00CA4110"/>
        </w:tc>
      </w:tr>
      <w:tr w:rsidR="00F47196" w14:paraId="5F32D846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A26D7D5" w14:textId="77777777" w:rsidR="00F47196" w:rsidRDefault="00F47196" w:rsidP="00CA4110"/>
        </w:tc>
      </w:tr>
      <w:tr w:rsidR="00CA4110" w14:paraId="5CF0186E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C9FE3BA" w14:textId="77777777" w:rsidR="00CA4110" w:rsidRDefault="00CA4110" w:rsidP="00CA4110"/>
        </w:tc>
      </w:tr>
      <w:tr w:rsidR="00CA4110" w14:paraId="757AB74D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1E62734" w14:textId="77777777" w:rsidR="00CA4110" w:rsidRDefault="00CA4110" w:rsidP="00CA4110"/>
        </w:tc>
      </w:tr>
      <w:tr w:rsidR="00CA4110" w14:paraId="7478F46B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FD6F4C4" w14:textId="77777777" w:rsidR="00CA4110" w:rsidRDefault="00CA4110" w:rsidP="00CA4110"/>
        </w:tc>
      </w:tr>
      <w:tr w:rsidR="00CA4110" w14:paraId="0BF42759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F459864" w14:textId="77777777" w:rsidR="00CA4110" w:rsidRDefault="00CA4110" w:rsidP="00CA4110"/>
        </w:tc>
      </w:tr>
      <w:tr w:rsidR="00CA4110" w14:paraId="0C6966E7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0962DD7" w14:textId="77777777" w:rsidR="00CA4110" w:rsidRDefault="00CA4110" w:rsidP="00CA4110"/>
        </w:tc>
      </w:tr>
      <w:tr w:rsidR="00CA4110" w14:paraId="2A41D8CA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29D5E92" w14:textId="77777777" w:rsidR="00CA4110" w:rsidRDefault="00CA4110" w:rsidP="00CA4110"/>
        </w:tc>
      </w:tr>
      <w:tr w:rsidR="00CA4110" w14:paraId="4DBE8E58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B267761" w14:textId="77777777" w:rsidR="00CA4110" w:rsidRDefault="00CA4110" w:rsidP="00CA4110"/>
        </w:tc>
      </w:tr>
      <w:tr w:rsidR="00CA4110" w14:paraId="7A5C9189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2CF38F7" w14:textId="77777777" w:rsidR="00CA4110" w:rsidRDefault="00CA4110" w:rsidP="00CA4110"/>
          <w:p w14:paraId="4082A0E3" w14:textId="77777777" w:rsidR="003A2BC2" w:rsidRPr="003A2BC2" w:rsidRDefault="003A2BC2" w:rsidP="003A2BC2"/>
          <w:p w14:paraId="22679219" w14:textId="6E62F589" w:rsidR="003A2BC2" w:rsidRPr="003A2BC2" w:rsidRDefault="003A2BC2" w:rsidP="003A2BC2">
            <w:pPr>
              <w:tabs>
                <w:tab w:val="left" w:pos="8775"/>
              </w:tabs>
            </w:pPr>
            <w:r>
              <w:tab/>
            </w:r>
          </w:p>
        </w:tc>
      </w:tr>
      <w:tr w:rsidR="00CA4110" w14:paraId="3F1817AD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C482769" w14:textId="77777777" w:rsidR="00CA4110" w:rsidRDefault="00CA4110" w:rsidP="00CA4110"/>
          <w:p w14:paraId="071CBDB1" w14:textId="05F9EA8C" w:rsidR="00CA4110" w:rsidRPr="00CA4110" w:rsidRDefault="008A2696" w:rsidP="008A2696">
            <w:pPr>
              <w:tabs>
                <w:tab w:val="left" w:pos="8865"/>
              </w:tabs>
            </w:pPr>
            <w:r>
              <w:tab/>
            </w:r>
          </w:p>
          <w:p w14:paraId="74A5DAE8" w14:textId="1B9D39BA" w:rsidR="00CA4110" w:rsidRPr="00CA4110" w:rsidRDefault="00AD0310" w:rsidP="00AD0310">
            <w:pPr>
              <w:tabs>
                <w:tab w:val="left" w:pos="8520"/>
              </w:tabs>
            </w:pPr>
            <w:r>
              <w:tab/>
            </w:r>
          </w:p>
          <w:p w14:paraId="19CBEB8C" w14:textId="77777777" w:rsidR="00CA4110" w:rsidRPr="00CA4110" w:rsidRDefault="00CA4110" w:rsidP="00CA4110">
            <w:pPr>
              <w:tabs>
                <w:tab w:val="left" w:pos="5925"/>
              </w:tabs>
            </w:pPr>
            <w:r>
              <w:tab/>
            </w:r>
          </w:p>
        </w:tc>
      </w:tr>
    </w:tbl>
    <w:p w14:paraId="1A511C12" w14:textId="77777777" w:rsidR="003C2CE2" w:rsidRPr="003C2CE2" w:rsidRDefault="00F222FB" w:rsidP="00CA4110">
      <w:pPr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22FB" w:rsidRPr="00F222FB">
              <w:rPr>
                <w:rFonts w:ascii="游明朝" w:eastAsia="游明朝" w:hAnsi="游明朝"/>
                <w:sz w:val="10"/>
                <w:u w:val="single"/>
              </w:rPr>
              <w:t>フリ</w:t>
            </w:r>
          </w:rt>
          <w:rubyBase>
            <w:r w:rsidR="00F222FB">
              <w:rPr>
                <w:u w:val="single"/>
              </w:rPr>
              <w:t>氏</w:t>
            </w:r>
          </w:rubyBase>
        </w:ruby>
      </w:r>
      <w:r w:rsidR="003C2CE2" w:rsidRPr="003C2CE2">
        <w:rPr>
          <w:rFonts w:hint="eastAsia"/>
          <w:u w:val="single"/>
        </w:rPr>
        <w:t xml:space="preserve">　</w:t>
      </w: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22FB" w:rsidRPr="00F222FB">
              <w:rPr>
                <w:rFonts w:ascii="游明朝" w:eastAsia="游明朝" w:hAnsi="游明朝"/>
                <w:sz w:val="10"/>
                <w:u w:val="single"/>
              </w:rPr>
              <w:t>ガナ</w:t>
            </w:r>
          </w:rt>
          <w:rubyBase>
            <w:r w:rsidR="00F222FB">
              <w:rPr>
                <w:u w:val="single"/>
              </w:rPr>
              <w:t>名</w:t>
            </w:r>
          </w:rubyBase>
        </w:ruby>
      </w:r>
      <w:r w:rsidR="003C2CE2" w:rsidRPr="003C2CE2">
        <w:rPr>
          <w:rFonts w:hint="eastAsia"/>
          <w:u w:val="single"/>
        </w:rPr>
        <w:t xml:space="preserve">　</w:t>
      </w:r>
      <w:r w:rsidR="003C2CE2" w:rsidRPr="003C2CE2">
        <w:rPr>
          <w:u w:val="single"/>
        </w:rPr>
        <w:t xml:space="preserve">　　　</w:t>
      </w:r>
      <w:r w:rsidR="003C2CE2">
        <w:rPr>
          <w:rFonts w:hint="eastAsia"/>
          <w:u w:val="single"/>
        </w:rPr>
        <w:t xml:space="preserve">　</w:t>
      </w:r>
      <w:r w:rsidR="003C2CE2">
        <w:rPr>
          <w:u w:val="single"/>
        </w:rPr>
        <w:t xml:space="preserve">　</w:t>
      </w:r>
      <w:r w:rsidR="003C2CE2" w:rsidRPr="003C2CE2">
        <w:rPr>
          <w:u w:val="single"/>
        </w:rPr>
        <w:t xml:space="preserve">　　　　　　　　　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57269" w14:paraId="5DFF86B6" w14:textId="77777777" w:rsidTr="00E4271A">
        <w:trPr>
          <w:trHeight w:hRule="exact" w:val="439"/>
        </w:trPr>
        <w:tc>
          <w:tcPr>
            <w:tcW w:w="9924" w:type="dxa"/>
            <w:tcBorders>
              <w:top w:val="single" w:sz="4" w:space="0" w:color="auto"/>
              <w:bottom w:val="dotted" w:sz="4" w:space="0" w:color="auto"/>
            </w:tcBorders>
          </w:tcPr>
          <w:p w14:paraId="34AE984F" w14:textId="77777777" w:rsidR="00C57269" w:rsidRDefault="00C57269" w:rsidP="00206F73"/>
          <w:p w14:paraId="2915EA43" w14:textId="77777777" w:rsidR="00C57269" w:rsidRDefault="00C57269" w:rsidP="00206F73"/>
          <w:p w14:paraId="48C8E4D4" w14:textId="77777777" w:rsidR="00C57269" w:rsidRPr="00C57269" w:rsidRDefault="00C57269" w:rsidP="00206F73"/>
        </w:tc>
      </w:tr>
      <w:tr w:rsidR="00C57269" w14:paraId="5A7A06D9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2EDFCAF6" w14:textId="77777777" w:rsidR="00C57269" w:rsidRDefault="00C57269" w:rsidP="00206F73"/>
        </w:tc>
      </w:tr>
      <w:tr w:rsidR="00C57269" w14:paraId="52762146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1665979D" w14:textId="77777777" w:rsidR="00C57269" w:rsidRPr="003C2CE2" w:rsidRDefault="00C57269" w:rsidP="00206F73"/>
        </w:tc>
      </w:tr>
      <w:tr w:rsidR="00C57269" w14:paraId="7F59188F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18E75FF6" w14:textId="77777777" w:rsidR="00C57269" w:rsidRDefault="00C57269" w:rsidP="00206F73"/>
        </w:tc>
      </w:tr>
      <w:tr w:rsidR="00C57269" w14:paraId="3FE7A8A8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18102EFF" w14:textId="77777777" w:rsidR="00C57269" w:rsidRDefault="00C57269" w:rsidP="00206F73"/>
        </w:tc>
      </w:tr>
      <w:tr w:rsidR="00C57269" w14:paraId="25E4D42E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353DFB77" w14:textId="77777777" w:rsidR="00C57269" w:rsidRDefault="00C57269" w:rsidP="00206F73"/>
        </w:tc>
      </w:tr>
      <w:tr w:rsidR="00C57269" w14:paraId="3B999971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56ACBB48" w14:textId="77777777" w:rsidR="00C57269" w:rsidRDefault="00C57269" w:rsidP="00206F73"/>
        </w:tc>
      </w:tr>
      <w:tr w:rsidR="00C57269" w14:paraId="35D7CCB0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0EA04731" w14:textId="77777777" w:rsidR="00C57269" w:rsidRPr="00F222FB" w:rsidRDefault="00C57269" w:rsidP="00206F73"/>
        </w:tc>
      </w:tr>
      <w:tr w:rsidR="00C57269" w14:paraId="1442439E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32D44405" w14:textId="77777777" w:rsidR="00C57269" w:rsidRDefault="00C57269" w:rsidP="00206F73"/>
        </w:tc>
      </w:tr>
      <w:tr w:rsidR="00C57269" w14:paraId="30B5206F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4D28C908" w14:textId="77777777" w:rsidR="00C57269" w:rsidRDefault="00C57269" w:rsidP="00206F73"/>
        </w:tc>
      </w:tr>
      <w:tr w:rsidR="00C57269" w14:paraId="28839169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2FAA04B6" w14:textId="77777777" w:rsidR="00C57269" w:rsidRDefault="00C57269" w:rsidP="00206F73"/>
        </w:tc>
      </w:tr>
      <w:tr w:rsidR="00C57269" w14:paraId="50D088F4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5A6E3412" w14:textId="77777777" w:rsidR="00C57269" w:rsidRDefault="00C57269" w:rsidP="00206F73"/>
        </w:tc>
      </w:tr>
      <w:tr w:rsidR="00C57269" w14:paraId="340B122C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6B22E07D" w14:textId="77777777" w:rsidR="00C57269" w:rsidRDefault="00C57269" w:rsidP="00206F73"/>
        </w:tc>
      </w:tr>
      <w:tr w:rsidR="00C57269" w14:paraId="4A6DE5CA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27C4F814" w14:textId="77777777" w:rsidR="00C57269" w:rsidRDefault="00C57269" w:rsidP="00206F73"/>
        </w:tc>
      </w:tr>
      <w:tr w:rsidR="00C57269" w14:paraId="4FC45495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75155E01" w14:textId="77777777" w:rsidR="00C57269" w:rsidRDefault="00C57269" w:rsidP="00206F73"/>
        </w:tc>
      </w:tr>
      <w:tr w:rsidR="00C57269" w14:paraId="701EB9C3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39EDBAA9" w14:textId="77777777" w:rsidR="00C57269" w:rsidRDefault="00C57269" w:rsidP="00206F73"/>
        </w:tc>
      </w:tr>
      <w:tr w:rsidR="00C57269" w14:paraId="78D7CD09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65C95BE8" w14:textId="77777777" w:rsidR="00C57269" w:rsidRDefault="00C57269" w:rsidP="00206F73"/>
        </w:tc>
      </w:tr>
      <w:tr w:rsidR="00C57269" w14:paraId="384892A3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09E1D8D8" w14:textId="77777777" w:rsidR="00C57269" w:rsidRDefault="00C57269" w:rsidP="00206F73"/>
        </w:tc>
      </w:tr>
      <w:tr w:rsidR="00C57269" w14:paraId="32168133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532E4B95" w14:textId="77777777" w:rsidR="00C57269" w:rsidRDefault="00C57269" w:rsidP="00206F73"/>
        </w:tc>
      </w:tr>
      <w:tr w:rsidR="00C57269" w14:paraId="2B2EE213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246754DA" w14:textId="77777777" w:rsidR="00C57269" w:rsidRDefault="00C57269" w:rsidP="00206F73"/>
        </w:tc>
      </w:tr>
      <w:tr w:rsidR="00C57269" w14:paraId="631E32CB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40A3B331" w14:textId="77777777" w:rsidR="00C57269" w:rsidRDefault="00C57269" w:rsidP="00206F73"/>
        </w:tc>
      </w:tr>
      <w:tr w:rsidR="00C57269" w14:paraId="5547D62B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188F8757" w14:textId="77777777" w:rsidR="00C57269" w:rsidRDefault="00C57269" w:rsidP="00206F73"/>
        </w:tc>
      </w:tr>
      <w:tr w:rsidR="00C57269" w14:paraId="7648E9CE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3FF006FD" w14:textId="77777777" w:rsidR="00C57269" w:rsidRDefault="00C57269" w:rsidP="00206F73"/>
        </w:tc>
      </w:tr>
      <w:tr w:rsidR="00C57269" w14:paraId="04AD4438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663E7221" w14:textId="77777777" w:rsidR="00C57269" w:rsidRDefault="00C57269" w:rsidP="00206F73"/>
        </w:tc>
      </w:tr>
      <w:tr w:rsidR="00C57269" w14:paraId="648CBF55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061EBEDC" w14:textId="77777777" w:rsidR="00C57269" w:rsidRDefault="00C57269" w:rsidP="00206F73"/>
        </w:tc>
      </w:tr>
      <w:tr w:rsidR="00C57269" w14:paraId="1F8713A0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06950FAD" w14:textId="77777777" w:rsidR="00C57269" w:rsidRDefault="00C57269" w:rsidP="00206F73"/>
        </w:tc>
      </w:tr>
      <w:tr w:rsidR="00C57269" w14:paraId="169CD879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single" w:sz="4" w:space="0" w:color="auto"/>
            </w:tcBorders>
          </w:tcPr>
          <w:p w14:paraId="1C08A84F" w14:textId="77777777" w:rsidR="00C57269" w:rsidRDefault="00C57269" w:rsidP="00206F73"/>
          <w:p w14:paraId="132DA79C" w14:textId="77777777" w:rsidR="00C57269" w:rsidRPr="00CA4110" w:rsidRDefault="00C57269" w:rsidP="00206F73"/>
          <w:p w14:paraId="5983B508" w14:textId="77777777" w:rsidR="00C57269" w:rsidRPr="00CA4110" w:rsidRDefault="00C57269" w:rsidP="00206F73"/>
          <w:p w14:paraId="2CC4D7F0" w14:textId="77777777" w:rsidR="00C57269" w:rsidRPr="00CA4110" w:rsidRDefault="00C57269" w:rsidP="00206F73">
            <w:pPr>
              <w:tabs>
                <w:tab w:val="left" w:pos="5925"/>
              </w:tabs>
            </w:pPr>
            <w:r>
              <w:tab/>
            </w:r>
          </w:p>
        </w:tc>
      </w:tr>
    </w:tbl>
    <w:p w14:paraId="1A295BF9" w14:textId="77777777" w:rsidR="00C57269" w:rsidRPr="00C57269" w:rsidRDefault="00C57269" w:rsidP="007606B7">
      <w:pPr>
        <w:rPr>
          <w:b/>
        </w:rPr>
      </w:pPr>
    </w:p>
    <w:sectPr w:rsidR="00C57269" w:rsidRPr="00C57269" w:rsidSect="00F222FB">
      <w:headerReference w:type="default" r:id="rId6"/>
      <w:footerReference w:type="default" r:id="rId7"/>
      <w:pgSz w:w="11906" w:h="16838" w:code="9"/>
      <w:pgMar w:top="1985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DC9E" w14:textId="77777777" w:rsidR="00A73129" w:rsidRDefault="00A73129" w:rsidP="00CA4110">
      <w:r>
        <w:separator/>
      </w:r>
    </w:p>
  </w:endnote>
  <w:endnote w:type="continuationSeparator" w:id="0">
    <w:p w14:paraId="1E99D399" w14:textId="77777777" w:rsidR="00A73129" w:rsidRDefault="00A73129" w:rsidP="00CA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BC9A" w14:textId="35746189" w:rsidR="003A2BC2" w:rsidRDefault="00CA4110" w:rsidP="003A2BC2">
    <w:pPr>
      <w:pStyle w:val="a6"/>
      <w:jc w:val="right"/>
    </w:pPr>
    <w:r>
      <w:rPr>
        <w:rFonts w:hint="eastAsia"/>
      </w:rPr>
      <w:t>(一般</w:t>
    </w:r>
    <w:r>
      <w:t>入試用</w:t>
    </w:r>
    <w:r>
      <w:rPr>
        <w:rFonts w:hint="eastAsia"/>
      </w:rPr>
      <w:t>)</w:t>
    </w:r>
    <w:r>
      <w:t>自己申告書</w:t>
    </w:r>
    <w:r w:rsidR="008A2696">
      <w:rPr>
        <w:rFonts w:hint="eastAsia"/>
      </w:rPr>
      <w:t xml:space="preserve">　</w:t>
    </w:r>
    <w:r w:rsidR="008A2696" w:rsidRPr="00812F22">
      <w:rPr>
        <w:rFonts w:hint="eastAsia"/>
      </w:rPr>
      <w:t>※A4両面印刷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13E8" w14:textId="77777777" w:rsidR="00A73129" w:rsidRDefault="00A73129" w:rsidP="00CA4110">
      <w:r>
        <w:separator/>
      </w:r>
    </w:p>
  </w:footnote>
  <w:footnote w:type="continuationSeparator" w:id="0">
    <w:p w14:paraId="23CC3E1B" w14:textId="77777777" w:rsidR="00A73129" w:rsidRDefault="00A73129" w:rsidP="00CA4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Ind w:w="5098" w:type="dxa"/>
      <w:tblLook w:val="04A0" w:firstRow="1" w:lastRow="0" w:firstColumn="1" w:lastColumn="0" w:noHBand="0" w:noVBand="1"/>
    </w:tblPr>
    <w:tblGrid>
      <w:gridCol w:w="1276"/>
      <w:gridCol w:w="2403"/>
    </w:tblGrid>
    <w:tr w:rsidR="00CA4110" w14:paraId="7F06BE04" w14:textId="77777777" w:rsidTr="00CA4110">
      <w:trPr>
        <w:trHeight w:val="557"/>
      </w:trPr>
      <w:tc>
        <w:tcPr>
          <w:tcW w:w="1276" w:type="dxa"/>
          <w:vAlign w:val="center"/>
        </w:tcPr>
        <w:p w14:paraId="44D9001B" w14:textId="77777777" w:rsidR="00CA4110" w:rsidRDefault="00CA4110">
          <w:pPr>
            <w:pStyle w:val="a4"/>
          </w:pPr>
          <w:r>
            <w:rPr>
              <w:rFonts w:hint="eastAsia"/>
            </w:rPr>
            <w:t>受験</w:t>
          </w:r>
          <w:r>
            <w:t>番号</w:t>
          </w:r>
        </w:p>
      </w:tc>
      <w:tc>
        <w:tcPr>
          <w:tcW w:w="2403" w:type="dxa"/>
        </w:tcPr>
        <w:p w14:paraId="53E5DD8E" w14:textId="77777777" w:rsidR="00CA4110" w:rsidRDefault="00CA4110">
          <w:pPr>
            <w:pStyle w:val="a4"/>
          </w:pPr>
          <w:r>
            <w:rPr>
              <w:rFonts w:hint="eastAsia"/>
            </w:rPr>
            <w:t>※</w:t>
          </w:r>
        </w:p>
        <w:p w14:paraId="347170F2" w14:textId="77777777" w:rsidR="00CA4110" w:rsidRDefault="00CA4110">
          <w:pPr>
            <w:pStyle w:val="a4"/>
          </w:pPr>
          <w:r>
            <w:t>Ｂ</w:t>
          </w:r>
        </w:p>
      </w:tc>
    </w:tr>
  </w:tbl>
  <w:p w14:paraId="40B491F2" w14:textId="77777777" w:rsidR="00CA4110" w:rsidRDefault="00CA4110" w:rsidP="007606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36"/>
    <w:rsid w:val="00036CDD"/>
    <w:rsid w:val="00062332"/>
    <w:rsid w:val="00097C61"/>
    <w:rsid w:val="000D3566"/>
    <w:rsid w:val="00105F36"/>
    <w:rsid w:val="00183450"/>
    <w:rsid w:val="001C597F"/>
    <w:rsid w:val="00213C79"/>
    <w:rsid w:val="002167EC"/>
    <w:rsid w:val="00251696"/>
    <w:rsid w:val="0028314B"/>
    <w:rsid w:val="003349CF"/>
    <w:rsid w:val="003665DA"/>
    <w:rsid w:val="003A2BC2"/>
    <w:rsid w:val="003B1E74"/>
    <w:rsid w:val="003C2CE2"/>
    <w:rsid w:val="004170EF"/>
    <w:rsid w:val="004507D3"/>
    <w:rsid w:val="00462D87"/>
    <w:rsid w:val="00474EB6"/>
    <w:rsid w:val="004D491C"/>
    <w:rsid w:val="005C2189"/>
    <w:rsid w:val="0061247B"/>
    <w:rsid w:val="006B7EC0"/>
    <w:rsid w:val="007562FA"/>
    <w:rsid w:val="007606B7"/>
    <w:rsid w:val="007D1984"/>
    <w:rsid w:val="00812F22"/>
    <w:rsid w:val="008412F3"/>
    <w:rsid w:val="008A2696"/>
    <w:rsid w:val="008C55E2"/>
    <w:rsid w:val="008F585D"/>
    <w:rsid w:val="0092179C"/>
    <w:rsid w:val="00941EBE"/>
    <w:rsid w:val="00976801"/>
    <w:rsid w:val="00A73129"/>
    <w:rsid w:val="00A8636D"/>
    <w:rsid w:val="00A8784C"/>
    <w:rsid w:val="00AA19D9"/>
    <w:rsid w:val="00AD0310"/>
    <w:rsid w:val="00BB1177"/>
    <w:rsid w:val="00BD282B"/>
    <w:rsid w:val="00BE2893"/>
    <w:rsid w:val="00C04DD9"/>
    <w:rsid w:val="00C11C49"/>
    <w:rsid w:val="00C1423F"/>
    <w:rsid w:val="00C32C61"/>
    <w:rsid w:val="00C57269"/>
    <w:rsid w:val="00CA1822"/>
    <w:rsid w:val="00CA4110"/>
    <w:rsid w:val="00CC270E"/>
    <w:rsid w:val="00CD2299"/>
    <w:rsid w:val="00E36E74"/>
    <w:rsid w:val="00E374A6"/>
    <w:rsid w:val="00E4271A"/>
    <w:rsid w:val="00E55ECE"/>
    <w:rsid w:val="00E67B8D"/>
    <w:rsid w:val="00E8056A"/>
    <w:rsid w:val="00E96C3A"/>
    <w:rsid w:val="00ED1919"/>
    <w:rsid w:val="00ED5582"/>
    <w:rsid w:val="00EE79D4"/>
    <w:rsid w:val="00F159CA"/>
    <w:rsid w:val="00F222FB"/>
    <w:rsid w:val="00F47196"/>
    <w:rsid w:val="00F9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5A1C377"/>
  <w15:chartTrackingRefBased/>
  <w15:docId w15:val="{A534A41B-E72A-4C66-B885-FDE4D9F7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4110"/>
  </w:style>
  <w:style w:type="paragraph" w:styleId="a6">
    <w:name w:val="footer"/>
    <w:basedOn w:val="a"/>
    <w:link w:val="a7"/>
    <w:uiPriority w:val="99"/>
    <w:unhideWhenUsed/>
    <w:rsid w:val="00CA4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4110"/>
  </w:style>
  <w:style w:type="paragraph" w:styleId="a8">
    <w:name w:val="Balloon Text"/>
    <w:basedOn w:val="a"/>
    <w:link w:val="a9"/>
    <w:uiPriority w:val="99"/>
    <w:semiHidden/>
    <w:unhideWhenUsed/>
    <w:rsid w:val="00183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順子</dc:creator>
  <cp:keywords/>
  <dc:description/>
  <cp:lastModifiedBy>辻　明日香</cp:lastModifiedBy>
  <cp:revision>51</cp:revision>
  <cp:lastPrinted>2024-12-06T07:03:00Z</cp:lastPrinted>
  <dcterms:created xsi:type="dcterms:W3CDTF">2018-03-16T07:02:00Z</dcterms:created>
  <dcterms:modified xsi:type="dcterms:W3CDTF">2025-04-02T06:05:00Z</dcterms:modified>
</cp:coreProperties>
</file>