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F6F" w14:textId="77777777" w:rsidR="00A2049D" w:rsidRPr="008C0FE3" w:rsidRDefault="00160D7A" w:rsidP="008D1DF1">
      <w:pPr>
        <w:ind w:firstLineChars="200" w:firstLine="442"/>
        <w:jc w:val="right"/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>別紙</w:t>
      </w:r>
      <w:r w:rsidRPr="008C0FE3">
        <w:rPr>
          <w:rFonts w:hint="eastAsia"/>
          <w:color w:val="auto"/>
          <w:sz w:val="24"/>
        </w:rPr>
        <w:t xml:space="preserve"> </w:t>
      </w:r>
      <w:r w:rsidR="00A2049D" w:rsidRPr="008C0FE3">
        <w:rPr>
          <w:rFonts w:hint="eastAsia"/>
          <w:color w:val="auto"/>
          <w:sz w:val="24"/>
        </w:rPr>
        <w:t>１</w:t>
      </w:r>
    </w:p>
    <w:p w14:paraId="52A8F98B" w14:textId="77777777" w:rsidR="00A2049D" w:rsidRPr="008C0FE3" w:rsidRDefault="00A2049D" w:rsidP="008D1DF1">
      <w:pPr>
        <w:ind w:right="584" w:firstLineChars="2800" w:firstLine="6185"/>
        <w:rPr>
          <w:color w:val="auto"/>
          <w:sz w:val="24"/>
        </w:rPr>
      </w:pPr>
    </w:p>
    <w:p w14:paraId="377A29A1" w14:textId="77777777" w:rsidR="00AE5A71" w:rsidRPr="008C0FE3" w:rsidRDefault="00AE5A71" w:rsidP="008D1DF1">
      <w:pPr>
        <w:ind w:right="584" w:firstLineChars="2800" w:firstLine="6185"/>
        <w:rPr>
          <w:color w:val="auto"/>
          <w:sz w:val="24"/>
        </w:rPr>
      </w:pPr>
    </w:p>
    <w:p w14:paraId="649BE10C" w14:textId="77777777" w:rsidR="00065255" w:rsidRPr="008C0FE3" w:rsidRDefault="00F25772" w:rsidP="00487043">
      <w:pPr>
        <w:ind w:right="278"/>
        <w:jc w:val="right"/>
        <w:rPr>
          <w:color w:val="auto"/>
          <w:sz w:val="24"/>
          <w:lang w:eastAsia="zh-CN"/>
        </w:rPr>
      </w:pPr>
      <w:r w:rsidRPr="008C0FE3">
        <w:rPr>
          <w:rFonts w:hint="eastAsia"/>
          <w:color w:val="auto"/>
          <w:sz w:val="24"/>
        </w:rPr>
        <w:t>令和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年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月</w:t>
      </w:r>
      <w:r w:rsidR="00065255" w:rsidRPr="008C0FE3">
        <w:rPr>
          <w:rFonts w:hint="eastAsia"/>
          <w:color w:val="auto"/>
          <w:sz w:val="24"/>
        </w:rPr>
        <w:t xml:space="preserve">　　</w:t>
      </w:r>
      <w:r w:rsidR="00065255" w:rsidRPr="008C0FE3">
        <w:rPr>
          <w:rFonts w:hint="eastAsia"/>
          <w:color w:val="auto"/>
          <w:sz w:val="24"/>
          <w:lang w:eastAsia="zh-CN"/>
        </w:rPr>
        <w:t>日</w:t>
      </w:r>
    </w:p>
    <w:p w14:paraId="4B158836" w14:textId="77777777" w:rsidR="00065255" w:rsidRPr="008C0FE3" w:rsidRDefault="00065255" w:rsidP="00065255">
      <w:pPr>
        <w:rPr>
          <w:color w:val="auto"/>
          <w:sz w:val="24"/>
        </w:rPr>
      </w:pPr>
    </w:p>
    <w:p w14:paraId="14176D51" w14:textId="77777777" w:rsidR="00065255" w:rsidRPr="008C0FE3" w:rsidRDefault="00A2049D" w:rsidP="00065255">
      <w:pPr>
        <w:rPr>
          <w:color w:val="auto"/>
          <w:sz w:val="24"/>
          <w:lang w:eastAsia="zh-CN"/>
        </w:rPr>
      </w:pPr>
      <w:r w:rsidRPr="008C0FE3">
        <w:rPr>
          <w:rFonts w:hint="eastAsia"/>
          <w:color w:val="auto"/>
          <w:sz w:val="24"/>
        </w:rPr>
        <w:t xml:space="preserve">　　</w:t>
      </w:r>
      <w:r w:rsidR="001B59B8" w:rsidRPr="008C0FE3">
        <w:rPr>
          <w:rFonts w:hint="eastAsia"/>
          <w:color w:val="auto"/>
          <w:sz w:val="24"/>
        </w:rPr>
        <w:t xml:space="preserve">　</w:t>
      </w:r>
      <w:r w:rsidRPr="008C0FE3">
        <w:rPr>
          <w:rFonts w:hint="eastAsia"/>
          <w:color w:val="auto"/>
          <w:sz w:val="24"/>
        </w:rPr>
        <w:t>熊本大学長　殿</w:t>
      </w:r>
    </w:p>
    <w:p w14:paraId="61C96CE7" w14:textId="77777777" w:rsidR="00A2049D" w:rsidRPr="008C0FE3" w:rsidRDefault="00065255" w:rsidP="00065255">
      <w:pPr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 xml:space="preserve">　</w:t>
      </w:r>
    </w:p>
    <w:p w14:paraId="0763C7C4" w14:textId="77777777" w:rsidR="00A2049D" w:rsidRPr="008C0FE3" w:rsidRDefault="00A2049D" w:rsidP="00065255">
      <w:pPr>
        <w:rPr>
          <w:color w:val="auto"/>
          <w:sz w:val="24"/>
        </w:rPr>
      </w:pPr>
    </w:p>
    <w:p w14:paraId="19F3689F" w14:textId="77777777" w:rsidR="00A2049D" w:rsidRDefault="00A2049D" w:rsidP="004177EB">
      <w:pPr>
        <w:spacing w:line="360" w:lineRule="auto"/>
        <w:rPr>
          <w:color w:val="auto"/>
          <w:sz w:val="24"/>
        </w:rPr>
      </w:pPr>
    </w:p>
    <w:p w14:paraId="38497EC9" w14:textId="1F13C942" w:rsidR="005D2B48" w:rsidRPr="00CA2633" w:rsidRDefault="005D2B48" w:rsidP="005D2B48">
      <w:pPr>
        <w:spacing w:line="300" w:lineRule="exact"/>
        <w:ind w:left="3362" w:firstLine="839"/>
        <w:rPr>
          <w:color w:val="auto"/>
          <w:sz w:val="24"/>
        </w:rPr>
      </w:pPr>
      <w:r w:rsidRPr="00CA2633">
        <w:rPr>
          <w:rFonts w:hint="eastAsia"/>
          <w:color w:val="auto"/>
        </w:rPr>
        <w:t>（記名押印または自署）</w:t>
      </w:r>
    </w:p>
    <w:p w14:paraId="2A015B01" w14:textId="1F657DC3" w:rsidR="00A2049D" w:rsidRPr="008C0FE3" w:rsidRDefault="00A2049D" w:rsidP="004177EB">
      <w:pPr>
        <w:spacing w:line="480" w:lineRule="auto"/>
        <w:ind w:firstLineChars="2000" w:firstLine="4418"/>
        <w:rPr>
          <w:rFonts w:ascii="ＭＳ 明朝" w:hAnsi="ＭＳ 明朝"/>
          <w:color w:val="auto"/>
        </w:rPr>
      </w:pPr>
      <w:r w:rsidRPr="008C0FE3">
        <w:rPr>
          <w:rFonts w:ascii="ＭＳ 明朝" w:hAnsi="ＭＳ 明朝" w:hint="eastAsia"/>
          <w:color w:val="auto"/>
          <w:sz w:val="24"/>
        </w:rPr>
        <w:t>氏　　名</w:t>
      </w:r>
      <w:r w:rsidR="000B6846" w:rsidRPr="008C0FE3">
        <w:rPr>
          <w:rFonts w:ascii="ＭＳ 明朝" w:hAnsi="ＭＳ 明朝" w:hint="eastAsia"/>
          <w:color w:val="auto"/>
          <w:sz w:val="24"/>
        </w:rPr>
        <w:t xml:space="preserve">　</w:t>
      </w:r>
      <w:r w:rsidR="000B6846" w:rsidRPr="008C0FE3">
        <w:rPr>
          <w:rFonts w:ascii="ＭＳ 明朝" w:hAnsi="ＭＳ 明朝"/>
          <w:color w:val="auto"/>
          <w:sz w:val="24"/>
        </w:rPr>
        <w:t xml:space="preserve">　　　　　　　　　　　　　</w:t>
      </w:r>
      <w:r w:rsidR="000B6846" w:rsidRPr="008C0FE3">
        <w:rPr>
          <w:rFonts w:ascii="ＭＳ 明朝" w:hAnsi="ＭＳ 明朝"/>
          <w:color w:val="auto"/>
        </w:rPr>
        <w:t xml:space="preserve">　</w:t>
      </w:r>
    </w:p>
    <w:p w14:paraId="110CF488" w14:textId="77777777" w:rsidR="00065255" w:rsidRPr="008C0FE3" w:rsidRDefault="00A2049D" w:rsidP="004177EB">
      <w:pPr>
        <w:spacing w:line="480" w:lineRule="auto"/>
        <w:rPr>
          <w:rFonts w:ascii="ＭＳ 明朝" w:hAnsi="ＭＳ 明朝"/>
          <w:color w:val="auto"/>
          <w:sz w:val="24"/>
        </w:rPr>
      </w:pPr>
      <w:r w:rsidRPr="008C0FE3">
        <w:rPr>
          <w:rFonts w:ascii="ＭＳ 明朝" w:hAnsi="ＭＳ 明朝" w:hint="eastAsia"/>
          <w:color w:val="auto"/>
          <w:sz w:val="24"/>
        </w:rPr>
        <w:t xml:space="preserve">　　　　　　　　　　　　　　　　　　　　生年月日</w:t>
      </w:r>
    </w:p>
    <w:p w14:paraId="390DBD9A" w14:textId="77777777" w:rsidR="00065255" w:rsidRPr="008C0FE3" w:rsidRDefault="008676D7" w:rsidP="008676D7">
      <w:pPr>
        <w:spacing w:line="480" w:lineRule="auto"/>
        <w:ind w:right="480"/>
        <w:rPr>
          <w:rFonts w:ascii="ＭＳ 明朝" w:hAnsi="ＭＳ 明朝"/>
          <w:color w:val="auto"/>
          <w:sz w:val="24"/>
        </w:rPr>
      </w:pPr>
      <w:r w:rsidRPr="008C0FE3">
        <w:rPr>
          <w:rFonts w:ascii="ＭＳ 明朝" w:hAnsi="ＭＳ 明朝" w:hint="eastAsia"/>
          <w:color w:val="auto"/>
          <w:sz w:val="24"/>
        </w:rPr>
        <w:t xml:space="preserve">　　　　　　　　　　　　　　　　　　　　</w:t>
      </w:r>
      <w:r w:rsidR="00A2049D" w:rsidRPr="008C0FE3">
        <w:rPr>
          <w:rFonts w:ascii="ＭＳ 明朝" w:hAnsi="ＭＳ 明朝" w:hint="eastAsia"/>
          <w:color w:val="auto"/>
          <w:sz w:val="24"/>
        </w:rPr>
        <w:t>現</w:t>
      </w:r>
      <w:r w:rsidR="00CB223E" w:rsidRPr="008C0FE3">
        <w:rPr>
          <w:rFonts w:ascii="ＭＳ 明朝" w:hAnsi="ＭＳ 明朝" w:hint="eastAsia"/>
          <w:color w:val="auto"/>
          <w:sz w:val="24"/>
        </w:rPr>
        <w:t xml:space="preserve"> </w:t>
      </w:r>
      <w:r w:rsidR="00A2049D" w:rsidRPr="008C0FE3">
        <w:rPr>
          <w:rFonts w:ascii="ＭＳ 明朝" w:hAnsi="ＭＳ 明朝" w:hint="eastAsia"/>
          <w:color w:val="auto"/>
          <w:sz w:val="24"/>
        </w:rPr>
        <w:t>住</w:t>
      </w:r>
      <w:r w:rsidR="00CB223E" w:rsidRPr="008C0FE3">
        <w:rPr>
          <w:rFonts w:ascii="ＭＳ 明朝" w:hAnsi="ＭＳ 明朝" w:hint="eastAsia"/>
          <w:color w:val="auto"/>
          <w:sz w:val="24"/>
        </w:rPr>
        <w:t xml:space="preserve"> </w:t>
      </w:r>
      <w:r w:rsidR="00A2049D" w:rsidRPr="008C0FE3">
        <w:rPr>
          <w:rFonts w:ascii="ＭＳ 明朝" w:hAnsi="ＭＳ 明朝" w:hint="eastAsia"/>
          <w:color w:val="auto"/>
          <w:sz w:val="24"/>
        </w:rPr>
        <w:t>所</w:t>
      </w:r>
    </w:p>
    <w:p w14:paraId="5F2F9FA0" w14:textId="77777777" w:rsidR="00065255" w:rsidRPr="008C0FE3" w:rsidRDefault="00065255" w:rsidP="004177EB">
      <w:pPr>
        <w:spacing w:line="360" w:lineRule="auto"/>
        <w:rPr>
          <w:color w:val="auto"/>
          <w:sz w:val="24"/>
        </w:rPr>
      </w:pPr>
    </w:p>
    <w:p w14:paraId="410B9F6E" w14:textId="77777777" w:rsidR="005C10FC" w:rsidRPr="008C0FE3" w:rsidRDefault="005C10FC" w:rsidP="004177EB">
      <w:pPr>
        <w:spacing w:line="360" w:lineRule="auto"/>
        <w:rPr>
          <w:color w:val="auto"/>
          <w:sz w:val="24"/>
        </w:rPr>
      </w:pPr>
    </w:p>
    <w:p w14:paraId="75F024C9" w14:textId="77236EDA" w:rsidR="00872074" w:rsidRPr="008C0FE3" w:rsidRDefault="00F25772" w:rsidP="00872074">
      <w:pPr>
        <w:jc w:val="center"/>
        <w:rPr>
          <w:color w:val="auto"/>
          <w:sz w:val="28"/>
          <w:szCs w:val="28"/>
        </w:rPr>
      </w:pPr>
      <w:r w:rsidRPr="008C0FE3">
        <w:rPr>
          <w:rFonts w:hint="eastAsia"/>
          <w:color w:val="auto"/>
          <w:sz w:val="28"/>
          <w:szCs w:val="28"/>
        </w:rPr>
        <w:t>令和</w:t>
      </w:r>
      <w:r w:rsidR="00C7315C" w:rsidRPr="00CA2633">
        <w:rPr>
          <w:rFonts w:hint="eastAsia"/>
          <w:color w:val="auto"/>
          <w:sz w:val="28"/>
          <w:szCs w:val="28"/>
        </w:rPr>
        <w:t>９</w:t>
      </w:r>
      <w:r w:rsidR="00AE5A71" w:rsidRPr="008C0FE3">
        <w:rPr>
          <w:rFonts w:hint="eastAsia"/>
          <w:color w:val="auto"/>
          <w:sz w:val="28"/>
          <w:szCs w:val="28"/>
        </w:rPr>
        <w:t>年度</w:t>
      </w:r>
      <w:r w:rsidR="00872074" w:rsidRPr="008C0FE3">
        <w:rPr>
          <w:rFonts w:hint="eastAsia"/>
          <w:color w:val="auto"/>
          <w:sz w:val="28"/>
          <w:szCs w:val="28"/>
        </w:rPr>
        <w:t>熊本大学入学者選抜（一般</w:t>
      </w:r>
      <w:r w:rsidR="00F24E6E" w:rsidRPr="008C0FE3">
        <w:rPr>
          <w:rFonts w:hint="eastAsia"/>
          <w:color w:val="auto"/>
          <w:sz w:val="28"/>
          <w:szCs w:val="28"/>
        </w:rPr>
        <w:t>選抜</w:t>
      </w:r>
      <w:r w:rsidR="00872074" w:rsidRPr="008C0FE3">
        <w:rPr>
          <w:rFonts w:hint="eastAsia"/>
          <w:color w:val="auto"/>
          <w:sz w:val="28"/>
          <w:szCs w:val="28"/>
        </w:rPr>
        <w:t>）出願資格認定書交付申請書</w:t>
      </w:r>
    </w:p>
    <w:p w14:paraId="18C02D75" w14:textId="77777777" w:rsidR="00872074" w:rsidRPr="008C0FE3" w:rsidRDefault="00872074" w:rsidP="00872074">
      <w:pPr>
        <w:rPr>
          <w:color w:val="auto"/>
          <w:sz w:val="24"/>
        </w:rPr>
      </w:pPr>
    </w:p>
    <w:p w14:paraId="1F9C8D7D" w14:textId="33E3D103" w:rsidR="00872074" w:rsidRPr="008C0FE3" w:rsidRDefault="00872074" w:rsidP="008157C8">
      <w:pPr>
        <w:spacing w:line="360" w:lineRule="auto"/>
        <w:ind w:firstLineChars="100" w:firstLine="221"/>
        <w:rPr>
          <w:color w:val="auto"/>
          <w:sz w:val="24"/>
        </w:rPr>
      </w:pPr>
      <w:r w:rsidRPr="008C0FE3">
        <w:rPr>
          <w:rFonts w:hint="eastAsia"/>
          <w:color w:val="auto"/>
          <w:sz w:val="24"/>
        </w:rPr>
        <w:t>熊本大学入学者選抜（一般</w:t>
      </w:r>
      <w:r w:rsidR="00F24E6E" w:rsidRPr="008C0FE3">
        <w:rPr>
          <w:rFonts w:hint="eastAsia"/>
          <w:color w:val="auto"/>
          <w:sz w:val="24"/>
        </w:rPr>
        <w:t>選抜</w:t>
      </w:r>
      <w:r w:rsidR="00AE5A71" w:rsidRPr="008C0FE3">
        <w:rPr>
          <w:rFonts w:hint="eastAsia"/>
          <w:color w:val="auto"/>
          <w:sz w:val="24"/>
        </w:rPr>
        <w:t>）の出願資格認定を受けたいので</w:t>
      </w:r>
      <w:r w:rsidR="00E669B6">
        <w:rPr>
          <w:rFonts w:hint="eastAsia"/>
          <w:color w:val="auto"/>
          <w:sz w:val="24"/>
        </w:rPr>
        <w:t>、</w:t>
      </w:r>
      <w:r w:rsidRPr="008C0FE3">
        <w:rPr>
          <w:rFonts w:hint="eastAsia"/>
          <w:color w:val="auto"/>
          <w:sz w:val="24"/>
        </w:rPr>
        <w:t>必要書類を添えて申請します。</w:t>
      </w:r>
    </w:p>
    <w:p w14:paraId="53ECBFCA" w14:textId="77777777" w:rsidR="00A2049D" w:rsidRPr="008C0FE3" w:rsidRDefault="00A2049D">
      <w:pPr>
        <w:rPr>
          <w:color w:val="auto"/>
        </w:rPr>
      </w:pPr>
    </w:p>
    <w:p w14:paraId="3C8677E2" w14:textId="77777777" w:rsidR="00A2049D" w:rsidRPr="008C0FE3" w:rsidRDefault="00A2049D">
      <w:pPr>
        <w:rPr>
          <w:color w:val="auto"/>
        </w:rPr>
      </w:pPr>
    </w:p>
    <w:p w14:paraId="0DB1E83B" w14:textId="77777777" w:rsidR="00A2049D" w:rsidRPr="008C0FE3" w:rsidRDefault="00A2049D">
      <w:pPr>
        <w:rPr>
          <w:color w:val="auto"/>
        </w:rPr>
      </w:pPr>
    </w:p>
    <w:p w14:paraId="7D26CBB6" w14:textId="77777777" w:rsidR="00A2049D" w:rsidRPr="008C0FE3" w:rsidRDefault="00A2049D">
      <w:pPr>
        <w:rPr>
          <w:color w:val="auto"/>
        </w:rPr>
      </w:pPr>
    </w:p>
    <w:p w14:paraId="546212BB" w14:textId="77777777" w:rsidR="00A2049D" w:rsidRPr="008C0FE3" w:rsidRDefault="00A2049D">
      <w:pPr>
        <w:rPr>
          <w:color w:val="auto"/>
        </w:rPr>
      </w:pPr>
    </w:p>
    <w:p w14:paraId="51757576" w14:textId="77777777" w:rsidR="00A2049D" w:rsidRPr="008C0FE3" w:rsidRDefault="00A2049D">
      <w:pPr>
        <w:rPr>
          <w:color w:val="auto"/>
        </w:rPr>
      </w:pPr>
    </w:p>
    <w:p w14:paraId="22280E6E" w14:textId="77777777" w:rsidR="00A2049D" w:rsidRPr="008C0FE3" w:rsidRDefault="00A2049D">
      <w:pPr>
        <w:rPr>
          <w:color w:val="auto"/>
        </w:rPr>
      </w:pPr>
    </w:p>
    <w:p w14:paraId="75BE4E46" w14:textId="77777777" w:rsidR="00A2049D" w:rsidRPr="008C0FE3" w:rsidRDefault="00A2049D">
      <w:pPr>
        <w:rPr>
          <w:color w:val="auto"/>
        </w:rPr>
      </w:pPr>
    </w:p>
    <w:p w14:paraId="20CDDC1A" w14:textId="77777777" w:rsidR="005C6F6A" w:rsidRPr="008C0FE3" w:rsidRDefault="005C6F6A" w:rsidP="00E31BF9">
      <w:pPr>
        <w:ind w:right="764"/>
        <w:rPr>
          <w:color w:val="auto"/>
        </w:rPr>
      </w:pPr>
    </w:p>
    <w:sectPr w:rsidR="005C6F6A" w:rsidRPr="008C0FE3" w:rsidSect="00DD4C72">
      <w:pgSz w:w="11906" w:h="16838" w:code="9"/>
      <w:pgMar w:top="1304" w:right="1134" w:bottom="1247" w:left="1134" w:header="851" w:footer="992" w:gutter="0"/>
      <w:cols w:space="425"/>
      <w:docGrid w:type="linesAndChars" w:linePitch="33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DC01" w14:textId="77777777" w:rsidR="00CA57E2" w:rsidRDefault="00CA57E2" w:rsidP="00CA57E2">
      <w:r>
        <w:separator/>
      </w:r>
    </w:p>
  </w:endnote>
  <w:endnote w:type="continuationSeparator" w:id="0">
    <w:p w14:paraId="1FC4FC72" w14:textId="77777777" w:rsidR="00CA57E2" w:rsidRDefault="00CA57E2" w:rsidP="00CA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54AD" w14:textId="77777777" w:rsidR="00CA57E2" w:rsidRDefault="00CA57E2" w:rsidP="00CA57E2">
      <w:r>
        <w:separator/>
      </w:r>
    </w:p>
  </w:footnote>
  <w:footnote w:type="continuationSeparator" w:id="0">
    <w:p w14:paraId="52936268" w14:textId="77777777" w:rsidR="00CA57E2" w:rsidRDefault="00CA57E2" w:rsidP="00CA5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A6945"/>
    <w:multiLevelType w:val="hybridMultilevel"/>
    <w:tmpl w:val="041CE900"/>
    <w:lvl w:ilvl="0" w:tplc="312253B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7706053"/>
    <w:multiLevelType w:val="hybridMultilevel"/>
    <w:tmpl w:val="E318BC62"/>
    <w:lvl w:ilvl="0" w:tplc="5734C06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CA20AF"/>
    <w:multiLevelType w:val="multilevel"/>
    <w:tmpl w:val="BC48C798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A6881"/>
    <w:multiLevelType w:val="hybridMultilevel"/>
    <w:tmpl w:val="0B843A38"/>
    <w:lvl w:ilvl="0" w:tplc="70FAAD9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0006B9"/>
    <w:multiLevelType w:val="hybridMultilevel"/>
    <w:tmpl w:val="BC48C798"/>
    <w:lvl w:ilvl="0" w:tplc="BDD8A94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D115D0"/>
    <w:multiLevelType w:val="hybridMultilevel"/>
    <w:tmpl w:val="12C454DA"/>
    <w:lvl w:ilvl="0" w:tplc="E7EE35C4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784E1417"/>
    <w:multiLevelType w:val="hybridMultilevel"/>
    <w:tmpl w:val="095C4A18"/>
    <w:lvl w:ilvl="0" w:tplc="3ED6EF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68787350">
    <w:abstractNumId w:val="4"/>
  </w:num>
  <w:num w:numId="2" w16cid:durableId="475151648">
    <w:abstractNumId w:val="6"/>
  </w:num>
  <w:num w:numId="3" w16cid:durableId="886990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9443">
    <w:abstractNumId w:val="2"/>
  </w:num>
  <w:num w:numId="5" w16cid:durableId="1870990752">
    <w:abstractNumId w:val="5"/>
  </w:num>
  <w:num w:numId="6" w16cid:durableId="806168698">
    <w:abstractNumId w:val="0"/>
  </w:num>
  <w:num w:numId="7" w16cid:durableId="718016614">
    <w:abstractNumId w:val="1"/>
  </w:num>
  <w:num w:numId="8" w16cid:durableId="158083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55"/>
    <w:rsid w:val="00001EC7"/>
    <w:rsid w:val="00065255"/>
    <w:rsid w:val="0007310C"/>
    <w:rsid w:val="00080C86"/>
    <w:rsid w:val="00093352"/>
    <w:rsid w:val="000B6846"/>
    <w:rsid w:val="000E2CDD"/>
    <w:rsid w:val="00101073"/>
    <w:rsid w:val="00103D0C"/>
    <w:rsid w:val="00111FCC"/>
    <w:rsid w:val="0011420F"/>
    <w:rsid w:val="0013616D"/>
    <w:rsid w:val="0015374E"/>
    <w:rsid w:val="00160D7A"/>
    <w:rsid w:val="00161E39"/>
    <w:rsid w:val="0017254A"/>
    <w:rsid w:val="00194F87"/>
    <w:rsid w:val="001A418A"/>
    <w:rsid w:val="001B1034"/>
    <w:rsid w:val="001B59B8"/>
    <w:rsid w:val="001C3CFA"/>
    <w:rsid w:val="001E0FC7"/>
    <w:rsid w:val="001E78B8"/>
    <w:rsid w:val="001F1D4F"/>
    <w:rsid w:val="0021214F"/>
    <w:rsid w:val="002204A1"/>
    <w:rsid w:val="002430E7"/>
    <w:rsid w:val="0024513C"/>
    <w:rsid w:val="002540E9"/>
    <w:rsid w:val="002E6460"/>
    <w:rsid w:val="00300F1E"/>
    <w:rsid w:val="00303069"/>
    <w:rsid w:val="003038E0"/>
    <w:rsid w:val="00333660"/>
    <w:rsid w:val="00351865"/>
    <w:rsid w:val="003B1D89"/>
    <w:rsid w:val="003D752C"/>
    <w:rsid w:val="003F1746"/>
    <w:rsid w:val="00401987"/>
    <w:rsid w:val="00402D58"/>
    <w:rsid w:val="004177EB"/>
    <w:rsid w:val="00426533"/>
    <w:rsid w:val="00457D8C"/>
    <w:rsid w:val="00461970"/>
    <w:rsid w:val="00487043"/>
    <w:rsid w:val="004909DD"/>
    <w:rsid w:val="004A7A83"/>
    <w:rsid w:val="00510466"/>
    <w:rsid w:val="00535350"/>
    <w:rsid w:val="00574490"/>
    <w:rsid w:val="00580E9D"/>
    <w:rsid w:val="005829E5"/>
    <w:rsid w:val="00586B61"/>
    <w:rsid w:val="00592296"/>
    <w:rsid w:val="005A48AB"/>
    <w:rsid w:val="005B460A"/>
    <w:rsid w:val="005C10FC"/>
    <w:rsid w:val="005C6F6A"/>
    <w:rsid w:val="005D2B48"/>
    <w:rsid w:val="005D3C91"/>
    <w:rsid w:val="005E330B"/>
    <w:rsid w:val="006371EF"/>
    <w:rsid w:val="006537BE"/>
    <w:rsid w:val="00660C7C"/>
    <w:rsid w:val="006A6CDD"/>
    <w:rsid w:val="00700E8D"/>
    <w:rsid w:val="007076BE"/>
    <w:rsid w:val="0071728B"/>
    <w:rsid w:val="00717A9F"/>
    <w:rsid w:val="00727549"/>
    <w:rsid w:val="00760635"/>
    <w:rsid w:val="0076249B"/>
    <w:rsid w:val="00777739"/>
    <w:rsid w:val="00795CF8"/>
    <w:rsid w:val="007E41A0"/>
    <w:rsid w:val="00811C7D"/>
    <w:rsid w:val="008157C8"/>
    <w:rsid w:val="0084692D"/>
    <w:rsid w:val="008602E2"/>
    <w:rsid w:val="008676D7"/>
    <w:rsid w:val="008715C0"/>
    <w:rsid w:val="00872074"/>
    <w:rsid w:val="00895B3D"/>
    <w:rsid w:val="008A44A4"/>
    <w:rsid w:val="008A7C0F"/>
    <w:rsid w:val="008C0FE3"/>
    <w:rsid w:val="008D1DF1"/>
    <w:rsid w:val="008E07E2"/>
    <w:rsid w:val="008E5EA5"/>
    <w:rsid w:val="009160C5"/>
    <w:rsid w:val="00932F45"/>
    <w:rsid w:val="00965CA4"/>
    <w:rsid w:val="009679CA"/>
    <w:rsid w:val="00967DC9"/>
    <w:rsid w:val="00974DA6"/>
    <w:rsid w:val="00985580"/>
    <w:rsid w:val="009A432A"/>
    <w:rsid w:val="009B6A51"/>
    <w:rsid w:val="009C3C4B"/>
    <w:rsid w:val="00A2049D"/>
    <w:rsid w:val="00A20B4C"/>
    <w:rsid w:val="00A55FBE"/>
    <w:rsid w:val="00A83B5B"/>
    <w:rsid w:val="00AB444C"/>
    <w:rsid w:val="00AB7F7A"/>
    <w:rsid w:val="00AE5A71"/>
    <w:rsid w:val="00B005AF"/>
    <w:rsid w:val="00B03619"/>
    <w:rsid w:val="00B05415"/>
    <w:rsid w:val="00B449C1"/>
    <w:rsid w:val="00B679B7"/>
    <w:rsid w:val="00B80F78"/>
    <w:rsid w:val="00B8562E"/>
    <w:rsid w:val="00BE0680"/>
    <w:rsid w:val="00BF0B7D"/>
    <w:rsid w:val="00C257DF"/>
    <w:rsid w:val="00C26C2C"/>
    <w:rsid w:val="00C33928"/>
    <w:rsid w:val="00C354CA"/>
    <w:rsid w:val="00C3586B"/>
    <w:rsid w:val="00C72205"/>
    <w:rsid w:val="00C7315C"/>
    <w:rsid w:val="00CA2633"/>
    <w:rsid w:val="00CA57E2"/>
    <w:rsid w:val="00CB223E"/>
    <w:rsid w:val="00CD5FE1"/>
    <w:rsid w:val="00CD67D7"/>
    <w:rsid w:val="00CF394C"/>
    <w:rsid w:val="00D11478"/>
    <w:rsid w:val="00D22A31"/>
    <w:rsid w:val="00D30EDA"/>
    <w:rsid w:val="00D34B31"/>
    <w:rsid w:val="00D61B06"/>
    <w:rsid w:val="00D63AB6"/>
    <w:rsid w:val="00D87DBF"/>
    <w:rsid w:val="00DA037B"/>
    <w:rsid w:val="00DB59DA"/>
    <w:rsid w:val="00DC4D64"/>
    <w:rsid w:val="00DC680B"/>
    <w:rsid w:val="00DC7373"/>
    <w:rsid w:val="00DD1FA0"/>
    <w:rsid w:val="00DD4C72"/>
    <w:rsid w:val="00DD4F56"/>
    <w:rsid w:val="00DE4FBD"/>
    <w:rsid w:val="00E2764F"/>
    <w:rsid w:val="00E31BF9"/>
    <w:rsid w:val="00E669B6"/>
    <w:rsid w:val="00EE0D71"/>
    <w:rsid w:val="00F05C38"/>
    <w:rsid w:val="00F21314"/>
    <w:rsid w:val="00F21421"/>
    <w:rsid w:val="00F24E6E"/>
    <w:rsid w:val="00F25772"/>
    <w:rsid w:val="00F37049"/>
    <w:rsid w:val="00F51065"/>
    <w:rsid w:val="00F56D66"/>
    <w:rsid w:val="00F64E5E"/>
    <w:rsid w:val="00F772EA"/>
    <w:rsid w:val="00F81B40"/>
    <w:rsid w:val="00F85266"/>
    <w:rsid w:val="00FB484B"/>
    <w:rsid w:val="00FE7F9A"/>
    <w:rsid w:val="00FF6687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0D9AA21F"/>
  <w15:docId w15:val="{C7CA452A-20F8-4528-A8CA-4B9D59BD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B7F7A"/>
    <w:pPr>
      <w:overflowPunct/>
      <w:adjustRightInd/>
      <w:snapToGrid w:val="0"/>
      <w:spacing w:line="60" w:lineRule="atLeast"/>
      <w:jc w:val="center"/>
      <w:textAlignment w:val="auto"/>
    </w:pPr>
    <w:rPr>
      <w:rFonts w:ascii="Century" w:hAnsi="Century"/>
      <w:color w:val="auto"/>
      <w:kern w:val="2"/>
      <w:sz w:val="16"/>
      <w:szCs w:val="20"/>
    </w:rPr>
  </w:style>
  <w:style w:type="paragraph" w:styleId="2">
    <w:name w:val="Body Text 2"/>
    <w:basedOn w:val="a"/>
    <w:rsid w:val="00AB7F7A"/>
    <w:pPr>
      <w:overflowPunct/>
      <w:adjustRightInd/>
      <w:textAlignment w:val="auto"/>
    </w:pPr>
    <w:rPr>
      <w:rFonts w:ascii="ＭＳ 明朝" w:hAnsi="Century"/>
      <w:b/>
      <w:color w:val="auto"/>
      <w:kern w:val="2"/>
      <w:sz w:val="32"/>
      <w:szCs w:val="20"/>
    </w:rPr>
  </w:style>
  <w:style w:type="paragraph" w:styleId="a4">
    <w:name w:val="header"/>
    <w:basedOn w:val="a"/>
    <w:rsid w:val="00AB7F7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Cs w:val="20"/>
    </w:rPr>
  </w:style>
  <w:style w:type="paragraph" w:styleId="a5">
    <w:name w:val="Balloon Text"/>
    <w:basedOn w:val="a"/>
    <w:semiHidden/>
    <w:rsid w:val="00700E8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CA5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A57E2"/>
    <w:rPr>
      <w:rFonts w:ascii="Times New Roman" w:hAnsi="Times New Roman"/>
      <w:color w:val="000000"/>
      <w:sz w:val="21"/>
      <w:szCs w:val="21"/>
    </w:rPr>
  </w:style>
  <w:style w:type="character" w:styleId="a8">
    <w:name w:val="Hyperlink"/>
    <w:basedOn w:val="a0"/>
    <w:unhideWhenUsed/>
    <w:rsid w:val="00DD1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平成１６年度熊本大学受験資格審査実施要項（素案）</vt:lpstr>
    </vt:vector>
  </TitlesOfParts>
  <Company>熊本大学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2024-04-11T02:21:00Z</cp:lastPrinted>
  <dcterms:created xsi:type="dcterms:W3CDTF">2026-04-09T06:24:00Z</dcterms:created>
  <dcterms:modified xsi:type="dcterms:W3CDTF">2026-04-10T07:00:00Z</dcterms:modified>
</cp:coreProperties>
</file>