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81437" w14:textId="77777777" w:rsidR="00D63AB6" w:rsidRPr="008715C0" w:rsidRDefault="00160D7A" w:rsidP="00A55FBE">
      <w:pPr>
        <w:jc w:val="right"/>
        <w:rPr>
          <w:color w:val="000000" w:themeColor="text1"/>
          <w:sz w:val="24"/>
        </w:rPr>
      </w:pPr>
      <w:r w:rsidRPr="008715C0">
        <w:rPr>
          <w:rFonts w:hint="eastAsia"/>
          <w:color w:val="000000" w:themeColor="text1"/>
          <w:sz w:val="24"/>
        </w:rPr>
        <w:t>別紙</w:t>
      </w:r>
      <w:r w:rsidRPr="008715C0">
        <w:rPr>
          <w:rFonts w:hint="eastAsia"/>
          <w:color w:val="000000" w:themeColor="text1"/>
          <w:sz w:val="24"/>
        </w:rPr>
        <w:t xml:space="preserve"> </w:t>
      </w:r>
      <w:r w:rsidR="00D63AB6" w:rsidRPr="008715C0">
        <w:rPr>
          <w:rFonts w:hint="eastAsia"/>
          <w:color w:val="000000" w:themeColor="text1"/>
          <w:sz w:val="24"/>
        </w:rPr>
        <w:t>２</w:t>
      </w:r>
    </w:p>
    <w:p w14:paraId="3A3C83D5" w14:textId="77777777" w:rsidR="00AE5A71" w:rsidRPr="008715C0" w:rsidRDefault="00AE5A71" w:rsidP="00A55FBE">
      <w:pPr>
        <w:jc w:val="right"/>
        <w:rPr>
          <w:color w:val="000000" w:themeColor="text1"/>
          <w:sz w:val="24"/>
        </w:rPr>
      </w:pPr>
    </w:p>
    <w:p w14:paraId="3E9A53FA" w14:textId="77777777" w:rsidR="00510466" w:rsidRPr="008715C0" w:rsidRDefault="00510466" w:rsidP="004A7A83">
      <w:pPr>
        <w:jc w:val="center"/>
        <w:rPr>
          <w:rFonts w:ascii="ＭＳ 明朝"/>
          <w:color w:val="000000" w:themeColor="text1"/>
          <w:sz w:val="16"/>
        </w:rPr>
      </w:pPr>
      <w:r w:rsidRPr="008715C0">
        <w:rPr>
          <w:rFonts w:ascii="ＭＳ 明朝" w:hint="eastAsia"/>
          <w:b/>
          <w:color w:val="000000" w:themeColor="text1"/>
          <w:spacing w:val="64"/>
          <w:sz w:val="32"/>
          <w:fitText w:val="3020" w:id="-669291264"/>
        </w:rPr>
        <w:t>学習等の履歴</w:t>
      </w:r>
      <w:r w:rsidRPr="008715C0">
        <w:rPr>
          <w:rFonts w:ascii="ＭＳ 明朝" w:hint="eastAsia"/>
          <w:b/>
          <w:color w:val="000000" w:themeColor="text1"/>
          <w:spacing w:val="2"/>
          <w:sz w:val="32"/>
          <w:fitText w:val="3020" w:id="-669291264"/>
        </w:rPr>
        <w:t>書</w:t>
      </w:r>
    </w:p>
    <w:p w14:paraId="4194703E" w14:textId="77777777" w:rsidR="00510466" w:rsidRPr="008715C0" w:rsidRDefault="00F25772" w:rsidP="00510466">
      <w:pPr>
        <w:ind w:right="37"/>
        <w:jc w:val="right"/>
        <w:rPr>
          <w:rFonts w:ascii="ＭＳ 明朝"/>
          <w:color w:val="000000" w:themeColor="text1"/>
          <w:sz w:val="18"/>
          <w:szCs w:val="18"/>
        </w:rPr>
      </w:pPr>
      <w:r>
        <w:rPr>
          <w:rFonts w:ascii="ＭＳ 明朝" w:hint="eastAsia"/>
          <w:color w:val="000000" w:themeColor="text1"/>
          <w:sz w:val="18"/>
          <w:szCs w:val="18"/>
        </w:rPr>
        <w:t>令和</w:t>
      </w:r>
      <w:r w:rsidR="00510466" w:rsidRPr="008715C0">
        <w:rPr>
          <w:rFonts w:ascii="ＭＳ 明朝" w:hint="eastAsia"/>
          <w:color w:val="000000" w:themeColor="text1"/>
          <w:sz w:val="18"/>
          <w:szCs w:val="18"/>
        </w:rPr>
        <w:t xml:space="preserve">　　年　　月　　日現在</w:t>
      </w:r>
    </w:p>
    <w:p w14:paraId="76A2CCDE" w14:textId="77777777" w:rsidR="00510466" w:rsidRPr="008715C0" w:rsidRDefault="00510466" w:rsidP="00510466">
      <w:pPr>
        <w:ind w:right="37"/>
        <w:jc w:val="right"/>
        <w:rPr>
          <w:rFonts w:ascii="ＭＳ 明朝"/>
          <w:b/>
          <w:color w:val="000000" w:themeColor="text1"/>
        </w:rPr>
      </w:pPr>
    </w:p>
    <w:tbl>
      <w:tblPr>
        <w:tblW w:w="9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97"/>
      </w:tblGrid>
      <w:tr w:rsidR="008715C0" w:rsidRPr="008715C0" w14:paraId="615795FA" w14:textId="77777777" w:rsidTr="00967DC9">
        <w:trPr>
          <w:cantSplit/>
          <w:trHeight w:val="237"/>
        </w:trPr>
        <w:tc>
          <w:tcPr>
            <w:tcW w:w="969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E9A5263" w14:textId="77777777" w:rsidR="00510466" w:rsidRPr="008715C0" w:rsidRDefault="00510466" w:rsidP="008E07E2">
            <w:pPr>
              <w:rPr>
                <w:rFonts w:ascii="ＭＳ 明朝"/>
                <w:color w:val="000000" w:themeColor="text1"/>
                <w:sz w:val="16"/>
              </w:rPr>
            </w:pPr>
            <w:r w:rsidRPr="008715C0">
              <w:rPr>
                <w:rFonts w:ascii="ＭＳ 明朝" w:hint="eastAsia"/>
                <w:color w:val="000000" w:themeColor="text1"/>
                <w:sz w:val="16"/>
              </w:rPr>
              <w:t xml:space="preserve">ふりがな　　　　　　　　　　　　　</w:t>
            </w:r>
          </w:p>
        </w:tc>
      </w:tr>
      <w:tr w:rsidR="008715C0" w:rsidRPr="008715C0" w14:paraId="78EB58EF" w14:textId="77777777" w:rsidTr="00967DC9">
        <w:trPr>
          <w:cantSplit/>
          <w:trHeight w:val="891"/>
        </w:trPr>
        <w:tc>
          <w:tcPr>
            <w:tcW w:w="969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2174E1" w14:textId="77777777" w:rsidR="00510466" w:rsidRPr="008715C0" w:rsidRDefault="00510466">
            <w:pPr>
              <w:rPr>
                <w:rFonts w:ascii="ＭＳ 明朝"/>
                <w:color w:val="000000" w:themeColor="text1"/>
                <w:sz w:val="16"/>
              </w:rPr>
            </w:pPr>
            <w:r w:rsidRPr="008715C0">
              <w:rPr>
                <w:rFonts w:ascii="ＭＳ 明朝" w:hint="eastAsia"/>
                <w:color w:val="000000" w:themeColor="text1"/>
                <w:sz w:val="16"/>
              </w:rPr>
              <w:t>氏　　名</w:t>
            </w:r>
          </w:p>
          <w:p w14:paraId="368DCC82" w14:textId="77777777" w:rsidR="00510466" w:rsidRPr="008715C0" w:rsidRDefault="00510466">
            <w:pPr>
              <w:rPr>
                <w:rFonts w:ascii="ＭＳ 明朝"/>
                <w:b/>
                <w:color w:val="000000" w:themeColor="text1"/>
              </w:rPr>
            </w:pPr>
          </w:p>
        </w:tc>
      </w:tr>
      <w:tr w:rsidR="0033623D" w:rsidRPr="008715C0" w14:paraId="281DBC95" w14:textId="77777777" w:rsidTr="00CF472C">
        <w:trPr>
          <w:cantSplit/>
          <w:trHeight w:val="712"/>
        </w:trPr>
        <w:tc>
          <w:tcPr>
            <w:tcW w:w="9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F612BEB" w14:textId="77777777" w:rsidR="0033623D" w:rsidRPr="008715C0" w:rsidRDefault="0033623D">
            <w:pPr>
              <w:rPr>
                <w:rFonts w:ascii="ＭＳ 明朝"/>
                <w:color w:val="000000" w:themeColor="text1"/>
                <w:sz w:val="16"/>
              </w:rPr>
            </w:pPr>
          </w:p>
          <w:p w14:paraId="3DDEAB44" w14:textId="77777777" w:rsidR="0033623D" w:rsidRPr="008715C0" w:rsidRDefault="0033623D" w:rsidP="008D1DF1">
            <w:pPr>
              <w:ind w:firstLineChars="900" w:firstLine="1628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8715C0">
              <w:rPr>
                <w:rFonts w:ascii="ＭＳ 明朝" w:hint="eastAsia"/>
                <w:color w:val="000000" w:themeColor="text1"/>
                <w:sz w:val="20"/>
                <w:szCs w:val="20"/>
              </w:rPr>
              <w:t xml:space="preserve">　年　　　　　月　　　　日生（満　　歳）</w:t>
            </w:r>
          </w:p>
          <w:p w14:paraId="43BC4131" w14:textId="77777777" w:rsidR="0033623D" w:rsidRPr="0033623D" w:rsidRDefault="0033623D" w:rsidP="0033623D">
            <w:pPr>
              <w:jc w:val="center"/>
              <w:rPr>
                <w:rFonts w:ascii="ＭＳ 明朝"/>
                <w:color w:val="000000" w:themeColor="text1"/>
                <w:sz w:val="16"/>
              </w:rPr>
            </w:pPr>
          </w:p>
        </w:tc>
      </w:tr>
      <w:tr w:rsidR="008715C0" w:rsidRPr="008715C0" w14:paraId="66DD2FFD" w14:textId="77777777" w:rsidTr="00967DC9">
        <w:trPr>
          <w:cantSplit/>
          <w:trHeight w:val="203"/>
        </w:trPr>
        <w:tc>
          <w:tcPr>
            <w:tcW w:w="969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7D87A6C" w14:textId="77777777" w:rsidR="00510466" w:rsidRPr="008715C0" w:rsidRDefault="00510466">
            <w:pPr>
              <w:rPr>
                <w:rFonts w:ascii="ＭＳ 明朝"/>
                <w:color w:val="000000" w:themeColor="text1"/>
                <w:sz w:val="16"/>
              </w:rPr>
            </w:pPr>
            <w:r w:rsidRPr="008715C0">
              <w:rPr>
                <w:rFonts w:ascii="ＭＳ 明朝" w:hint="eastAsia"/>
                <w:color w:val="000000" w:themeColor="text1"/>
                <w:sz w:val="16"/>
              </w:rPr>
              <w:t xml:space="preserve">ふりがな　　　</w:t>
            </w:r>
          </w:p>
        </w:tc>
      </w:tr>
      <w:tr w:rsidR="008715C0" w:rsidRPr="008715C0" w14:paraId="53E7B661" w14:textId="77777777" w:rsidTr="00967DC9">
        <w:trPr>
          <w:cantSplit/>
          <w:trHeight w:val="657"/>
        </w:trPr>
        <w:tc>
          <w:tcPr>
            <w:tcW w:w="969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E86E3F0" w14:textId="77777777" w:rsidR="00510466" w:rsidRPr="008715C0" w:rsidRDefault="00510466">
            <w:pPr>
              <w:rPr>
                <w:rFonts w:ascii="ＭＳ 明朝"/>
                <w:color w:val="000000" w:themeColor="text1"/>
                <w:sz w:val="16"/>
              </w:rPr>
            </w:pPr>
            <w:r w:rsidRPr="008715C0">
              <w:rPr>
                <w:rFonts w:ascii="ＭＳ 明朝" w:hint="eastAsia"/>
                <w:color w:val="000000" w:themeColor="text1"/>
                <w:sz w:val="20"/>
                <w:szCs w:val="20"/>
              </w:rPr>
              <w:t>現住所</w:t>
            </w:r>
            <w:r w:rsidR="0013616D" w:rsidRPr="008715C0">
              <w:rPr>
                <w:rFonts w:ascii="ＭＳ 明朝" w:hint="eastAsia"/>
                <w:color w:val="000000" w:themeColor="text1"/>
                <w:sz w:val="16"/>
              </w:rPr>
              <w:t xml:space="preserve">　</w:t>
            </w:r>
            <w:r w:rsidRPr="008715C0">
              <w:rPr>
                <w:rFonts w:ascii="ＭＳ 明朝" w:hint="eastAsia"/>
                <w:color w:val="000000" w:themeColor="text1"/>
                <w:sz w:val="16"/>
              </w:rPr>
              <w:t xml:space="preserve">〒　　　　-　　　　</w:t>
            </w:r>
          </w:p>
          <w:p w14:paraId="27E33EAA" w14:textId="77777777" w:rsidR="00510466" w:rsidRPr="008715C0" w:rsidRDefault="00510466">
            <w:pPr>
              <w:pStyle w:val="a4"/>
              <w:tabs>
                <w:tab w:val="left" w:pos="840"/>
              </w:tabs>
              <w:snapToGrid/>
              <w:rPr>
                <w:rFonts w:ascii="ＭＳ 明朝"/>
                <w:color w:val="000000" w:themeColor="text1"/>
                <w:sz w:val="22"/>
              </w:rPr>
            </w:pPr>
          </w:p>
        </w:tc>
      </w:tr>
      <w:tr w:rsidR="00510466" w:rsidRPr="008715C0" w14:paraId="4364F264" w14:textId="77777777" w:rsidTr="00967DC9">
        <w:trPr>
          <w:trHeight w:val="472"/>
        </w:trPr>
        <w:tc>
          <w:tcPr>
            <w:tcW w:w="96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4C9109" w14:textId="77777777" w:rsidR="00510466" w:rsidRPr="008715C0" w:rsidRDefault="00510466">
            <w:pPr>
              <w:rPr>
                <w:rFonts w:ascii="ＭＳ 明朝"/>
                <w:color w:val="000000" w:themeColor="text1"/>
                <w:sz w:val="20"/>
              </w:rPr>
            </w:pPr>
            <w:r w:rsidRPr="008715C0">
              <w:rPr>
                <w:rFonts w:ascii="ＭＳ 明朝" w:hint="eastAsia"/>
                <w:color w:val="000000" w:themeColor="text1"/>
                <w:sz w:val="20"/>
              </w:rPr>
              <w:t>自宅電話又は携帯電話　　　　　　　（　　　）</w:t>
            </w:r>
          </w:p>
        </w:tc>
      </w:tr>
    </w:tbl>
    <w:p w14:paraId="12B3C45E" w14:textId="77777777" w:rsidR="00510466" w:rsidRPr="008715C0" w:rsidRDefault="00510466" w:rsidP="00510466">
      <w:pPr>
        <w:rPr>
          <w:rFonts w:ascii="ＭＳ 明朝"/>
          <w:b/>
          <w:color w:val="000000" w:themeColor="text1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"/>
        <w:gridCol w:w="45"/>
        <w:gridCol w:w="692"/>
        <w:gridCol w:w="554"/>
        <w:gridCol w:w="3060"/>
        <w:gridCol w:w="1370"/>
        <w:gridCol w:w="3135"/>
      </w:tblGrid>
      <w:tr w:rsidR="008715C0" w:rsidRPr="008715C0" w14:paraId="4D749B77" w14:textId="77777777" w:rsidTr="00967DC9">
        <w:trPr>
          <w:trHeight w:val="288"/>
        </w:trPr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580FC0E" w14:textId="77777777" w:rsidR="00510466" w:rsidRPr="008715C0" w:rsidRDefault="00510466">
            <w:pPr>
              <w:ind w:left="-53" w:right="-92"/>
              <w:jc w:val="center"/>
              <w:rPr>
                <w:rFonts w:ascii="ＭＳ 明朝"/>
                <w:color w:val="000000" w:themeColor="text1"/>
                <w:sz w:val="16"/>
              </w:rPr>
            </w:pPr>
            <w:r w:rsidRPr="008715C0">
              <w:rPr>
                <w:rFonts w:ascii="ＭＳ 明朝" w:hint="eastAsia"/>
                <w:color w:val="000000" w:themeColor="text1"/>
                <w:sz w:val="16"/>
              </w:rPr>
              <w:t>年</w:t>
            </w: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25784" w14:textId="77777777" w:rsidR="00510466" w:rsidRPr="008715C0" w:rsidRDefault="00510466">
            <w:pPr>
              <w:jc w:val="center"/>
              <w:rPr>
                <w:rFonts w:ascii="ＭＳ 明朝"/>
                <w:color w:val="000000" w:themeColor="text1"/>
                <w:sz w:val="16"/>
              </w:rPr>
            </w:pPr>
            <w:r w:rsidRPr="008715C0">
              <w:rPr>
                <w:rFonts w:ascii="ＭＳ 明朝" w:hint="eastAsia"/>
                <w:color w:val="000000" w:themeColor="text1"/>
                <w:sz w:val="16"/>
              </w:rPr>
              <w:t>月</w:t>
            </w:r>
          </w:p>
        </w:tc>
        <w:tc>
          <w:tcPr>
            <w:tcW w:w="811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F41FCC" w14:textId="77777777" w:rsidR="00510466" w:rsidRPr="008715C0" w:rsidRDefault="00510466">
            <w:pPr>
              <w:jc w:val="center"/>
              <w:rPr>
                <w:rFonts w:ascii="ＭＳ 明朝"/>
                <w:color w:val="000000" w:themeColor="text1"/>
                <w:sz w:val="16"/>
              </w:rPr>
            </w:pPr>
            <w:r w:rsidRPr="008715C0">
              <w:rPr>
                <w:rFonts w:ascii="ＭＳ 明朝" w:hint="eastAsia"/>
                <w:color w:val="000000" w:themeColor="text1"/>
                <w:sz w:val="16"/>
              </w:rPr>
              <w:t>学習歴（小学校卒業後から詳しく記入してください）・職歴など</w:t>
            </w:r>
          </w:p>
        </w:tc>
      </w:tr>
      <w:tr w:rsidR="008715C0" w:rsidRPr="008715C0" w14:paraId="33802C26" w14:textId="77777777" w:rsidTr="00967DC9">
        <w:trPr>
          <w:trHeight w:val="403"/>
        </w:trPr>
        <w:tc>
          <w:tcPr>
            <w:tcW w:w="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7D1394" w14:textId="77777777" w:rsidR="00510466" w:rsidRPr="008715C0" w:rsidRDefault="00510466">
            <w:pPr>
              <w:ind w:left="-53" w:right="-92"/>
              <w:rPr>
                <w:rFonts w:ascii="ＭＳ 明朝"/>
                <w:color w:val="000000" w:themeColor="text1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4C519" w14:textId="77777777" w:rsidR="00510466" w:rsidRPr="008715C0" w:rsidRDefault="0051046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8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EA09A1" w14:textId="77777777" w:rsidR="00510466" w:rsidRPr="008715C0" w:rsidRDefault="00510466">
            <w:pPr>
              <w:rPr>
                <w:rFonts w:ascii="ＭＳ 明朝"/>
                <w:color w:val="000000" w:themeColor="text1"/>
              </w:rPr>
            </w:pPr>
            <w:r w:rsidRPr="008715C0">
              <w:rPr>
                <w:rFonts w:ascii="ＭＳ 明朝" w:hint="eastAsia"/>
                <w:color w:val="000000" w:themeColor="text1"/>
              </w:rPr>
              <w:t xml:space="preserve">　　　　　　　　　　　　　　　　　　　　　　　　　　　　　　　　小学校卒業</w:t>
            </w:r>
          </w:p>
        </w:tc>
      </w:tr>
      <w:tr w:rsidR="008715C0" w:rsidRPr="008715C0" w14:paraId="192B6FD1" w14:textId="77777777" w:rsidTr="00967DC9">
        <w:trPr>
          <w:trHeight w:val="403"/>
        </w:trPr>
        <w:tc>
          <w:tcPr>
            <w:tcW w:w="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2A6C4B" w14:textId="77777777" w:rsidR="00510466" w:rsidRPr="008715C0" w:rsidRDefault="00510466">
            <w:pPr>
              <w:ind w:left="-53" w:right="-92"/>
              <w:rPr>
                <w:rFonts w:ascii="ＭＳ 明朝"/>
                <w:color w:val="000000" w:themeColor="text1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965D2" w14:textId="77777777" w:rsidR="00510466" w:rsidRPr="008715C0" w:rsidRDefault="0051046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8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13E455" w14:textId="77777777" w:rsidR="00510466" w:rsidRPr="008715C0" w:rsidRDefault="00510466">
            <w:pPr>
              <w:rPr>
                <w:rFonts w:ascii="ＭＳ 明朝"/>
                <w:color w:val="000000" w:themeColor="text1"/>
              </w:rPr>
            </w:pPr>
          </w:p>
        </w:tc>
      </w:tr>
      <w:tr w:rsidR="008715C0" w:rsidRPr="008715C0" w14:paraId="5A6FAC02" w14:textId="77777777" w:rsidTr="00967DC9">
        <w:trPr>
          <w:trHeight w:val="403"/>
        </w:trPr>
        <w:tc>
          <w:tcPr>
            <w:tcW w:w="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6D5DB9" w14:textId="77777777" w:rsidR="00510466" w:rsidRPr="008715C0" w:rsidRDefault="00510466">
            <w:pPr>
              <w:ind w:left="-53" w:right="-92"/>
              <w:rPr>
                <w:rFonts w:ascii="ＭＳ 明朝"/>
                <w:color w:val="000000" w:themeColor="text1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14FE9" w14:textId="77777777" w:rsidR="00510466" w:rsidRPr="008715C0" w:rsidRDefault="0051046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8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535EFC" w14:textId="77777777" w:rsidR="00510466" w:rsidRPr="008715C0" w:rsidRDefault="00510466">
            <w:pPr>
              <w:rPr>
                <w:rFonts w:ascii="ＭＳ 明朝"/>
                <w:color w:val="000000" w:themeColor="text1"/>
              </w:rPr>
            </w:pPr>
          </w:p>
        </w:tc>
      </w:tr>
      <w:tr w:rsidR="008715C0" w:rsidRPr="008715C0" w14:paraId="3F092C65" w14:textId="77777777" w:rsidTr="00967DC9">
        <w:trPr>
          <w:trHeight w:val="403"/>
        </w:trPr>
        <w:tc>
          <w:tcPr>
            <w:tcW w:w="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26A6FD" w14:textId="77777777" w:rsidR="00510466" w:rsidRPr="008715C0" w:rsidRDefault="00510466">
            <w:pPr>
              <w:ind w:left="-53" w:right="-92"/>
              <w:rPr>
                <w:rFonts w:ascii="ＭＳ 明朝"/>
                <w:color w:val="000000" w:themeColor="text1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0FEB8" w14:textId="77777777" w:rsidR="00510466" w:rsidRPr="008715C0" w:rsidRDefault="0051046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8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98A546" w14:textId="77777777" w:rsidR="00510466" w:rsidRPr="008715C0" w:rsidRDefault="00510466">
            <w:pPr>
              <w:rPr>
                <w:rFonts w:ascii="ＭＳ 明朝"/>
                <w:color w:val="000000" w:themeColor="text1"/>
              </w:rPr>
            </w:pPr>
          </w:p>
        </w:tc>
      </w:tr>
      <w:tr w:rsidR="008715C0" w:rsidRPr="008715C0" w14:paraId="54631CC3" w14:textId="77777777" w:rsidTr="00967DC9">
        <w:trPr>
          <w:trHeight w:val="403"/>
        </w:trPr>
        <w:tc>
          <w:tcPr>
            <w:tcW w:w="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F900D9" w14:textId="77777777" w:rsidR="00510466" w:rsidRPr="008715C0" w:rsidRDefault="00510466">
            <w:pPr>
              <w:ind w:left="-53" w:right="-92"/>
              <w:rPr>
                <w:rFonts w:ascii="ＭＳ 明朝"/>
                <w:color w:val="000000" w:themeColor="text1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25CB9" w14:textId="77777777" w:rsidR="00510466" w:rsidRPr="008715C0" w:rsidRDefault="0051046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8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CC0185" w14:textId="77777777" w:rsidR="00510466" w:rsidRPr="008715C0" w:rsidRDefault="00510466">
            <w:pPr>
              <w:rPr>
                <w:rFonts w:ascii="ＭＳ 明朝"/>
                <w:color w:val="000000" w:themeColor="text1"/>
              </w:rPr>
            </w:pPr>
          </w:p>
        </w:tc>
      </w:tr>
      <w:tr w:rsidR="008715C0" w:rsidRPr="008715C0" w14:paraId="7BDD62E5" w14:textId="77777777" w:rsidTr="00967DC9">
        <w:trPr>
          <w:trHeight w:val="403"/>
        </w:trPr>
        <w:tc>
          <w:tcPr>
            <w:tcW w:w="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534FAF" w14:textId="77777777" w:rsidR="00510466" w:rsidRPr="008715C0" w:rsidRDefault="00510466">
            <w:pPr>
              <w:ind w:left="-53" w:right="-92"/>
              <w:rPr>
                <w:rFonts w:ascii="ＭＳ 明朝"/>
                <w:color w:val="000000" w:themeColor="text1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ED88" w14:textId="77777777" w:rsidR="00510466" w:rsidRPr="008715C0" w:rsidRDefault="0051046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8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B91EBE" w14:textId="77777777" w:rsidR="00510466" w:rsidRPr="008715C0" w:rsidRDefault="00510466">
            <w:pPr>
              <w:rPr>
                <w:rFonts w:ascii="ＭＳ 明朝"/>
                <w:color w:val="000000" w:themeColor="text1"/>
              </w:rPr>
            </w:pPr>
          </w:p>
        </w:tc>
      </w:tr>
      <w:tr w:rsidR="008715C0" w:rsidRPr="008715C0" w14:paraId="78B1E5E3" w14:textId="77777777" w:rsidTr="00967DC9">
        <w:trPr>
          <w:trHeight w:val="403"/>
        </w:trPr>
        <w:tc>
          <w:tcPr>
            <w:tcW w:w="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27DF67" w14:textId="77777777" w:rsidR="00510466" w:rsidRPr="008715C0" w:rsidRDefault="00510466">
            <w:pPr>
              <w:ind w:left="-53" w:right="-92"/>
              <w:rPr>
                <w:rFonts w:ascii="ＭＳ 明朝"/>
                <w:color w:val="000000" w:themeColor="text1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26821" w14:textId="77777777" w:rsidR="00510466" w:rsidRPr="008715C0" w:rsidRDefault="0051046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8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51A19E" w14:textId="77777777" w:rsidR="00510466" w:rsidRPr="008715C0" w:rsidRDefault="00510466">
            <w:pPr>
              <w:rPr>
                <w:rFonts w:ascii="ＭＳ 明朝"/>
                <w:color w:val="000000" w:themeColor="text1"/>
              </w:rPr>
            </w:pPr>
          </w:p>
        </w:tc>
      </w:tr>
      <w:tr w:rsidR="008715C0" w:rsidRPr="008715C0" w14:paraId="195000F3" w14:textId="77777777" w:rsidTr="00967DC9">
        <w:trPr>
          <w:trHeight w:val="403"/>
        </w:trPr>
        <w:tc>
          <w:tcPr>
            <w:tcW w:w="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CD3E35" w14:textId="77777777" w:rsidR="00510466" w:rsidRPr="008715C0" w:rsidRDefault="00510466">
            <w:pPr>
              <w:ind w:left="-53" w:right="-92"/>
              <w:rPr>
                <w:rFonts w:ascii="ＭＳ 明朝"/>
                <w:color w:val="000000" w:themeColor="text1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8641F" w14:textId="77777777" w:rsidR="00510466" w:rsidRPr="008715C0" w:rsidRDefault="0051046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8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85F68A" w14:textId="77777777" w:rsidR="00510466" w:rsidRPr="008715C0" w:rsidRDefault="00510466">
            <w:pPr>
              <w:rPr>
                <w:rFonts w:ascii="ＭＳ 明朝"/>
                <w:color w:val="000000" w:themeColor="text1"/>
              </w:rPr>
            </w:pPr>
          </w:p>
        </w:tc>
      </w:tr>
      <w:tr w:rsidR="008715C0" w:rsidRPr="008715C0" w14:paraId="55E51AD2" w14:textId="77777777" w:rsidTr="00967DC9">
        <w:trPr>
          <w:trHeight w:val="403"/>
        </w:trPr>
        <w:tc>
          <w:tcPr>
            <w:tcW w:w="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412493" w14:textId="77777777" w:rsidR="00510466" w:rsidRPr="008715C0" w:rsidRDefault="00510466">
            <w:pPr>
              <w:ind w:left="-53" w:right="-92"/>
              <w:rPr>
                <w:rFonts w:ascii="ＭＳ 明朝"/>
                <w:color w:val="000000" w:themeColor="text1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4DB04" w14:textId="77777777" w:rsidR="00510466" w:rsidRPr="008715C0" w:rsidRDefault="0051046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8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F30A76" w14:textId="77777777" w:rsidR="00510466" w:rsidRPr="008715C0" w:rsidRDefault="00510466">
            <w:pPr>
              <w:rPr>
                <w:rFonts w:ascii="ＭＳ 明朝"/>
                <w:color w:val="000000" w:themeColor="text1"/>
              </w:rPr>
            </w:pPr>
          </w:p>
        </w:tc>
      </w:tr>
      <w:tr w:rsidR="008715C0" w:rsidRPr="008715C0" w14:paraId="2088A53E" w14:textId="77777777" w:rsidTr="00967DC9">
        <w:trPr>
          <w:cantSplit/>
          <w:trHeight w:val="403"/>
        </w:trPr>
        <w:tc>
          <w:tcPr>
            <w:tcW w:w="8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42CED8" w14:textId="77777777" w:rsidR="00510466" w:rsidRPr="008715C0" w:rsidRDefault="00510466">
            <w:pPr>
              <w:ind w:left="-53" w:right="-92"/>
              <w:rPr>
                <w:rFonts w:ascii="ＭＳ 明朝"/>
                <w:color w:val="000000" w:themeColor="text1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6052C" w14:textId="77777777" w:rsidR="00510466" w:rsidRPr="008715C0" w:rsidRDefault="0051046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8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010E27" w14:textId="77777777" w:rsidR="00510466" w:rsidRPr="008715C0" w:rsidRDefault="00510466">
            <w:pPr>
              <w:rPr>
                <w:rFonts w:ascii="ＭＳ 明朝"/>
                <w:color w:val="000000" w:themeColor="text1"/>
              </w:rPr>
            </w:pPr>
          </w:p>
        </w:tc>
      </w:tr>
      <w:tr w:rsidR="008715C0" w:rsidRPr="008715C0" w14:paraId="0ADF50B3" w14:textId="77777777" w:rsidTr="00967DC9">
        <w:trPr>
          <w:cantSplit/>
          <w:trHeight w:val="431"/>
        </w:trPr>
        <w:tc>
          <w:tcPr>
            <w:tcW w:w="88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80268" w14:textId="77777777" w:rsidR="00510466" w:rsidRPr="008715C0" w:rsidRDefault="00510466" w:rsidP="004A7A83">
            <w:pPr>
              <w:ind w:firstLineChars="49" w:firstLine="94"/>
              <w:rPr>
                <w:color w:val="000000" w:themeColor="text1"/>
              </w:rPr>
            </w:pPr>
            <w:r w:rsidRPr="008715C0">
              <w:rPr>
                <w:rFonts w:hint="eastAsia"/>
                <w:color w:val="000000" w:themeColor="text1"/>
              </w:rPr>
              <w:t>資格</w:t>
            </w:r>
          </w:p>
          <w:p w14:paraId="40C12EAE" w14:textId="77777777" w:rsidR="00510466" w:rsidRPr="008715C0" w:rsidRDefault="004A7A83">
            <w:pPr>
              <w:rPr>
                <w:color w:val="000000" w:themeColor="text1"/>
              </w:rPr>
            </w:pPr>
            <w:r w:rsidRPr="008715C0">
              <w:rPr>
                <w:rFonts w:hint="eastAsia"/>
                <w:color w:val="000000" w:themeColor="text1"/>
              </w:rPr>
              <w:t xml:space="preserve">　・</w:t>
            </w:r>
          </w:p>
          <w:p w14:paraId="4E2891B4" w14:textId="77777777" w:rsidR="00510466" w:rsidRPr="008715C0" w:rsidRDefault="00510466" w:rsidP="004A7A83">
            <w:pPr>
              <w:ind w:firstLineChars="49" w:firstLine="94"/>
              <w:rPr>
                <w:color w:val="000000" w:themeColor="text1"/>
              </w:rPr>
            </w:pPr>
            <w:r w:rsidRPr="008715C0">
              <w:rPr>
                <w:rFonts w:hint="eastAsia"/>
                <w:color w:val="000000" w:themeColor="text1"/>
              </w:rPr>
              <w:t>免許</w:t>
            </w:r>
          </w:p>
          <w:p w14:paraId="056A894D" w14:textId="77777777" w:rsidR="00510466" w:rsidRPr="008715C0" w:rsidRDefault="00510466">
            <w:pPr>
              <w:rPr>
                <w:color w:val="000000" w:themeColor="text1"/>
              </w:rPr>
            </w:pPr>
            <w:r w:rsidRPr="008715C0">
              <w:rPr>
                <w:rFonts w:hint="eastAsia"/>
                <w:color w:val="000000" w:themeColor="text1"/>
              </w:rPr>
              <w:t xml:space="preserve">　・</w:t>
            </w:r>
          </w:p>
          <w:p w14:paraId="6321F975" w14:textId="77777777" w:rsidR="00510466" w:rsidRPr="008715C0" w:rsidRDefault="00510466">
            <w:pPr>
              <w:rPr>
                <w:rFonts w:ascii="ＭＳ 明朝"/>
                <w:color w:val="000000" w:themeColor="text1"/>
              </w:rPr>
            </w:pPr>
            <w:r w:rsidRPr="008715C0">
              <w:rPr>
                <w:rFonts w:hint="eastAsia"/>
                <w:color w:val="000000" w:themeColor="text1"/>
              </w:rPr>
              <w:t>検定等</w:t>
            </w:r>
          </w:p>
        </w:tc>
        <w:tc>
          <w:tcPr>
            <w:tcW w:w="124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BD6F8" w14:textId="77777777" w:rsidR="00510466" w:rsidRPr="008715C0" w:rsidRDefault="00510466" w:rsidP="00160D7A">
            <w:pPr>
              <w:pStyle w:val="a4"/>
              <w:tabs>
                <w:tab w:val="left" w:pos="840"/>
              </w:tabs>
              <w:snapToGrid/>
              <w:spacing w:beforeLines="10" w:before="33"/>
              <w:jc w:val="center"/>
              <w:rPr>
                <w:rFonts w:ascii="ＭＳ 明朝"/>
                <w:color w:val="000000" w:themeColor="text1"/>
              </w:rPr>
            </w:pPr>
            <w:r w:rsidRPr="008715C0">
              <w:rPr>
                <w:rFonts w:ascii="ＭＳ 明朝" w:hint="eastAsia"/>
                <w:color w:val="000000" w:themeColor="text1"/>
              </w:rPr>
              <w:t>取得年月日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922BD4A" w14:textId="77777777" w:rsidR="00510466" w:rsidRPr="008715C0" w:rsidRDefault="00C33928" w:rsidP="00160D7A">
            <w:pPr>
              <w:spacing w:beforeLines="10" w:before="33"/>
              <w:ind w:firstLineChars="100" w:firstLine="191"/>
              <w:jc w:val="center"/>
              <w:rPr>
                <w:rFonts w:ascii="ＭＳ 明朝"/>
                <w:color w:val="000000" w:themeColor="text1"/>
              </w:rPr>
            </w:pPr>
            <w:r w:rsidRPr="008715C0">
              <w:rPr>
                <w:rFonts w:ascii="ＭＳ 明朝" w:hint="eastAsia"/>
                <w:color w:val="000000" w:themeColor="text1"/>
              </w:rPr>
              <w:t>資格・免許・検定等の名称</w:t>
            </w:r>
          </w:p>
        </w:tc>
        <w:tc>
          <w:tcPr>
            <w:tcW w:w="137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48784" w14:textId="77777777" w:rsidR="00510466" w:rsidRPr="008715C0" w:rsidRDefault="00510466" w:rsidP="00160D7A">
            <w:pPr>
              <w:pStyle w:val="a4"/>
              <w:tabs>
                <w:tab w:val="left" w:pos="840"/>
              </w:tabs>
              <w:snapToGrid/>
              <w:spacing w:beforeLines="10" w:before="33"/>
              <w:jc w:val="center"/>
              <w:rPr>
                <w:rFonts w:ascii="ＭＳ 明朝"/>
                <w:color w:val="000000" w:themeColor="text1"/>
              </w:rPr>
            </w:pPr>
            <w:r w:rsidRPr="008715C0">
              <w:rPr>
                <w:rFonts w:ascii="ＭＳ 明朝" w:hint="eastAsia"/>
                <w:color w:val="000000" w:themeColor="text1"/>
              </w:rPr>
              <w:t>取得年月日</w:t>
            </w:r>
          </w:p>
        </w:tc>
        <w:tc>
          <w:tcPr>
            <w:tcW w:w="3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8F9F4D" w14:textId="77777777" w:rsidR="00510466" w:rsidRPr="008715C0" w:rsidRDefault="00510466" w:rsidP="00160D7A">
            <w:pPr>
              <w:spacing w:beforeLines="10" w:before="33"/>
              <w:ind w:firstLineChars="100" w:firstLine="191"/>
              <w:jc w:val="center"/>
              <w:rPr>
                <w:rFonts w:ascii="ＭＳ 明朝"/>
                <w:color w:val="000000" w:themeColor="text1"/>
              </w:rPr>
            </w:pPr>
            <w:r w:rsidRPr="008715C0">
              <w:rPr>
                <w:rFonts w:ascii="ＭＳ 明朝" w:hint="eastAsia"/>
                <w:color w:val="000000" w:themeColor="text1"/>
              </w:rPr>
              <w:t>資格・免許・検定等</w:t>
            </w:r>
            <w:r w:rsidR="00C33928" w:rsidRPr="008715C0">
              <w:rPr>
                <w:rFonts w:ascii="ＭＳ 明朝" w:hint="eastAsia"/>
                <w:color w:val="000000" w:themeColor="text1"/>
              </w:rPr>
              <w:t>の名称</w:t>
            </w:r>
          </w:p>
        </w:tc>
      </w:tr>
      <w:tr w:rsidR="008715C0" w:rsidRPr="008715C0" w14:paraId="3699589B" w14:textId="77777777" w:rsidTr="00967DC9">
        <w:trPr>
          <w:cantSplit/>
          <w:trHeight w:val="215"/>
        </w:trPr>
        <w:tc>
          <w:tcPr>
            <w:tcW w:w="88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7A318" w14:textId="77777777" w:rsidR="00510466" w:rsidRPr="008715C0" w:rsidRDefault="00510466">
            <w:pPr>
              <w:widowControl/>
              <w:overflowPunct/>
              <w:adjustRightInd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88ECE" w14:textId="77777777" w:rsidR="00510466" w:rsidRPr="008715C0" w:rsidRDefault="0051046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07B72CB" w14:textId="77777777" w:rsidR="00510466" w:rsidRPr="008715C0" w:rsidRDefault="0051046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F9643" w14:textId="77777777" w:rsidR="00510466" w:rsidRPr="008715C0" w:rsidRDefault="0051046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644AE1" w14:textId="77777777" w:rsidR="00510466" w:rsidRPr="008715C0" w:rsidRDefault="00510466">
            <w:pPr>
              <w:rPr>
                <w:rFonts w:ascii="ＭＳ 明朝"/>
                <w:color w:val="000000" w:themeColor="text1"/>
              </w:rPr>
            </w:pPr>
          </w:p>
        </w:tc>
      </w:tr>
      <w:tr w:rsidR="008715C0" w:rsidRPr="008715C0" w14:paraId="156D5A19" w14:textId="77777777" w:rsidTr="00967DC9">
        <w:trPr>
          <w:cantSplit/>
          <w:trHeight w:val="393"/>
        </w:trPr>
        <w:tc>
          <w:tcPr>
            <w:tcW w:w="88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8F4FF" w14:textId="77777777" w:rsidR="00510466" w:rsidRPr="008715C0" w:rsidRDefault="00510466">
            <w:pPr>
              <w:widowControl/>
              <w:overflowPunct/>
              <w:adjustRightInd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BA771" w14:textId="77777777" w:rsidR="00510466" w:rsidRPr="008715C0" w:rsidRDefault="0051046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923547E" w14:textId="77777777" w:rsidR="00510466" w:rsidRPr="008715C0" w:rsidRDefault="0051046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D59B0" w14:textId="77777777" w:rsidR="00510466" w:rsidRPr="008715C0" w:rsidRDefault="0051046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168EB3" w14:textId="77777777" w:rsidR="00510466" w:rsidRPr="008715C0" w:rsidRDefault="00510466">
            <w:pPr>
              <w:rPr>
                <w:rFonts w:ascii="ＭＳ 明朝"/>
                <w:color w:val="000000" w:themeColor="text1"/>
              </w:rPr>
            </w:pPr>
          </w:p>
        </w:tc>
      </w:tr>
      <w:tr w:rsidR="008715C0" w:rsidRPr="008715C0" w14:paraId="02AFE2B8" w14:textId="77777777" w:rsidTr="00967DC9">
        <w:trPr>
          <w:cantSplit/>
          <w:trHeight w:val="305"/>
        </w:trPr>
        <w:tc>
          <w:tcPr>
            <w:tcW w:w="88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6284E" w14:textId="77777777" w:rsidR="00510466" w:rsidRPr="008715C0" w:rsidRDefault="00510466">
            <w:pPr>
              <w:widowControl/>
              <w:overflowPunct/>
              <w:adjustRightInd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50D28" w14:textId="77777777" w:rsidR="00510466" w:rsidRPr="008715C0" w:rsidRDefault="0051046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F3682B0" w14:textId="77777777" w:rsidR="00510466" w:rsidRPr="008715C0" w:rsidRDefault="0051046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05488" w14:textId="77777777" w:rsidR="00510466" w:rsidRPr="008715C0" w:rsidRDefault="0051046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F7C0E4" w14:textId="77777777" w:rsidR="00510466" w:rsidRPr="008715C0" w:rsidRDefault="00510466">
            <w:pPr>
              <w:rPr>
                <w:rFonts w:ascii="ＭＳ 明朝"/>
                <w:color w:val="000000" w:themeColor="text1"/>
              </w:rPr>
            </w:pPr>
          </w:p>
        </w:tc>
      </w:tr>
      <w:tr w:rsidR="00510466" w:rsidRPr="008715C0" w14:paraId="6FA73900" w14:textId="77777777" w:rsidTr="00967DC9">
        <w:trPr>
          <w:cantSplit/>
          <w:trHeight w:val="335"/>
        </w:trPr>
        <w:tc>
          <w:tcPr>
            <w:tcW w:w="88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951EF" w14:textId="77777777" w:rsidR="00510466" w:rsidRPr="008715C0" w:rsidRDefault="00510466">
            <w:pPr>
              <w:widowControl/>
              <w:overflowPunct/>
              <w:adjustRightInd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4E9144C" w14:textId="77777777" w:rsidR="00510466" w:rsidRPr="008715C0" w:rsidRDefault="0051046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7CBC6340" w14:textId="77777777" w:rsidR="00510466" w:rsidRPr="008715C0" w:rsidRDefault="0051046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2387E91" w14:textId="77777777" w:rsidR="00510466" w:rsidRPr="008715C0" w:rsidRDefault="0051046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5C654E" w14:textId="77777777" w:rsidR="00510466" w:rsidRPr="008715C0" w:rsidRDefault="00510466">
            <w:pPr>
              <w:rPr>
                <w:rFonts w:ascii="ＭＳ 明朝"/>
                <w:color w:val="000000" w:themeColor="text1"/>
              </w:rPr>
            </w:pPr>
          </w:p>
        </w:tc>
      </w:tr>
    </w:tbl>
    <w:p w14:paraId="7D42A2C4" w14:textId="77777777" w:rsidR="00C257DF" w:rsidRPr="008715C0" w:rsidRDefault="00C257DF" w:rsidP="00D63AB6">
      <w:pPr>
        <w:jc w:val="left"/>
        <w:textAlignment w:val="auto"/>
        <w:rPr>
          <w:rFonts w:ascii="ＭＳ 明朝"/>
          <w:b/>
          <w:color w:val="000000" w:themeColor="text1"/>
        </w:rPr>
      </w:pPr>
    </w:p>
    <w:p w14:paraId="006B3D75" w14:textId="77777777" w:rsidR="00D63AB6" w:rsidRPr="008715C0" w:rsidRDefault="00D63AB6" w:rsidP="00D63AB6">
      <w:pPr>
        <w:jc w:val="left"/>
        <w:textAlignment w:val="auto"/>
        <w:rPr>
          <w:rFonts w:ascii="ＭＳ 明朝"/>
          <w:b/>
          <w:color w:val="000000" w:themeColor="text1"/>
        </w:rPr>
      </w:pPr>
      <w:r w:rsidRPr="008715C0">
        <w:rPr>
          <w:rFonts w:ascii="ＭＳ 明朝" w:hint="eastAsia"/>
          <w:b/>
          <w:color w:val="000000" w:themeColor="text1"/>
        </w:rPr>
        <w:t>＊</w:t>
      </w:r>
      <w:r w:rsidR="00510466" w:rsidRPr="008715C0">
        <w:rPr>
          <w:rFonts w:ascii="ＭＳ 明朝" w:hint="eastAsia"/>
          <w:b/>
          <w:color w:val="000000" w:themeColor="text1"/>
        </w:rPr>
        <w:t xml:space="preserve">　上記学習歴</w:t>
      </w:r>
      <w:r w:rsidR="00B36E11">
        <w:rPr>
          <w:rFonts w:ascii="ＭＳ 明朝" w:hint="eastAsia"/>
          <w:b/>
          <w:color w:val="000000" w:themeColor="text1"/>
        </w:rPr>
        <w:t>、</w:t>
      </w:r>
      <w:r w:rsidR="00510466" w:rsidRPr="008715C0">
        <w:rPr>
          <w:rFonts w:ascii="ＭＳ 明朝" w:hint="eastAsia"/>
          <w:b/>
          <w:color w:val="000000" w:themeColor="text1"/>
        </w:rPr>
        <w:t>資格を確認できるもの（卒業証明書又は卒業見込証明書</w:t>
      </w:r>
      <w:r w:rsidR="00B36E11">
        <w:rPr>
          <w:rFonts w:ascii="ＭＳ 明朝" w:hint="eastAsia"/>
          <w:b/>
          <w:color w:val="000000" w:themeColor="text1"/>
        </w:rPr>
        <w:t>、</w:t>
      </w:r>
      <w:r w:rsidR="00510466" w:rsidRPr="008715C0">
        <w:rPr>
          <w:rFonts w:ascii="ＭＳ 明朝" w:hint="eastAsia"/>
          <w:b/>
          <w:color w:val="000000" w:themeColor="text1"/>
        </w:rPr>
        <w:t>単位取得証明書</w:t>
      </w:r>
      <w:r w:rsidR="00B36E11">
        <w:rPr>
          <w:rFonts w:ascii="ＭＳ 明朝" w:hint="eastAsia"/>
          <w:b/>
          <w:color w:val="000000" w:themeColor="text1"/>
        </w:rPr>
        <w:t>、</w:t>
      </w:r>
      <w:r w:rsidR="00510466" w:rsidRPr="008715C0">
        <w:rPr>
          <w:rFonts w:ascii="ＭＳ 明朝" w:hint="eastAsia"/>
          <w:b/>
          <w:color w:val="000000" w:themeColor="text1"/>
        </w:rPr>
        <w:t>資格取得証明</w:t>
      </w:r>
      <w:r w:rsidR="00777739" w:rsidRPr="008715C0">
        <w:rPr>
          <w:rFonts w:ascii="ＭＳ 明朝" w:hint="eastAsia"/>
          <w:b/>
          <w:color w:val="000000" w:themeColor="text1"/>
        </w:rPr>
        <w:t>書</w:t>
      </w:r>
    </w:p>
    <w:p w14:paraId="2D21558C" w14:textId="77777777" w:rsidR="00A2049D" w:rsidRDefault="00D63AB6" w:rsidP="00D63AB6">
      <w:pPr>
        <w:jc w:val="left"/>
        <w:textAlignment w:val="auto"/>
        <w:rPr>
          <w:rFonts w:ascii="ＭＳ 明朝"/>
          <w:b/>
          <w:color w:val="000000" w:themeColor="text1"/>
        </w:rPr>
      </w:pPr>
      <w:r w:rsidRPr="008715C0">
        <w:rPr>
          <w:rFonts w:ascii="ＭＳ 明朝" w:hint="eastAsia"/>
          <w:b/>
          <w:color w:val="000000" w:themeColor="text1"/>
        </w:rPr>
        <w:t xml:space="preserve">　</w:t>
      </w:r>
      <w:r w:rsidR="00510466" w:rsidRPr="008715C0">
        <w:rPr>
          <w:rFonts w:ascii="ＭＳ 明朝" w:hint="eastAsia"/>
          <w:b/>
          <w:color w:val="000000" w:themeColor="text1"/>
        </w:rPr>
        <w:t>など</w:t>
      </w:r>
      <w:r w:rsidRPr="008715C0">
        <w:rPr>
          <w:rFonts w:ascii="ＭＳ 明朝" w:hint="eastAsia"/>
          <w:b/>
          <w:color w:val="000000" w:themeColor="text1"/>
        </w:rPr>
        <w:t>）</w:t>
      </w:r>
      <w:r w:rsidR="00510466" w:rsidRPr="008715C0">
        <w:rPr>
          <w:rFonts w:ascii="ＭＳ 明朝" w:hint="eastAsia"/>
          <w:b/>
          <w:color w:val="000000" w:themeColor="text1"/>
        </w:rPr>
        <w:t>を添付してください。</w:t>
      </w:r>
    </w:p>
    <w:p w14:paraId="72DB9D7F" w14:textId="77777777" w:rsidR="005C6F6A" w:rsidRPr="008715C0" w:rsidRDefault="005C6F6A" w:rsidP="005C6F6A">
      <w:pPr>
        <w:numPr>
          <w:ilvl w:val="0"/>
          <w:numId w:val="8"/>
        </w:numPr>
        <w:jc w:val="left"/>
        <w:textAlignment w:val="auto"/>
        <w:rPr>
          <w:color w:val="000000" w:themeColor="text1"/>
        </w:rPr>
      </w:pPr>
      <w:r>
        <w:rPr>
          <w:rFonts w:ascii="ＭＳ 明朝" w:hint="eastAsia"/>
          <w:b/>
        </w:rPr>
        <w:t>外国語</w:t>
      </w:r>
      <w:r>
        <w:rPr>
          <w:rFonts w:ascii="ＭＳ 明朝"/>
          <w:b/>
        </w:rPr>
        <w:t>で書かれている書類については</w:t>
      </w:r>
      <w:r w:rsidR="00B36E11">
        <w:rPr>
          <w:rFonts w:ascii="ＭＳ 明朝"/>
          <w:b/>
        </w:rPr>
        <w:t>、</w:t>
      </w:r>
      <w:r>
        <w:rPr>
          <w:rFonts w:ascii="ＭＳ 明朝"/>
          <w:b/>
        </w:rPr>
        <w:t>全て日本語の訳文を添付してください。</w:t>
      </w:r>
    </w:p>
    <w:sectPr w:rsidR="005C6F6A" w:rsidRPr="008715C0" w:rsidSect="00DD4C72">
      <w:pgSz w:w="11906" w:h="16838" w:code="9"/>
      <w:pgMar w:top="1304" w:right="1134" w:bottom="1247" w:left="1134" w:header="851" w:footer="992" w:gutter="0"/>
      <w:cols w:space="425"/>
      <w:docGrid w:type="linesAndChars" w:linePitch="334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8763C" w14:textId="77777777" w:rsidR="00CA57E2" w:rsidRDefault="00CA57E2" w:rsidP="00CA57E2">
      <w:r>
        <w:separator/>
      </w:r>
    </w:p>
  </w:endnote>
  <w:endnote w:type="continuationSeparator" w:id="0">
    <w:p w14:paraId="6977B422" w14:textId="77777777" w:rsidR="00CA57E2" w:rsidRDefault="00CA57E2" w:rsidP="00CA5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9FEFF" w14:textId="77777777" w:rsidR="00CA57E2" w:rsidRDefault="00CA57E2" w:rsidP="00CA57E2">
      <w:r>
        <w:separator/>
      </w:r>
    </w:p>
  </w:footnote>
  <w:footnote w:type="continuationSeparator" w:id="0">
    <w:p w14:paraId="266D847B" w14:textId="77777777" w:rsidR="00CA57E2" w:rsidRDefault="00CA57E2" w:rsidP="00CA5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A6945"/>
    <w:multiLevelType w:val="hybridMultilevel"/>
    <w:tmpl w:val="041CE900"/>
    <w:lvl w:ilvl="0" w:tplc="312253B6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47706053"/>
    <w:multiLevelType w:val="hybridMultilevel"/>
    <w:tmpl w:val="E318BC62"/>
    <w:lvl w:ilvl="0" w:tplc="5734C06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CA20AF"/>
    <w:multiLevelType w:val="multilevel"/>
    <w:tmpl w:val="BC48C798"/>
    <w:lvl w:ilvl="0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0A6881"/>
    <w:multiLevelType w:val="hybridMultilevel"/>
    <w:tmpl w:val="0B843A38"/>
    <w:lvl w:ilvl="0" w:tplc="70FAAD90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D0006B9"/>
    <w:multiLevelType w:val="hybridMultilevel"/>
    <w:tmpl w:val="BC48C798"/>
    <w:lvl w:ilvl="0" w:tplc="BDD8A948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ED115D0"/>
    <w:multiLevelType w:val="hybridMultilevel"/>
    <w:tmpl w:val="12C454DA"/>
    <w:lvl w:ilvl="0" w:tplc="E7EE35C4">
      <w:start w:val="1"/>
      <w:numFmt w:val="bullet"/>
      <w:lvlText w:val="・"/>
      <w:lvlJc w:val="left"/>
      <w:pPr>
        <w:ind w:left="9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6" w15:restartNumberingAfterBreak="0">
    <w:nsid w:val="784E1417"/>
    <w:multiLevelType w:val="hybridMultilevel"/>
    <w:tmpl w:val="095C4A18"/>
    <w:lvl w:ilvl="0" w:tplc="3ED6EF1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923953126">
    <w:abstractNumId w:val="4"/>
  </w:num>
  <w:num w:numId="2" w16cid:durableId="791441544">
    <w:abstractNumId w:val="6"/>
  </w:num>
  <w:num w:numId="3" w16cid:durableId="128257160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2328152">
    <w:abstractNumId w:val="2"/>
  </w:num>
  <w:num w:numId="5" w16cid:durableId="714738898">
    <w:abstractNumId w:val="5"/>
  </w:num>
  <w:num w:numId="6" w16cid:durableId="830561791">
    <w:abstractNumId w:val="0"/>
  </w:num>
  <w:num w:numId="7" w16cid:durableId="310404929">
    <w:abstractNumId w:val="1"/>
  </w:num>
  <w:num w:numId="8" w16cid:durableId="12752868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1"/>
  <w:drawingGridVerticalSpacing w:val="167"/>
  <w:displayHorizontalDrawingGridEvery w:val="0"/>
  <w:displayVerticalDrawingGridEvery w:val="2"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65255"/>
    <w:rsid w:val="00001EC7"/>
    <w:rsid w:val="00065255"/>
    <w:rsid w:val="0007310C"/>
    <w:rsid w:val="00080C86"/>
    <w:rsid w:val="00093352"/>
    <w:rsid w:val="000B6846"/>
    <w:rsid w:val="000E2CDD"/>
    <w:rsid w:val="00101073"/>
    <w:rsid w:val="00103D0C"/>
    <w:rsid w:val="00111FCC"/>
    <w:rsid w:val="0011420F"/>
    <w:rsid w:val="0013616D"/>
    <w:rsid w:val="0015374E"/>
    <w:rsid w:val="00160D7A"/>
    <w:rsid w:val="00161E39"/>
    <w:rsid w:val="00194F87"/>
    <w:rsid w:val="001A418A"/>
    <w:rsid w:val="001B1034"/>
    <w:rsid w:val="001B59B8"/>
    <w:rsid w:val="001C3CFA"/>
    <w:rsid w:val="001E0FC7"/>
    <w:rsid w:val="001E78B8"/>
    <w:rsid w:val="001F1D4F"/>
    <w:rsid w:val="0021214F"/>
    <w:rsid w:val="002204A1"/>
    <w:rsid w:val="00220D55"/>
    <w:rsid w:val="0024513C"/>
    <w:rsid w:val="002540E9"/>
    <w:rsid w:val="002E6460"/>
    <w:rsid w:val="00300F1E"/>
    <w:rsid w:val="00303069"/>
    <w:rsid w:val="003038E0"/>
    <w:rsid w:val="0033623D"/>
    <w:rsid w:val="00351865"/>
    <w:rsid w:val="003D752C"/>
    <w:rsid w:val="003F1746"/>
    <w:rsid w:val="00401987"/>
    <w:rsid w:val="00402D58"/>
    <w:rsid w:val="004177EB"/>
    <w:rsid w:val="00426533"/>
    <w:rsid w:val="00446640"/>
    <w:rsid w:val="00457D8C"/>
    <w:rsid w:val="00461970"/>
    <w:rsid w:val="00487043"/>
    <w:rsid w:val="004909DD"/>
    <w:rsid w:val="004A7A83"/>
    <w:rsid w:val="00500EEA"/>
    <w:rsid w:val="00510466"/>
    <w:rsid w:val="00535350"/>
    <w:rsid w:val="00574490"/>
    <w:rsid w:val="005829E5"/>
    <w:rsid w:val="00586B61"/>
    <w:rsid w:val="00592296"/>
    <w:rsid w:val="005A48AB"/>
    <w:rsid w:val="005A50E5"/>
    <w:rsid w:val="005B460A"/>
    <w:rsid w:val="005C10FC"/>
    <w:rsid w:val="005C1C26"/>
    <w:rsid w:val="005C6F6A"/>
    <w:rsid w:val="005D3C91"/>
    <w:rsid w:val="005E330B"/>
    <w:rsid w:val="006371EF"/>
    <w:rsid w:val="006537BE"/>
    <w:rsid w:val="00660C7C"/>
    <w:rsid w:val="006A6CDD"/>
    <w:rsid w:val="00700E8D"/>
    <w:rsid w:val="0071728B"/>
    <w:rsid w:val="00717A9F"/>
    <w:rsid w:val="00727549"/>
    <w:rsid w:val="00760635"/>
    <w:rsid w:val="0076249B"/>
    <w:rsid w:val="00777739"/>
    <w:rsid w:val="00795CF8"/>
    <w:rsid w:val="007E41A0"/>
    <w:rsid w:val="00811C7D"/>
    <w:rsid w:val="008157C8"/>
    <w:rsid w:val="0084692D"/>
    <w:rsid w:val="008602E2"/>
    <w:rsid w:val="008715C0"/>
    <w:rsid w:val="00872074"/>
    <w:rsid w:val="00895B3D"/>
    <w:rsid w:val="008A44A4"/>
    <w:rsid w:val="008D1DF1"/>
    <w:rsid w:val="008E07E2"/>
    <w:rsid w:val="008E5EA5"/>
    <w:rsid w:val="009160C5"/>
    <w:rsid w:val="00932F45"/>
    <w:rsid w:val="00965CA4"/>
    <w:rsid w:val="009679CA"/>
    <w:rsid w:val="00967DC9"/>
    <w:rsid w:val="00974DA6"/>
    <w:rsid w:val="00985580"/>
    <w:rsid w:val="009A432A"/>
    <w:rsid w:val="009B6A51"/>
    <w:rsid w:val="009C3C4B"/>
    <w:rsid w:val="00A2049D"/>
    <w:rsid w:val="00A20B4C"/>
    <w:rsid w:val="00A55FBE"/>
    <w:rsid w:val="00A83B5B"/>
    <w:rsid w:val="00AB444C"/>
    <w:rsid w:val="00AB7F7A"/>
    <w:rsid w:val="00AE5A71"/>
    <w:rsid w:val="00B005AF"/>
    <w:rsid w:val="00B05415"/>
    <w:rsid w:val="00B36E11"/>
    <w:rsid w:val="00B449C1"/>
    <w:rsid w:val="00B679B7"/>
    <w:rsid w:val="00B80F78"/>
    <w:rsid w:val="00B833C4"/>
    <w:rsid w:val="00B8562E"/>
    <w:rsid w:val="00BF0B7D"/>
    <w:rsid w:val="00C257DF"/>
    <w:rsid w:val="00C26C2C"/>
    <w:rsid w:val="00C33928"/>
    <w:rsid w:val="00C354CA"/>
    <w:rsid w:val="00C3586B"/>
    <w:rsid w:val="00C72205"/>
    <w:rsid w:val="00CA57E2"/>
    <w:rsid w:val="00CB223E"/>
    <w:rsid w:val="00CD5FE1"/>
    <w:rsid w:val="00CD67D7"/>
    <w:rsid w:val="00CF394C"/>
    <w:rsid w:val="00D11478"/>
    <w:rsid w:val="00D22A31"/>
    <w:rsid w:val="00D30EDA"/>
    <w:rsid w:val="00D34B31"/>
    <w:rsid w:val="00D61B06"/>
    <w:rsid w:val="00D63AB6"/>
    <w:rsid w:val="00D87DBF"/>
    <w:rsid w:val="00DB59DA"/>
    <w:rsid w:val="00DC4D64"/>
    <w:rsid w:val="00DC7373"/>
    <w:rsid w:val="00DD1FA0"/>
    <w:rsid w:val="00DD4C72"/>
    <w:rsid w:val="00DD4F56"/>
    <w:rsid w:val="00DE4FBD"/>
    <w:rsid w:val="00E2764F"/>
    <w:rsid w:val="00EE0D71"/>
    <w:rsid w:val="00F05C38"/>
    <w:rsid w:val="00F21314"/>
    <w:rsid w:val="00F21421"/>
    <w:rsid w:val="00F24E6E"/>
    <w:rsid w:val="00F25772"/>
    <w:rsid w:val="00F51065"/>
    <w:rsid w:val="00F56D66"/>
    <w:rsid w:val="00F64E5E"/>
    <w:rsid w:val="00F74A8D"/>
    <w:rsid w:val="00F772EA"/>
    <w:rsid w:val="00F81B40"/>
    <w:rsid w:val="00F85266"/>
    <w:rsid w:val="00FB484B"/>
    <w:rsid w:val="00FE7F9A"/>
    <w:rsid w:val="00FF6687"/>
    <w:rsid w:val="00FF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1E4C3AB5"/>
  <w15:docId w15:val="{C7CA452A-20F8-4528-A8CA-4B9D59BD4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B7F7A"/>
    <w:pPr>
      <w:overflowPunct/>
      <w:adjustRightInd/>
      <w:snapToGrid w:val="0"/>
      <w:spacing w:line="60" w:lineRule="atLeast"/>
      <w:jc w:val="center"/>
      <w:textAlignment w:val="auto"/>
    </w:pPr>
    <w:rPr>
      <w:rFonts w:ascii="Century" w:hAnsi="Century"/>
      <w:color w:val="auto"/>
      <w:kern w:val="2"/>
      <w:sz w:val="16"/>
      <w:szCs w:val="20"/>
    </w:rPr>
  </w:style>
  <w:style w:type="paragraph" w:styleId="2">
    <w:name w:val="Body Text 2"/>
    <w:basedOn w:val="a"/>
    <w:rsid w:val="00AB7F7A"/>
    <w:pPr>
      <w:overflowPunct/>
      <w:adjustRightInd/>
      <w:textAlignment w:val="auto"/>
    </w:pPr>
    <w:rPr>
      <w:rFonts w:ascii="ＭＳ 明朝" w:hAnsi="Century"/>
      <w:b/>
      <w:color w:val="auto"/>
      <w:kern w:val="2"/>
      <w:sz w:val="32"/>
      <w:szCs w:val="20"/>
    </w:rPr>
  </w:style>
  <w:style w:type="paragraph" w:styleId="a4">
    <w:name w:val="header"/>
    <w:basedOn w:val="a"/>
    <w:rsid w:val="00AB7F7A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="Century" w:hAnsi="Century"/>
      <w:color w:val="auto"/>
      <w:kern w:val="2"/>
      <w:szCs w:val="20"/>
    </w:rPr>
  </w:style>
  <w:style w:type="paragraph" w:styleId="a5">
    <w:name w:val="Balloon Text"/>
    <w:basedOn w:val="a"/>
    <w:semiHidden/>
    <w:rsid w:val="00700E8D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CA57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A57E2"/>
    <w:rPr>
      <w:rFonts w:ascii="Times New Roman" w:hAnsi="Times New Roman"/>
      <w:color w:val="000000"/>
      <w:sz w:val="21"/>
      <w:szCs w:val="21"/>
    </w:rPr>
  </w:style>
  <w:style w:type="character" w:styleId="a8">
    <w:name w:val="Hyperlink"/>
    <w:basedOn w:val="a0"/>
    <w:unhideWhenUsed/>
    <w:rsid w:val="00DD1F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平成１６年度熊本大学受験資格審査実施要項（素案）</vt:lpstr>
      <vt:lpstr>平成１６年度熊本大学受験資格審査実施要項（素案）</vt:lpstr>
    </vt:vector>
  </TitlesOfParts>
  <Company>熊本大学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2019-06-18T02:23:00Z</cp:lastPrinted>
  <dcterms:created xsi:type="dcterms:W3CDTF">2011-08-12T01:43:00Z</dcterms:created>
  <dcterms:modified xsi:type="dcterms:W3CDTF">2026-04-10T07:01:00Z</dcterms:modified>
</cp:coreProperties>
</file>