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5F6F" w14:textId="77777777" w:rsidR="00A2049D" w:rsidRPr="008C0FE3" w:rsidRDefault="00160D7A" w:rsidP="008D1DF1">
      <w:pPr>
        <w:ind w:firstLineChars="200" w:firstLine="442"/>
        <w:jc w:val="right"/>
        <w:rPr>
          <w:color w:val="auto"/>
          <w:sz w:val="24"/>
        </w:rPr>
      </w:pPr>
      <w:r w:rsidRPr="008C0FE3">
        <w:rPr>
          <w:rFonts w:hint="eastAsia"/>
          <w:color w:val="auto"/>
          <w:sz w:val="24"/>
        </w:rPr>
        <w:t>別紙</w:t>
      </w:r>
      <w:r w:rsidRPr="008C0FE3">
        <w:rPr>
          <w:rFonts w:hint="eastAsia"/>
          <w:color w:val="auto"/>
          <w:sz w:val="24"/>
        </w:rPr>
        <w:t xml:space="preserve"> </w:t>
      </w:r>
      <w:r w:rsidR="00A2049D" w:rsidRPr="008C0FE3">
        <w:rPr>
          <w:rFonts w:hint="eastAsia"/>
          <w:color w:val="auto"/>
          <w:sz w:val="24"/>
        </w:rPr>
        <w:t>１</w:t>
      </w:r>
    </w:p>
    <w:p w14:paraId="52A8F98B" w14:textId="77777777" w:rsidR="00A2049D" w:rsidRPr="008C0FE3" w:rsidRDefault="00A2049D" w:rsidP="008D1DF1">
      <w:pPr>
        <w:ind w:right="584" w:firstLineChars="2800" w:firstLine="6185"/>
        <w:rPr>
          <w:color w:val="auto"/>
          <w:sz w:val="24"/>
        </w:rPr>
      </w:pPr>
    </w:p>
    <w:p w14:paraId="377A29A1" w14:textId="77777777" w:rsidR="00AE5A71" w:rsidRPr="008C0FE3" w:rsidRDefault="00AE5A71" w:rsidP="008D1DF1">
      <w:pPr>
        <w:ind w:right="584" w:firstLineChars="2800" w:firstLine="6185"/>
        <w:rPr>
          <w:color w:val="auto"/>
          <w:sz w:val="24"/>
        </w:rPr>
      </w:pPr>
    </w:p>
    <w:p w14:paraId="649BE10C" w14:textId="77777777" w:rsidR="00065255" w:rsidRPr="008C0FE3" w:rsidRDefault="00F25772" w:rsidP="00487043">
      <w:pPr>
        <w:ind w:right="278"/>
        <w:jc w:val="right"/>
        <w:rPr>
          <w:color w:val="auto"/>
          <w:sz w:val="24"/>
          <w:lang w:eastAsia="zh-CN"/>
        </w:rPr>
      </w:pPr>
      <w:r w:rsidRPr="008C0FE3">
        <w:rPr>
          <w:rFonts w:hint="eastAsia"/>
          <w:color w:val="auto"/>
          <w:sz w:val="24"/>
        </w:rPr>
        <w:t>令和</w:t>
      </w:r>
      <w:r w:rsidR="00065255" w:rsidRPr="008C0FE3">
        <w:rPr>
          <w:rFonts w:hint="eastAsia"/>
          <w:color w:val="auto"/>
          <w:sz w:val="24"/>
        </w:rPr>
        <w:t xml:space="preserve">　　</w:t>
      </w:r>
      <w:r w:rsidR="00065255" w:rsidRPr="008C0FE3">
        <w:rPr>
          <w:rFonts w:hint="eastAsia"/>
          <w:color w:val="auto"/>
          <w:sz w:val="24"/>
          <w:lang w:eastAsia="zh-CN"/>
        </w:rPr>
        <w:t>年</w:t>
      </w:r>
      <w:r w:rsidR="00065255" w:rsidRPr="008C0FE3">
        <w:rPr>
          <w:rFonts w:hint="eastAsia"/>
          <w:color w:val="auto"/>
          <w:sz w:val="24"/>
        </w:rPr>
        <w:t xml:space="preserve">　　</w:t>
      </w:r>
      <w:r w:rsidR="00065255" w:rsidRPr="008C0FE3">
        <w:rPr>
          <w:rFonts w:hint="eastAsia"/>
          <w:color w:val="auto"/>
          <w:sz w:val="24"/>
          <w:lang w:eastAsia="zh-CN"/>
        </w:rPr>
        <w:t>月</w:t>
      </w:r>
      <w:r w:rsidR="00065255" w:rsidRPr="008C0FE3">
        <w:rPr>
          <w:rFonts w:hint="eastAsia"/>
          <w:color w:val="auto"/>
          <w:sz w:val="24"/>
        </w:rPr>
        <w:t xml:space="preserve">　　</w:t>
      </w:r>
      <w:r w:rsidR="00065255" w:rsidRPr="008C0FE3">
        <w:rPr>
          <w:rFonts w:hint="eastAsia"/>
          <w:color w:val="auto"/>
          <w:sz w:val="24"/>
          <w:lang w:eastAsia="zh-CN"/>
        </w:rPr>
        <w:t>日</w:t>
      </w:r>
    </w:p>
    <w:p w14:paraId="4B158836" w14:textId="77777777" w:rsidR="00065255" w:rsidRPr="008C0FE3" w:rsidRDefault="00065255" w:rsidP="00065255">
      <w:pPr>
        <w:rPr>
          <w:color w:val="auto"/>
          <w:sz w:val="24"/>
        </w:rPr>
      </w:pPr>
    </w:p>
    <w:p w14:paraId="14176D51" w14:textId="77777777" w:rsidR="00065255" w:rsidRPr="008C0FE3" w:rsidRDefault="00A2049D" w:rsidP="00065255">
      <w:pPr>
        <w:rPr>
          <w:color w:val="auto"/>
          <w:sz w:val="24"/>
          <w:lang w:eastAsia="zh-CN"/>
        </w:rPr>
      </w:pPr>
      <w:r w:rsidRPr="008C0FE3">
        <w:rPr>
          <w:rFonts w:hint="eastAsia"/>
          <w:color w:val="auto"/>
          <w:sz w:val="24"/>
        </w:rPr>
        <w:t xml:space="preserve">　　</w:t>
      </w:r>
      <w:r w:rsidR="001B59B8" w:rsidRPr="008C0FE3">
        <w:rPr>
          <w:rFonts w:hint="eastAsia"/>
          <w:color w:val="auto"/>
          <w:sz w:val="24"/>
        </w:rPr>
        <w:t xml:space="preserve">　</w:t>
      </w:r>
      <w:r w:rsidRPr="008C0FE3">
        <w:rPr>
          <w:rFonts w:hint="eastAsia"/>
          <w:color w:val="auto"/>
          <w:sz w:val="24"/>
        </w:rPr>
        <w:t>熊本大学長　殿</w:t>
      </w:r>
    </w:p>
    <w:p w14:paraId="61C96CE7" w14:textId="77777777" w:rsidR="00A2049D" w:rsidRPr="008C0FE3" w:rsidRDefault="00065255" w:rsidP="00065255">
      <w:pPr>
        <w:rPr>
          <w:color w:val="auto"/>
          <w:sz w:val="24"/>
        </w:rPr>
      </w:pPr>
      <w:r w:rsidRPr="008C0FE3">
        <w:rPr>
          <w:rFonts w:hint="eastAsia"/>
          <w:color w:val="auto"/>
          <w:sz w:val="24"/>
        </w:rPr>
        <w:t xml:space="preserve">　</w:t>
      </w:r>
    </w:p>
    <w:p w14:paraId="0763C7C4" w14:textId="77777777" w:rsidR="00A2049D" w:rsidRPr="008C0FE3" w:rsidRDefault="00A2049D" w:rsidP="00065255">
      <w:pPr>
        <w:rPr>
          <w:color w:val="auto"/>
          <w:sz w:val="24"/>
        </w:rPr>
      </w:pPr>
    </w:p>
    <w:p w14:paraId="19F3689F" w14:textId="77777777" w:rsidR="00A2049D" w:rsidRPr="008C0FE3" w:rsidRDefault="00A2049D" w:rsidP="004177EB">
      <w:pPr>
        <w:spacing w:line="360" w:lineRule="auto"/>
        <w:rPr>
          <w:color w:val="auto"/>
          <w:sz w:val="24"/>
        </w:rPr>
      </w:pPr>
    </w:p>
    <w:p w14:paraId="2A015B01" w14:textId="77777777" w:rsidR="00A2049D" w:rsidRPr="008C0FE3" w:rsidRDefault="00A2049D" w:rsidP="004177EB">
      <w:pPr>
        <w:spacing w:line="480" w:lineRule="auto"/>
        <w:ind w:firstLineChars="2000" w:firstLine="4418"/>
        <w:rPr>
          <w:rFonts w:ascii="ＭＳ 明朝" w:hAnsi="ＭＳ 明朝"/>
          <w:color w:val="auto"/>
        </w:rPr>
      </w:pPr>
      <w:r w:rsidRPr="008C0FE3">
        <w:rPr>
          <w:rFonts w:ascii="ＭＳ 明朝" w:hAnsi="ＭＳ 明朝" w:hint="eastAsia"/>
          <w:color w:val="auto"/>
          <w:sz w:val="24"/>
        </w:rPr>
        <w:t>氏　　名</w:t>
      </w:r>
      <w:r w:rsidR="000B6846" w:rsidRPr="008C0FE3">
        <w:rPr>
          <w:rFonts w:ascii="ＭＳ 明朝" w:hAnsi="ＭＳ 明朝" w:hint="eastAsia"/>
          <w:color w:val="auto"/>
          <w:sz w:val="24"/>
        </w:rPr>
        <w:t xml:space="preserve">　</w:t>
      </w:r>
      <w:r w:rsidR="000B6846" w:rsidRPr="008C0FE3">
        <w:rPr>
          <w:rFonts w:ascii="ＭＳ 明朝" w:hAnsi="ＭＳ 明朝"/>
          <w:color w:val="auto"/>
          <w:sz w:val="24"/>
        </w:rPr>
        <w:t xml:space="preserve">　　　　　　　　　　　　　</w:t>
      </w:r>
      <w:r w:rsidR="000B6846" w:rsidRPr="008C0FE3">
        <w:rPr>
          <w:rFonts w:ascii="ＭＳ 明朝" w:hAnsi="ＭＳ 明朝"/>
          <w:color w:val="auto"/>
        </w:rPr>
        <w:t xml:space="preserve">　</w:t>
      </w:r>
      <w:r w:rsidR="000B6846" w:rsidRPr="008C0FE3">
        <w:rPr>
          <w:rFonts w:ascii="ＭＳ 明朝" w:hAnsi="ＭＳ 明朝"/>
          <w:color w:val="auto"/>
        </w:rPr>
        <w:fldChar w:fldCharType="begin"/>
      </w:r>
      <w:r w:rsidR="000B6846" w:rsidRPr="008C0FE3">
        <w:rPr>
          <w:rFonts w:ascii="ＭＳ 明朝" w:hAnsi="ＭＳ 明朝"/>
          <w:color w:val="auto"/>
        </w:rPr>
        <w:instrText xml:space="preserve"> </w:instrText>
      </w:r>
      <w:r w:rsidR="000B6846" w:rsidRPr="008C0FE3">
        <w:rPr>
          <w:rFonts w:ascii="ＭＳ 明朝" w:hAnsi="ＭＳ 明朝" w:hint="eastAsia"/>
          <w:color w:val="auto"/>
        </w:rPr>
        <w:instrText>eq \o\ac(○,印)</w:instrText>
      </w:r>
      <w:r w:rsidR="000B6846" w:rsidRPr="008C0FE3">
        <w:rPr>
          <w:rFonts w:ascii="ＭＳ 明朝" w:hAnsi="ＭＳ 明朝"/>
          <w:color w:val="auto"/>
        </w:rPr>
        <w:fldChar w:fldCharType="end"/>
      </w:r>
    </w:p>
    <w:p w14:paraId="110CF488" w14:textId="77777777" w:rsidR="00065255" w:rsidRPr="008C0FE3" w:rsidRDefault="00A2049D" w:rsidP="004177EB">
      <w:pPr>
        <w:spacing w:line="480" w:lineRule="auto"/>
        <w:rPr>
          <w:rFonts w:ascii="ＭＳ 明朝" w:hAnsi="ＭＳ 明朝"/>
          <w:color w:val="auto"/>
          <w:sz w:val="24"/>
        </w:rPr>
      </w:pPr>
      <w:r w:rsidRPr="008C0FE3">
        <w:rPr>
          <w:rFonts w:ascii="ＭＳ 明朝" w:hAnsi="ＭＳ 明朝" w:hint="eastAsia"/>
          <w:color w:val="auto"/>
          <w:sz w:val="24"/>
        </w:rPr>
        <w:t xml:space="preserve">　　　　　　　　　　　　　　　　　　　　生年月日</w:t>
      </w:r>
    </w:p>
    <w:p w14:paraId="390DBD9A" w14:textId="77777777" w:rsidR="00065255" w:rsidRPr="008C0FE3" w:rsidRDefault="008676D7" w:rsidP="008676D7">
      <w:pPr>
        <w:spacing w:line="480" w:lineRule="auto"/>
        <w:ind w:right="480"/>
        <w:rPr>
          <w:rFonts w:ascii="ＭＳ 明朝" w:hAnsi="ＭＳ 明朝"/>
          <w:color w:val="auto"/>
          <w:sz w:val="24"/>
        </w:rPr>
      </w:pPr>
      <w:r w:rsidRPr="008C0FE3">
        <w:rPr>
          <w:rFonts w:ascii="ＭＳ 明朝" w:hAnsi="ＭＳ 明朝" w:hint="eastAsia"/>
          <w:color w:val="auto"/>
          <w:sz w:val="24"/>
        </w:rPr>
        <w:t xml:space="preserve">　　　　　　　　　　　　　　　　　　　　</w:t>
      </w:r>
      <w:r w:rsidR="00A2049D" w:rsidRPr="008C0FE3">
        <w:rPr>
          <w:rFonts w:ascii="ＭＳ 明朝" w:hAnsi="ＭＳ 明朝" w:hint="eastAsia"/>
          <w:color w:val="auto"/>
          <w:sz w:val="24"/>
        </w:rPr>
        <w:t>現</w:t>
      </w:r>
      <w:r w:rsidR="00CB223E" w:rsidRPr="008C0FE3">
        <w:rPr>
          <w:rFonts w:ascii="ＭＳ 明朝" w:hAnsi="ＭＳ 明朝" w:hint="eastAsia"/>
          <w:color w:val="auto"/>
          <w:sz w:val="24"/>
        </w:rPr>
        <w:t xml:space="preserve"> </w:t>
      </w:r>
      <w:r w:rsidR="00A2049D" w:rsidRPr="008C0FE3">
        <w:rPr>
          <w:rFonts w:ascii="ＭＳ 明朝" w:hAnsi="ＭＳ 明朝" w:hint="eastAsia"/>
          <w:color w:val="auto"/>
          <w:sz w:val="24"/>
        </w:rPr>
        <w:t>住</w:t>
      </w:r>
      <w:r w:rsidR="00CB223E" w:rsidRPr="008C0FE3">
        <w:rPr>
          <w:rFonts w:ascii="ＭＳ 明朝" w:hAnsi="ＭＳ 明朝" w:hint="eastAsia"/>
          <w:color w:val="auto"/>
          <w:sz w:val="24"/>
        </w:rPr>
        <w:t xml:space="preserve"> </w:t>
      </w:r>
      <w:r w:rsidR="00A2049D" w:rsidRPr="008C0FE3">
        <w:rPr>
          <w:rFonts w:ascii="ＭＳ 明朝" w:hAnsi="ＭＳ 明朝" w:hint="eastAsia"/>
          <w:color w:val="auto"/>
          <w:sz w:val="24"/>
        </w:rPr>
        <w:t>所</w:t>
      </w:r>
    </w:p>
    <w:p w14:paraId="5F2F9FA0" w14:textId="77777777" w:rsidR="00065255" w:rsidRPr="008C0FE3" w:rsidRDefault="00065255" w:rsidP="004177EB">
      <w:pPr>
        <w:spacing w:line="360" w:lineRule="auto"/>
        <w:rPr>
          <w:color w:val="auto"/>
          <w:sz w:val="24"/>
        </w:rPr>
      </w:pPr>
    </w:p>
    <w:p w14:paraId="410B9F6E" w14:textId="77777777" w:rsidR="005C10FC" w:rsidRPr="008C0FE3" w:rsidRDefault="005C10FC" w:rsidP="004177EB">
      <w:pPr>
        <w:spacing w:line="360" w:lineRule="auto"/>
        <w:rPr>
          <w:color w:val="auto"/>
          <w:sz w:val="24"/>
        </w:rPr>
      </w:pPr>
    </w:p>
    <w:p w14:paraId="75F024C9" w14:textId="67718D83" w:rsidR="00872074" w:rsidRPr="008C0FE3" w:rsidRDefault="00F25772" w:rsidP="00872074">
      <w:pPr>
        <w:jc w:val="center"/>
        <w:rPr>
          <w:color w:val="auto"/>
          <w:sz w:val="28"/>
          <w:szCs w:val="28"/>
        </w:rPr>
      </w:pPr>
      <w:r w:rsidRPr="008C0FE3">
        <w:rPr>
          <w:rFonts w:hint="eastAsia"/>
          <w:color w:val="auto"/>
          <w:sz w:val="28"/>
          <w:szCs w:val="28"/>
        </w:rPr>
        <w:t>令和</w:t>
      </w:r>
      <w:r w:rsidR="00333660" w:rsidRPr="006655A4">
        <w:rPr>
          <w:rFonts w:hint="eastAsia"/>
          <w:color w:val="auto"/>
          <w:sz w:val="28"/>
          <w:szCs w:val="28"/>
        </w:rPr>
        <w:t>８</w:t>
      </w:r>
      <w:r w:rsidR="00AE5A71" w:rsidRPr="008C0FE3">
        <w:rPr>
          <w:rFonts w:hint="eastAsia"/>
          <w:color w:val="auto"/>
          <w:sz w:val="28"/>
          <w:szCs w:val="28"/>
        </w:rPr>
        <w:t>年度</w:t>
      </w:r>
      <w:r w:rsidR="00872074" w:rsidRPr="008C0FE3">
        <w:rPr>
          <w:rFonts w:hint="eastAsia"/>
          <w:color w:val="auto"/>
          <w:sz w:val="28"/>
          <w:szCs w:val="28"/>
        </w:rPr>
        <w:t>熊本大学入学者選抜（一般</w:t>
      </w:r>
      <w:r w:rsidR="00F24E6E" w:rsidRPr="008C0FE3">
        <w:rPr>
          <w:rFonts w:hint="eastAsia"/>
          <w:color w:val="auto"/>
          <w:sz w:val="28"/>
          <w:szCs w:val="28"/>
        </w:rPr>
        <w:t>選抜</w:t>
      </w:r>
      <w:r w:rsidR="00872074" w:rsidRPr="008C0FE3">
        <w:rPr>
          <w:rFonts w:hint="eastAsia"/>
          <w:color w:val="auto"/>
          <w:sz w:val="28"/>
          <w:szCs w:val="28"/>
        </w:rPr>
        <w:t>）出願資格認定書交付申請書</w:t>
      </w:r>
    </w:p>
    <w:p w14:paraId="18C02D75" w14:textId="77777777" w:rsidR="00872074" w:rsidRPr="008C0FE3" w:rsidRDefault="00872074" w:rsidP="00872074">
      <w:pPr>
        <w:rPr>
          <w:color w:val="auto"/>
          <w:sz w:val="24"/>
        </w:rPr>
      </w:pPr>
    </w:p>
    <w:p w14:paraId="1F9C8D7D" w14:textId="33E3D103" w:rsidR="00872074" w:rsidRPr="008C0FE3" w:rsidRDefault="00872074" w:rsidP="008157C8">
      <w:pPr>
        <w:spacing w:line="360" w:lineRule="auto"/>
        <w:ind w:firstLineChars="100" w:firstLine="221"/>
        <w:rPr>
          <w:color w:val="auto"/>
          <w:sz w:val="24"/>
        </w:rPr>
      </w:pPr>
      <w:r w:rsidRPr="008C0FE3">
        <w:rPr>
          <w:rFonts w:hint="eastAsia"/>
          <w:color w:val="auto"/>
          <w:sz w:val="24"/>
        </w:rPr>
        <w:t>熊本大学入学者選抜（一般</w:t>
      </w:r>
      <w:r w:rsidR="00F24E6E" w:rsidRPr="008C0FE3">
        <w:rPr>
          <w:rFonts w:hint="eastAsia"/>
          <w:color w:val="auto"/>
          <w:sz w:val="24"/>
        </w:rPr>
        <w:t>選抜</w:t>
      </w:r>
      <w:r w:rsidR="00AE5A71" w:rsidRPr="008C0FE3">
        <w:rPr>
          <w:rFonts w:hint="eastAsia"/>
          <w:color w:val="auto"/>
          <w:sz w:val="24"/>
        </w:rPr>
        <w:t>）の出願資格認定を受けたいので</w:t>
      </w:r>
      <w:r w:rsidR="00E669B6">
        <w:rPr>
          <w:rFonts w:hint="eastAsia"/>
          <w:color w:val="auto"/>
          <w:sz w:val="24"/>
        </w:rPr>
        <w:t>、</w:t>
      </w:r>
      <w:r w:rsidRPr="008C0FE3">
        <w:rPr>
          <w:rFonts w:hint="eastAsia"/>
          <w:color w:val="auto"/>
          <w:sz w:val="24"/>
        </w:rPr>
        <w:t>必要書類を添えて申請します。</w:t>
      </w:r>
    </w:p>
    <w:p w14:paraId="53ECBFCA" w14:textId="77777777" w:rsidR="00A2049D" w:rsidRPr="008C0FE3" w:rsidRDefault="00A2049D">
      <w:pPr>
        <w:rPr>
          <w:color w:val="auto"/>
        </w:rPr>
      </w:pPr>
    </w:p>
    <w:p w14:paraId="3C8677E2" w14:textId="77777777" w:rsidR="00A2049D" w:rsidRPr="008C0FE3" w:rsidRDefault="00A2049D">
      <w:pPr>
        <w:rPr>
          <w:color w:val="auto"/>
        </w:rPr>
      </w:pPr>
    </w:p>
    <w:p w14:paraId="0DB1E83B" w14:textId="77777777" w:rsidR="00A2049D" w:rsidRPr="008C0FE3" w:rsidRDefault="00A2049D">
      <w:pPr>
        <w:rPr>
          <w:color w:val="auto"/>
        </w:rPr>
      </w:pPr>
    </w:p>
    <w:p w14:paraId="7D26CBB6" w14:textId="77777777" w:rsidR="00A2049D" w:rsidRPr="008C0FE3" w:rsidRDefault="00A2049D">
      <w:pPr>
        <w:rPr>
          <w:color w:val="auto"/>
        </w:rPr>
      </w:pPr>
    </w:p>
    <w:p w14:paraId="546212BB" w14:textId="77777777" w:rsidR="00A2049D" w:rsidRPr="008C0FE3" w:rsidRDefault="00A2049D">
      <w:pPr>
        <w:rPr>
          <w:color w:val="auto"/>
        </w:rPr>
      </w:pPr>
    </w:p>
    <w:p w14:paraId="51757576" w14:textId="77777777" w:rsidR="00A2049D" w:rsidRPr="008C0FE3" w:rsidRDefault="00A2049D">
      <w:pPr>
        <w:rPr>
          <w:color w:val="auto"/>
        </w:rPr>
      </w:pPr>
    </w:p>
    <w:p w14:paraId="22280E6E" w14:textId="77777777" w:rsidR="00A2049D" w:rsidRPr="008C0FE3" w:rsidRDefault="00A2049D">
      <w:pPr>
        <w:rPr>
          <w:color w:val="auto"/>
        </w:rPr>
      </w:pPr>
    </w:p>
    <w:p w14:paraId="75BE4E46" w14:textId="77777777" w:rsidR="00A2049D" w:rsidRPr="008C0FE3" w:rsidRDefault="00A2049D">
      <w:pPr>
        <w:rPr>
          <w:color w:val="auto"/>
        </w:rPr>
      </w:pPr>
    </w:p>
    <w:p w14:paraId="20CDDC1A" w14:textId="77777777" w:rsidR="005C6F6A" w:rsidRPr="008C0FE3" w:rsidRDefault="005C6F6A" w:rsidP="00E31BF9">
      <w:pPr>
        <w:ind w:right="764"/>
        <w:rPr>
          <w:color w:val="auto"/>
        </w:rPr>
      </w:pPr>
    </w:p>
    <w:sectPr w:rsidR="005C6F6A" w:rsidRPr="008C0FE3" w:rsidSect="00DD4C72">
      <w:pgSz w:w="11906" w:h="16838" w:code="9"/>
      <w:pgMar w:top="1304" w:right="1134" w:bottom="1247" w:left="1134" w:header="851" w:footer="992" w:gutter="0"/>
      <w:cols w:space="425"/>
      <w:docGrid w:type="linesAndChars" w:linePitch="33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DC01" w14:textId="77777777" w:rsidR="00CA57E2" w:rsidRDefault="00CA57E2" w:rsidP="00CA57E2">
      <w:r>
        <w:separator/>
      </w:r>
    </w:p>
  </w:endnote>
  <w:endnote w:type="continuationSeparator" w:id="0">
    <w:p w14:paraId="1FC4FC72" w14:textId="77777777" w:rsidR="00CA57E2" w:rsidRDefault="00CA57E2" w:rsidP="00CA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54AD" w14:textId="77777777" w:rsidR="00CA57E2" w:rsidRDefault="00CA57E2" w:rsidP="00CA57E2">
      <w:r>
        <w:separator/>
      </w:r>
    </w:p>
  </w:footnote>
  <w:footnote w:type="continuationSeparator" w:id="0">
    <w:p w14:paraId="52936268" w14:textId="77777777" w:rsidR="00CA57E2" w:rsidRDefault="00CA57E2" w:rsidP="00CA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A6945"/>
    <w:multiLevelType w:val="hybridMultilevel"/>
    <w:tmpl w:val="041CE900"/>
    <w:lvl w:ilvl="0" w:tplc="312253B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7706053"/>
    <w:multiLevelType w:val="hybridMultilevel"/>
    <w:tmpl w:val="E318BC62"/>
    <w:lvl w:ilvl="0" w:tplc="5734C06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A20AF"/>
    <w:multiLevelType w:val="multilevel"/>
    <w:tmpl w:val="BC48C798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A6881"/>
    <w:multiLevelType w:val="hybridMultilevel"/>
    <w:tmpl w:val="0B843A38"/>
    <w:lvl w:ilvl="0" w:tplc="70FAAD9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006B9"/>
    <w:multiLevelType w:val="hybridMultilevel"/>
    <w:tmpl w:val="BC48C798"/>
    <w:lvl w:ilvl="0" w:tplc="BDD8A94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D115D0"/>
    <w:multiLevelType w:val="hybridMultilevel"/>
    <w:tmpl w:val="12C454DA"/>
    <w:lvl w:ilvl="0" w:tplc="E7EE35C4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784E1417"/>
    <w:multiLevelType w:val="hybridMultilevel"/>
    <w:tmpl w:val="095C4A18"/>
    <w:lvl w:ilvl="0" w:tplc="3ED6EF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67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5255"/>
    <w:rsid w:val="00001EC7"/>
    <w:rsid w:val="00065255"/>
    <w:rsid w:val="0007310C"/>
    <w:rsid w:val="00080C86"/>
    <w:rsid w:val="00093352"/>
    <w:rsid w:val="000B6846"/>
    <w:rsid w:val="000E2CDD"/>
    <w:rsid w:val="00101073"/>
    <w:rsid w:val="00103D0C"/>
    <w:rsid w:val="00111FCC"/>
    <w:rsid w:val="0011420F"/>
    <w:rsid w:val="0013616D"/>
    <w:rsid w:val="0015374E"/>
    <w:rsid w:val="00160D7A"/>
    <w:rsid w:val="00161E39"/>
    <w:rsid w:val="00194F87"/>
    <w:rsid w:val="001A418A"/>
    <w:rsid w:val="001B1034"/>
    <w:rsid w:val="001B59B8"/>
    <w:rsid w:val="001C3CFA"/>
    <w:rsid w:val="001E0FC7"/>
    <w:rsid w:val="001E78B8"/>
    <w:rsid w:val="001F1D4F"/>
    <w:rsid w:val="0021214F"/>
    <w:rsid w:val="002204A1"/>
    <w:rsid w:val="0024513C"/>
    <w:rsid w:val="002540E9"/>
    <w:rsid w:val="002E6460"/>
    <w:rsid w:val="00300F1E"/>
    <w:rsid w:val="00303069"/>
    <w:rsid w:val="003038E0"/>
    <w:rsid w:val="00333660"/>
    <w:rsid w:val="00351865"/>
    <w:rsid w:val="003B1D89"/>
    <w:rsid w:val="003D752C"/>
    <w:rsid w:val="003F1746"/>
    <w:rsid w:val="00401987"/>
    <w:rsid w:val="00402D58"/>
    <w:rsid w:val="004177EB"/>
    <w:rsid w:val="00426533"/>
    <w:rsid w:val="00457D8C"/>
    <w:rsid w:val="00461970"/>
    <w:rsid w:val="00487043"/>
    <w:rsid w:val="004909DD"/>
    <w:rsid w:val="004A7A83"/>
    <w:rsid w:val="00510466"/>
    <w:rsid w:val="00535350"/>
    <w:rsid w:val="00574490"/>
    <w:rsid w:val="005829E5"/>
    <w:rsid w:val="00586B61"/>
    <w:rsid w:val="00592296"/>
    <w:rsid w:val="005A48AB"/>
    <w:rsid w:val="005B460A"/>
    <w:rsid w:val="005C10FC"/>
    <w:rsid w:val="005C6F6A"/>
    <w:rsid w:val="005D3C91"/>
    <w:rsid w:val="005E330B"/>
    <w:rsid w:val="006371EF"/>
    <w:rsid w:val="006537BE"/>
    <w:rsid w:val="00660C7C"/>
    <w:rsid w:val="006655A4"/>
    <w:rsid w:val="006A6CDD"/>
    <w:rsid w:val="00700E8D"/>
    <w:rsid w:val="007076BE"/>
    <w:rsid w:val="0071728B"/>
    <w:rsid w:val="00717A9F"/>
    <w:rsid w:val="00727549"/>
    <w:rsid w:val="00760635"/>
    <w:rsid w:val="0076249B"/>
    <w:rsid w:val="00777739"/>
    <w:rsid w:val="00795CF8"/>
    <w:rsid w:val="007E41A0"/>
    <w:rsid w:val="00811C7D"/>
    <w:rsid w:val="008157C8"/>
    <w:rsid w:val="0084692D"/>
    <w:rsid w:val="008602E2"/>
    <w:rsid w:val="008676D7"/>
    <w:rsid w:val="008715C0"/>
    <w:rsid w:val="00872074"/>
    <w:rsid w:val="00895B3D"/>
    <w:rsid w:val="008A44A4"/>
    <w:rsid w:val="008C0FE3"/>
    <w:rsid w:val="008D1DF1"/>
    <w:rsid w:val="008E07E2"/>
    <w:rsid w:val="008E5EA5"/>
    <w:rsid w:val="009160C5"/>
    <w:rsid w:val="00932F45"/>
    <w:rsid w:val="00965CA4"/>
    <w:rsid w:val="009679CA"/>
    <w:rsid w:val="00967DC9"/>
    <w:rsid w:val="00974DA6"/>
    <w:rsid w:val="00985580"/>
    <w:rsid w:val="009A432A"/>
    <w:rsid w:val="009B6A51"/>
    <w:rsid w:val="009C3C4B"/>
    <w:rsid w:val="00A2049D"/>
    <w:rsid w:val="00A20B4C"/>
    <w:rsid w:val="00A55FBE"/>
    <w:rsid w:val="00A83B5B"/>
    <w:rsid w:val="00AB444C"/>
    <w:rsid w:val="00AB7F7A"/>
    <w:rsid w:val="00AE5A71"/>
    <w:rsid w:val="00B005AF"/>
    <w:rsid w:val="00B03619"/>
    <w:rsid w:val="00B05415"/>
    <w:rsid w:val="00B449C1"/>
    <w:rsid w:val="00B679B7"/>
    <w:rsid w:val="00B80F78"/>
    <w:rsid w:val="00B8562E"/>
    <w:rsid w:val="00BF0B7D"/>
    <w:rsid w:val="00C257DF"/>
    <w:rsid w:val="00C26C2C"/>
    <w:rsid w:val="00C33928"/>
    <w:rsid w:val="00C354CA"/>
    <w:rsid w:val="00C3586B"/>
    <w:rsid w:val="00C72205"/>
    <w:rsid w:val="00CA57E2"/>
    <w:rsid w:val="00CB223E"/>
    <w:rsid w:val="00CD5FE1"/>
    <w:rsid w:val="00CD67D7"/>
    <w:rsid w:val="00CF394C"/>
    <w:rsid w:val="00D11478"/>
    <w:rsid w:val="00D22A31"/>
    <w:rsid w:val="00D30EDA"/>
    <w:rsid w:val="00D34B31"/>
    <w:rsid w:val="00D61B06"/>
    <w:rsid w:val="00D63AB6"/>
    <w:rsid w:val="00D87DBF"/>
    <w:rsid w:val="00DB59DA"/>
    <w:rsid w:val="00DC4D64"/>
    <w:rsid w:val="00DC680B"/>
    <w:rsid w:val="00DC7373"/>
    <w:rsid w:val="00DD1FA0"/>
    <w:rsid w:val="00DD4C72"/>
    <w:rsid w:val="00DD4F56"/>
    <w:rsid w:val="00DE4FBD"/>
    <w:rsid w:val="00E2764F"/>
    <w:rsid w:val="00E31BF9"/>
    <w:rsid w:val="00E669B6"/>
    <w:rsid w:val="00EE0D71"/>
    <w:rsid w:val="00F05C38"/>
    <w:rsid w:val="00F21314"/>
    <w:rsid w:val="00F21421"/>
    <w:rsid w:val="00F24E6E"/>
    <w:rsid w:val="00F25772"/>
    <w:rsid w:val="00F37049"/>
    <w:rsid w:val="00F51065"/>
    <w:rsid w:val="00F56D66"/>
    <w:rsid w:val="00F64E5E"/>
    <w:rsid w:val="00F772EA"/>
    <w:rsid w:val="00F81B40"/>
    <w:rsid w:val="00F85266"/>
    <w:rsid w:val="00FB484B"/>
    <w:rsid w:val="00FE7F9A"/>
    <w:rsid w:val="00FF6687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D9AA21F"/>
  <w15:docId w15:val="{C7CA452A-20F8-4528-A8CA-4B9D59BD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7F7A"/>
    <w:pPr>
      <w:overflowPunct/>
      <w:adjustRightInd/>
      <w:snapToGrid w:val="0"/>
      <w:spacing w:line="60" w:lineRule="atLeast"/>
      <w:jc w:val="center"/>
      <w:textAlignment w:val="auto"/>
    </w:pPr>
    <w:rPr>
      <w:rFonts w:ascii="Century" w:hAnsi="Century"/>
      <w:color w:val="auto"/>
      <w:kern w:val="2"/>
      <w:sz w:val="16"/>
      <w:szCs w:val="20"/>
    </w:rPr>
  </w:style>
  <w:style w:type="paragraph" w:styleId="2">
    <w:name w:val="Body Text 2"/>
    <w:basedOn w:val="a"/>
    <w:rsid w:val="00AB7F7A"/>
    <w:pPr>
      <w:overflowPunct/>
      <w:adjustRightInd/>
      <w:textAlignment w:val="auto"/>
    </w:pPr>
    <w:rPr>
      <w:rFonts w:ascii="ＭＳ 明朝" w:hAnsi="Century"/>
      <w:b/>
      <w:color w:val="auto"/>
      <w:kern w:val="2"/>
      <w:sz w:val="32"/>
      <w:szCs w:val="20"/>
    </w:rPr>
  </w:style>
  <w:style w:type="paragraph" w:styleId="a4">
    <w:name w:val="header"/>
    <w:basedOn w:val="a"/>
    <w:rsid w:val="00AB7F7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Cs w:val="20"/>
    </w:rPr>
  </w:style>
  <w:style w:type="paragraph" w:styleId="a5">
    <w:name w:val="Balloon Text"/>
    <w:basedOn w:val="a"/>
    <w:semiHidden/>
    <w:rsid w:val="00700E8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CA5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57E2"/>
    <w:rPr>
      <w:rFonts w:ascii="Times New Roman" w:hAnsi="Times New Roman"/>
      <w:color w:val="000000"/>
      <w:sz w:val="21"/>
      <w:szCs w:val="21"/>
    </w:rPr>
  </w:style>
  <w:style w:type="character" w:styleId="a8">
    <w:name w:val="Hyperlink"/>
    <w:basedOn w:val="a0"/>
    <w:unhideWhenUsed/>
    <w:rsid w:val="00DD1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平成１６年度熊本大学受験資格審査実施要項（素案）</vt:lpstr>
    </vt:vector>
  </TitlesOfParts>
  <Company>熊本大学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jimu-kumamoto</dc:creator>
  <cp:keywords/>
  <dc:description/>
  <cp:lastModifiedBy>辻　明日香</cp:lastModifiedBy>
  <cp:revision>62</cp:revision>
  <cp:lastPrinted>2024-04-11T02:21:00Z</cp:lastPrinted>
  <dcterms:created xsi:type="dcterms:W3CDTF">2011-08-12T01:43:00Z</dcterms:created>
  <dcterms:modified xsi:type="dcterms:W3CDTF">2025-05-14T07:20:00Z</dcterms:modified>
</cp:coreProperties>
</file>