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FC37" w14:textId="40ADB25F" w:rsidR="006F51E7" w:rsidRPr="004E70D8" w:rsidRDefault="006F51E7" w:rsidP="006F51E7">
      <w:pPr>
        <w:pStyle w:val="a3"/>
        <w:rPr>
          <w:rFonts w:ascii="ＭＳ 明朝" w:eastAsia="ＭＳ 明朝" w:hAnsi="ＭＳ 明朝"/>
          <w:color w:val="000000" w:themeColor="text1"/>
        </w:rPr>
      </w:pPr>
      <w:r w:rsidRPr="004E70D8">
        <w:rPr>
          <w:rFonts w:ascii="ＭＳ 明朝" w:eastAsia="ＭＳ 明朝" w:hAnsi="ＭＳ 明朝"/>
          <w:color w:val="000000" w:themeColor="text1"/>
        </w:rPr>
        <w:t>令</w:t>
      </w:r>
      <w:r w:rsidRPr="00475FA5">
        <w:rPr>
          <w:rFonts w:ascii="ＭＳ 明朝" w:eastAsia="ＭＳ 明朝" w:hAnsi="ＭＳ 明朝"/>
        </w:rPr>
        <w:t>和</w:t>
      </w:r>
      <w:r w:rsidR="002958D1" w:rsidRPr="00475FA5">
        <w:rPr>
          <w:rFonts w:ascii="ＭＳ 明朝" w:eastAsia="ＭＳ 明朝" w:hAnsi="ＭＳ 明朝" w:hint="eastAsia"/>
        </w:rPr>
        <w:t>8</w:t>
      </w:r>
      <w:r w:rsidRPr="00475FA5">
        <w:rPr>
          <w:rFonts w:ascii="ＭＳ 明朝" w:eastAsia="ＭＳ 明朝" w:hAnsi="ＭＳ 明朝"/>
        </w:rPr>
        <w:t>年度熊本</w:t>
      </w:r>
      <w:r w:rsidRPr="004E70D8">
        <w:rPr>
          <w:rFonts w:ascii="ＭＳ 明朝" w:eastAsia="ＭＳ 明朝" w:hAnsi="ＭＳ 明朝" w:hint="eastAsia"/>
          <w:color w:val="000000" w:themeColor="text1"/>
        </w:rPr>
        <w:t>大学学校推薦型選抜Ⅱ</w:t>
      </w:r>
      <w:r w:rsidRPr="004E70D8">
        <w:rPr>
          <w:rFonts w:ascii="ＭＳ 明朝" w:eastAsia="ＭＳ 明朝" w:hAnsi="ＭＳ 明朝"/>
          <w:color w:val="000000" w:themeColor="text1"/>
        </w:rPr>
        <w:t>・教育学部</w:t>
      </w:r>
    </w:p>
    <w:p w14:paraId="5EA3A22B" w14:textId="164A351F" w:rsidR="006F51E7" w:rsidRPr="004E70D8" w:rsidRDefault="006F51E7" w:rsidP="002958D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E70D8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演奏曲目調書</w:t>
      </w:r>
      <w:r w:rsidRPr="002958D1">
        <w:rPr>
          <w:rFonts w:ascii="ＭＳ 明朝" w:eastAsia="ＭＳ 明朝" w:hAnsi="ＭＳ 明朝"/>
          <w:color w:val="000000" w:themeColor="text1"/>
          <w:sz w:val="22"/>
          <w:szCs w:val="22"/>
        </w:rPr>
        <w:t>（</w:t>
      </w:r>
      <w:r w:rsidR="00864430" w:rsidRPr="00C54A29">
        <w:rPr>
          <w:rFonts w:ascii="ＭＳ 明朝" w:eastAsia="ＭＳ 明朝" w:hAnsi="ＭＳ 明朝" w:hint="eastAsia"/>
          <w:sz w:val="22"/>
          <w:szCs w:val="22"/>
        </w:rPr>
        <w:t>共同教員養成課程</w:t>
      </w:r>
      <w:r w:rsidR="002958D1" w:rsidRPr="00C54A29">
        <w:rPr>
          <w:rFonts w:ascii="ＭＳ 明朝" w:eastAsia="ＭＳ 明朝" w:hAnsi="ＭＳ 明朝" w:hint="eastAsia"/>
          <w:sz w:val="22"/>
          <w:szCs w:val="22"/>
        </w:rPr>
        <w:t>小中連携教育コース小学校教育主免専攻（実技系特色枠）</w:t>
      </w:r>
      <w:r w:rsidRPr="00C54A29">
        <w:rPr>
          <w:rFonts w:ascii="ＭＳ 明朝" w:eastAsia="ＭＳ 明朝" w:hAnsi="ＭＳ 明朝" w:hint="eastAsia"/>
          <w:sz w:val="22"/>
          <w:szCs w:val="22"/>
        </w:rPr>
        <w:t>（</w:t>
      </w:r>
      <w:r w:rsidRPr="002958D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音楽）</w:t>
      </w:r>
      <w:r w:rsidRPr="002958D1">
        <w:rPr>
          <w:rFonts w:ascii="ＭＳ 明朝" w:eastAsia="ＭＳ 明朝" w:hAnsi="ＭＳ 明朝"/>
          <w:color w:val="000000" w:themeColor="text1"/>
          <w:sz w:val="22"/>
          <w:szCs w:val="22"/>
        </w:rPr>
        <w:t>志望者用）</w:t>
      </w:r>
    </w:p>
    <w:tbl>
      <w:tblPr>
        <w:tblStyle w:val="a4"/>
        <w:tblpPr w:leftFromText="142" w:rightFromText="142" w:vertAnchor="text" w:horzAnchor="margin" w:tblpXSpec="center" w:tblpY="270"/>
        <w:tblW w:w="9032" w:type="dxa"/>
        <w:tblLook w:val="04A0" w:firstRow="1" w:lastRow="0" w:firstColumn="1" w:lastColumn="0" w:noHBand="0" w:noVBand="1"/>
      </w:tblPr>
      <w:tblGrid>
        <w:gridCol w:w="999"/>
        <w:gridCol w:w="2443"/>
        <w:gridCol w:w="677"/>
        <w:gridCol w:w="734"/>
        <w:gridCol w:w="744"/>
        <w:gridCol w:w="1278"/>
        <w:gridCol w:w="832"/>
        <w:gridCol w:w="1325"/>
      </w:tblGrid>
      <w:tr w:rsidR="00D76027" w14:paraId="20BD5038" w14:textId="77777777" w:rsidTr="00BA1F4F">
        <w:trPr>
          <w:trHeight w:val="291"/>
        </w:trPr>
        <w:tc>
          <w:tcPr>
            <w:tcW w:w="4119" w:type="dxa"/>
            <w:gridSpan w:val="3"/>
            <w:tcBorders>
              <w:top w:val="nil"/>
              <w:left w:val="nil"/>
              <w:right w:val="nil"/>
            </w:tcBorders>
          </w:tcPr>
          <w:p w14:paraId="6FE38E79" w14:textId="77777777" w:rsidR="00592253" w:rsidRDefault="00592253" w:rsidP="00592253">
            <w:pPr>
              <w:snapToGrid w:val="0"/>
            </w:pPr>
            <w:r w:rsidRPr="00C96C5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教育学部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DDADC0" w14:textId="77777777" w:rsidR="00592253" w:rsidRDefault="00592253" w:rsidP="00592253"/>
        </w:tc>
        <w:tc>
          <w:tcPr>
            <w:tcW w:w="1278" w:type="dxa"/>
            <w:tcBorders>
              <w:bottom w:val="single" w:sz="4" w:space="0" w:color="auto"/>
            </w:tcBorders>
          </w:tcPr>
          <w:p w14:paraId="5E5F408B" w14:textId="77777777" w:rsidR="00592253" w:rsidRDefault="00592253" w:rsidP="00592253">
            <w:r w:rsidRPr="00C96C55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</w:tcPr>
          <w:p w14:paraId="073BEB44" w14:textId="77777777" w:rsidR="00592253" w:rsidRDefault="00592253" w:rsidP="005922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592253" w14:paraId="6AD96ACC" w14:textId="77777777" w:rsidTr="00BA1F4F">
        <w:trPr>
          <w:trHeight w:val="386"/>
        </w:trPr>
        <w:tc>
          <w:tcPr>
            <w:tcW w:w="999" w:type="dxa"/>
          </w:tcPr>
          <w:p w14:paraId="19BB36E2" w14:textId="77777777" w:rsidR="00592253" w:rsidRPr="00851956" w:rsidRDefault="00592253" w:rsidP="00EE533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1956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2443" w:type="dxa"/>
          </w:tcPr>
          <w:p w14:paraId="3E353AF8" w14:textId="6CE3720A" w:rsidR="00592253" w:rsidRPr="00851956" w:rsidRDefault="00592253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</w:tcPr>
          <w:p w14:paraId="1B23FEC8" w14:textId="77777777" w:rsidR="00592253" w:rsidRPr="00851956" w:rsidRDefault="00592253" w:rsidP="00592253">
            <w:pPr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734" w:type="dxa"/>
            <w:tcBorders>
              <w:bottom w:val="nil"/>
              <w:right w:val="nil"/>
            </w:tcBorders>
          </w:tcPr>
          <w:p w14:paraId="4EF20B75" w14:textId="7B4CF322" w:rsidR="00592253" w:rsidRPr="00851956" w:rsidRDefault="00592253" w:rsidP="00851956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44" w:type="dxa"/>
            <w:tcBorders>
              <w:left w:val="nil"/>
              <w:bottom w:val="nil"/>
              <w:right w:val="nil"/>
            </w:tcBorders>
          </w:tcPr>
          <w:p w14:paraId="36AE6850" w14:textId="77777777" w:rsidR="00592253" w:rsidRPr="00851956" w:rsidRDefault="00592253" w:rsidP="00592253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>県</w:t>
            </w:r>
          </w:p>
        </w:tc>
        <w:tc>
          <w:tcPr>
            <w:tcW w:w="3435" w:type="dxa"/>
            <w:gridSpan w:val="3"/>
            <w:tcBorders>
              <w:left w:val="nil"/>
              <w:bottom w:val="nil"/>
            </w:tcBorders>
          </w:tcPr>
          <w:p w14:paraId="5BE4929D" w14:textId="77777777" w:rsidR="00592253" w:rsidRPr="00851956" w:rsidRDefault="00592253" w:rsidP="00592253">
            <w:pPr>
              <w:jc w:val="right"/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>学校</w:t>
            </w:r>
          </w:p>
        </w:tc>
      </w:tr>
      <w:tr w:rsidR="004E70D8" w:rsidRPr="004E70D8" w14:paraId="05A22768" w14:textId="77777777" w:rsidTr="00BA1F4F">
        <w:trPr>
          <w:trHeight w:val="191"/>
        </w:trPr>
        <w:tc>
          <w:tcPr>
            <w:tcW w:w="999" w:type="dxa"/>
            <w:vMerge w:val="restart"/>
          </w:tcPr>
          <w:p w14:paraId="31E3052D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>氏　 名</w:t>
            </w:r>
          </w:p>
        </w:tc>
        <w:tc>
          <w:tcPr>
            <w:tcW w:w="2443" w:type="dxa"/>
            <w:vMerge w:val="restart"/>
            <w:vAlign w:val="bottom"/>
          </w:tcPr>
          <w:p w14:paraId="44B2023D" w14:textId="53C52B99" w:rsidR="00851956" w:rsidRPr="00851956" w:rsidRDefault="00851956" w:rsidP="00851956">
            <w:pPr>
              <w:rPr>
                <w:rFonts w:ascii="ＭＳ Ｐ明朝" w:eastAsia="ＭＳ Ｐ明朝" w:hAnsi="ＭＳ Ｐ明朝"/>
              </w:rPr>
            </w:pPr>
          </w:p>
          <w:p w14:paraId="3180E529" w14:textId="0B968806" w:rsidR="00BA1F4F" w:rsidRPr="00851956" w:rsidRDefault="00BA1F4F" w:rsidP="00851956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51956">
              <w:rPr>
                <w:rFonts w:ascii="ＭＳ Ｐ明朝" w:eastAsia="ＭＳ Ｐ明朝" w:hAnsi="ＭＳ Ｐ明朝"/>
                <w:sz w:val="18"/>
                <w:szCs w:val="18"/>
              </w:rPr>
              <w:t xml:space="preserve">平成　</w:t>
            </w:r>
            <w:r w:rsidRPr="0085195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851956">
              <w:rPr>
                <w:rFonts w:ascii="ＭＳ Ｐ明朝" w:eastAsia="ＭＳ Ｐ明朝" w:hAnsi="ＭＳ Ｐ明朝"/>
                <w:sz w:val="18"/>
                <w:szCs w:val="18"/>
              </w:rPr>
              <w:t xml:space="preserve">年　</w:t>
            </w:r>
            <w:r w:rsidRPr="0085195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851956">
              <w:rPr>
                <w:rFonts w:ascii="ＭＳ Ｐ明朝" w:eastAsia="ＭＳ Ｐ明朝" w:hAnsi="ＭＳ Ｐ明朝"/>
                <w:sz w:val="18"/>
                <w:szCs w:val="18"/>
              </w:rPr>
              <w:t xml:space="preserve">月　</w:t>
            </w:r>
            <w:r w:rsidRPr="0085195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日</w:t>
            </w:r>
            <w:r w:rsidRPr="00851956">
              <w:rPr>
                <w:rFonts w:ascii="ＭＳ Ｐ明朝" w:eastAsia="ＭＳ Ｐ明朝" w:hAnsi="ＭＳ Ｐ明朝"/>
                <w:sz w:val="18"/>
                <w:szCs w:val="18"/>
              </w:rPr>
              <w:t>生</w:t>
            </w:r>
          </w:p>
          <w:p w14:paraId="5B41E1A4" w14:textId="0CD70FAC" w:rsidR="00BA1F4F" w:rsidRPr="00851956" w:rsidRDefault="00BA1F4F" w:rsidP="0085195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  <w:vMerge w:val="restart"/>
            <w:vAlign w:val="center"/>
          </w:tcPr>
          <w:p w14:paraId="097A4219" w14:textId="77777777" w:rsidR="00BA1F4F" w:rsidRPr="00851956" w:rsidRDefault="00BA1F4F" w:rsidP="00BA1F4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>男</w:t>
            </w:r>
          </w:p>
          <w:p w14:paraId="324673AD" w14:textId="77777777" w:rsidR="00BA1F4F" w:rsidRPr="00851956" w:rsidRDefault="00BA1F4F" w:rsidP="00BA1F4F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>･</w:t>
            </w:r>
          </w:p>
          <w:p w14:paraId="53D08F56" w14:textId="77777777" w:rsidR="00BA1F4F" w:rsidRPr="00851956" w:rsidRDefault="00BA1F4F" w:rsidP="00BA1F4F">
            <w:pPr>
              <w:jc w:val="center"/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/>
              </w:rPr>
              <w:t>女</w:t>
            </w:r>
          </w:p>
        </w:tc>
        <w:tc>
          <w:tcPr>
            <w:tcW w:w="734" w:type="dxa"/>
            <w:vMerge w:val="restart"/>
            <w:tcBorders>
              <w:top w:val="nil"/>
              <w:bottom w:val="nil"/>
              <w:right w:val="nil"/>
            </w:tcBorders>
          </w:tcPr>
          <w:p w14:paraId="0317A7C5" w14:textId="77777777" w:rsidR="00BA1F4F" w:rsidRPr="00851956" w:rsidRDefault="00BA1F4F" w:rsidP="00592253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D8BD5A8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>令和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8906480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C6482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nil"/>
            </w:tcBorders>
          </w:tcPr>
          <w:p w14:paraId="5758992E" w14:textId="562B6ADB" w:rsidR="00BA1F4F" w:rsidRPr="004E70D8" w:rsidRDefault="00BA1F4F" w:rsidP="00670BD8">
            <w:pPr>
              <w:spacing w:beforeLines="50" w:before="180" w:afterLines="20" w:after="72"/>
              <w:jc w:val="left"/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 xml:space="preserve">卒　</w:t>
            </w:r>
            <w:r w:rsidRPr="004E70D8">
              <w:rPr>
                <w:rFonts w:ascii="ＭＳ 明朝" w:eastAsia="ＭＳ 明朝" w:hAnsi="ＭＳ 明朝"/>
              </w:rPr>
              <w:t xml:space="preserve">　</w:t>
            </w:r>
            <w:r w:rsidRPr="004E70D8">
              <w:rPr>
                <w:rFonts w:ascii="ＭＳ 明朝" w:eastAsia="ＭＳ 明朝" w:hAnsi="ＭＳ 明朝" w:hint="eastAsia"/>
              </w:rPr>
              <w:t xml:space="preserve">　業</w:t>
            </w:r>
          </w:p>
          <w:p w14:paraId="7CF95E43" w14:textId="77777777" w:rsidR="00BA1F4F" w:rsidRPr="004E70D8" w:rsidRDefault="00BA1F4F" w:rsidP="00670BD8">
            <w:pPr>
              <w:jc w:val="left"/>
            </w:pPr>
            <w:r w:rsidRPr="004E70D8">
              <w:rPr>
                <w:rFonts w:ascii="ＭＳ 明朝" w:eastAsia="ＭＳ 明朝" w:hAnsi="ＭＳ 明朝" w:hint="eastAsia"/>
              </w:rPr>
              <w:t>卒業見込み</w:t>
            </w:r>
          </w:p>
        </w:tc>
      </w:tr>
      <w:tr w:rsidR="004E70D8" w:rsidRPr="004E70D8" w14:paraId="1B556559" w14:textId="77777777" w:rsidTr="00BA1F4F">
        <w:trPr>
          <w:trHeight w:val="486"/>
        </w:trPr>
        <w:tc>
          <w:tcPr>
            <w:tcW w:w="999" w:type="dxa"/>
            <w:vMerge/>
          </w:tcPr>
          <w:p w14:paraId="38CE6605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3" w:type="dxa"/>
            <w:vMerge/>
          </w:tcPr>
          <w:p w14:paraId="612CB238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  <w:vMerge/>
          </w:tcPr>
          <w:p w14:paraId="0ABDF779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nil"/>
            </w:tcBorders>
          </w:tcPr>
          <w:p w14:paraId="34CB8A5D" w14:textId="77777777" w:rsidR="00BA1F4F" w:rsidRPr="00851956" w:rsidRDefault="00BA1F4F" w:rsidP="0059225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7EE78" w14:textId="7BEE92BF" w:rsidR="00BA1F4F" w:rsidRPr="00851956" w:rsidRDefault="00BA1F4F" w:rsidP="00592253">
            <w:pPr>
              <w:jc w:val="center"/>
              <w:rPr>
                <w:rFonts w:ascii="ＭＳ Ｐ明朝" w:eastAsia="ＭＳ Ｐ明朝" w:hAnsi="ＭＳ Ｐ明朝"/>
              </w:rPr>
            </w:pPr>
            <w:r w:rsidRPr="00851956">
              <w:rPr>
                <w:rFonts w:ascii="ＭＳ Ｐ明朝" w:eastAsia="ＭＳ Ｐ明朝" w:hAnsi="ＭＳ Ｐ明朝" w:hint="eastAsia"/>
              </w:rPr>
              <w:t xml:space="preserve">年　</w:t>
            </w:r>
            <w:r w:rsidRPr="00851956">
              <w:rPr>
                <w:rFonts w:ascii="ＭＳ Ｐ明朝" w:eastAsia="ＭＳ Ｐ明朝" w:hAnsi="ＭＳ Ｐ明朝"/>
              </w:rPr>
              <w:t xml:space="preserve">　　</w:t>
            </w:r>
            <w:r w:rsidR="00851956">
              <w:rPr>
                <w:rFonts w:ascii="ＭＳ Ｐ明朝" w:eastAsia="ＭＳ Ｐ明朝" w:hAnsi="ＭＳ Ｐ明朝" w:hint="eastAsia"/>
              </w:rPr>
              <w:t xml:space="preserve">　</w:t>
            </w:r>
            <w:r w:rsidRPr="00851956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25" w:type="dxa"/>
            <w:vMerge/>
            <w:tcBorders>
              <w:top w:val="nil"/>
              <w:left w:val="nil"/>
              <w:bottom w:val="nil"/>
            </w:tcBorders>
          </w:tcPr>
          <w:p w14:paraId="1CD465E3" w14:textId="77777777" w:rsidR="00BA1F4F" w:rsidRPr="004E70D8" w:rsidRDefault="00BA1F4F" w:rsidP="00BC6E5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70D8" w:rsidRPr="004E70D8" w14:paraId="48AB05B2" w14:textId="77777777" w:rsidTr="00BA1F4F">
        <w:trPr>
          <w:trHeight w:val="223"/>
        </w:trPr>
        <w:tc>
          <w:tcPr>
            <w:tcW w:w="999" w:type="dxa"/>
            <w:vMerge/>
          </w:tcPr>
          <w:p w14:paraId="361DBD6E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3" w:type="dxa"/>
            <w:vMerge/>
          </w:tcPr>
          <w:p w14:paraId="2DF90459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7" w:type="dxa"/>
            <w:vMerge/>
          </w:tcPr>
          <w:p w14:paraId="45288693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34" w:type="dxa"/>
            <w:vMerge/>
            <w:tcBorders>
              <w:top w:val="nil"/>
              <w:right w:val="nil"/>
            </w:tcBorders>
          </w:tcPr>
          <w:p w14:paraId="3EBF90BE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</w:tcPr>
          <w:p w14:paraId="56208C9C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right w:val="nil"/>
            </w:tcBorders>
          </w:tcPr>
          <w:p w14:paraId="39BF105E" w14:textId="77777777" w:rsidR="00BA1F4F" w:rsidRPr="00851956" w:rsidRDefault="00BA1F4F" w:rsidP="0059225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25" w:type="dxa"/>
            <w:vMerge/>
            <w:tcBorders>
              <w:top w:val="nil"/>
              <w:left w:val="nil"/>
            </w:tcBorders>
          </w:tcPr>
          <w:p w14:paraId="71E3BBDD" w14:textId="77777777" w:rsidR="00BA1F4F" w:rsidRPr="004E70D8" w:rsidRDefault="00BA1F4F" w:rsidP="00BC6E56">
            <w:pPr>
              <w:jc w:val="center"/>
            </w:pPr>
          </w:p>
        </w:tc>
      </w:tr>
    </w:tbl>
    <w:p w14:paraId="395B7AE0" w14:textId="77777777" w:rsidR="00BD7CF1" w:rsidRPr="004E70D8" w:rsidRDefault="00BD7CF1" w:rsidP="006F51E7">
      <w:pPr>
        <w:rPr>
          <w:sz w:val="18"/>
          <w:szCs w:val="18"/>
        </w:rPr>
      </w:pPr>
    </w:p>
    <w:p w14:paraId="4717BB4D" w14:textId="42A7C5C9" w:rsidR="006F51E7" w:rsidRPr="004E70D8" w:rsidRDefault="006F51E7" w:rsidP="006F51E7">
      <w:pPr>
        <w:rPr>
          <w:rFonts w:ascii="ＭＳ 明朝" w:eastAsia="ＭＳ 明朝" w:hAnsi="ＭＳ 明朝"/>
        </w:rPr>
      </w:pPr>
      <w:r w:rsidRPr="004E70D8">
        <w:rPr>
          <w:rFonts w:ascii="ＭＳ 明朝" w:eastAsia="ＭＳ 明朝" w:hAnsi="ＭＳ 明朝" w:hint="eastAsia"/>
        </w:rPr>
        <w:t>専門課題</w:t>
      </w:r>
    </w:p>
    <w:tbl>
      <w:tblPr>
        <w:tblStyle w:val="a4"/>
        <w:tblW w:w="9088" w:type="dxa"/>
        <w:tblInd w:w="-289" w:type="dxa"/>
        <w:tblLook w:val="04A0" w:firstRow="1" w:lastRow="0" w:firstColumn="1" w:lastColumn="0" w:noHBand="0" w:noVBand="1"/>
      </w:tblPr>
      <w:tblGrid>
        <w:gridCol w:w="3015"/>
        <w:gridCol w:w="6073"/>
      </w:tblGrid>
      <w:tr w:rsidR="004E70D8" w:rsidRPr="004E70D8" w14:paraId="3473A56E" w14:textId="77777777" w:rsidTr="00BD7CF1">
        <w:trPr>
          <w:trHeight w:val="671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76398" w14:textId="77777777" w:rsidR="00BA1F4F" w:rsidRPr="004E70D8" w:rsidRDefault="00BA1F4F" w:rsidP="00BA1F4F">
            <w:pPr>
              <w:jc w:val="center"/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選択するものに○</w:t>
            </w:r>
          </w:p>
        </w:tc>
        <w:tc>
          <w:tcPr>
            <w:tcW w:w="6073" w:type="dxa"/>
            <w:tcBorders>
              <w:top w:val="single" w:sz="4" w:space="0" w:color="auto"/>
            </w:tcBorders>
            <w:vAlign w:val="center"/>
          </w:tcPr>
          <w:p w14:paraId="7D54ACBC" w14:textId="0EA1E88D" w:rsidR="00BA1F4F" w:rsidRPr="004E70D8" w:rsidRDefault="00BA1F4F" w:rsidP="00BA1F4F">
            <w:pPr>
              <w:jc w:val="center"/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A　・　B　・　C</w:t>
            </w:r>
            <w:r w:rsidR="00A45051" w:rsidRPr="004E70D8">
              <w:rPr>
                <w:rFonts w:ascii="ＭＳ 明朝" w:eastAsia="ＭＳ 明朝" w:hAnsi="ＭＳ 明朝" w:hint="eastAsia"/>
              </w:rPr>
              <w:t xml:space="preserve">　・　D</w:t>
            </w:r>
          </w:p>
        </w:tc>
      </w:tr>
    </w:tbl>
    <w:p w14:paraId="2226662B" w14:textId="77777777" w:rsidR="00BA1F4F" w:rsidRPr="004E70D8" w:rsidRDefault="00BA1F4F" w:rsidP="006F51E7">
      <w:pPr>
        <w:rPr>
          <w:rFonts w:ascii="ＭＳ 明朝" w:eastAsia="ＭＳ 明朝" w:hAnsi="ＭＳ 明朝"/>
        </w:rPr>
      </w:pPr>
    </w:p>
    <w:tbl>
      <w:tblPr>
        <w:tblStyle w:val="a4"/>
        <w:tblW w:w="9088" w:type="dxa"/>
        <w:tblInd w:w="-289" w:type="dxa"/>
        <w:tblLook w:val="04A0" w:firstRow="1" w:lastRow="0" w:firstColumn="1" w:lastColumn="0" w:noHBand="0" w:noVBand="1"/>
      </w:tblPr>
      <w:tblGrid>
        <w:gridCol w:w="1114"/>
        <w:gridCol w:w="2106"/>
        <w:gridCol w:w="5868"/>
      </w:tblGrid>
      <w:tr w:rsidR="004E70D8" w:rsidRPr="004E70D8" w14:paraId="20A0E526" w14:textId="77777777" w:rsidTr="00AA17A8">
        <w:trPr>
          <w:trHeight w:val="997"/>
        </w:trPr>
        <w:tc>
          <w:tcPr>
            <w:tcW w:w="1114" w:type="dxa"/>
            <w:tcBorders>
              <w:top w:val="double" w:sz="4" w:space="0" w:color="auto"/>
              <w:left w:val="single" w:sz="4" w:space="0" w:color="auto"/>
            </w:tcBorders>
          </w:tcPr>
          <w:p w14:paraId="20FF8D55" w14:textId="77777777" w:rsidR="00A45051" w:rsidRPr="004E70D8" w:rsidRDefault="00A45051" w:rsidP="008472C5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/>
              </w:rPr>
              <w:t>(A)</w:t>
            </w:r>
          </w:p>
          <w:p w14:paraId="7534F297" w14:textId="77777777" w:rsidR="009625AA" w:rsidRDefault="00A45051" w:rsidP="008472C5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ピアノ</w:t>
            </w:r>
          </w:p>
          <w:p w14:paraId="06E815FF" w14:textId="39330433" w:rsidR="00A45051" w:rsidRPr="004E70D8" w:rsidRDefault="00A45051" w:rsidP="008472C5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課題</w:t>
            </w:r>
          </w:p>
        </w:tc>
        <w:tc>
          <w:tcPr>
            <w:tcW w:w="7974" w:type="dxa"/>
            <w:gridSpan w:val="2"/>
            <w:tcBorders>
              <w:top w:val="double" w:sz="4" w:space="0" w:color="auto"/>
            </w:tcBorders>
          </w:tcPr>
          <w:p w14:paraId="5CDBE1A6" w14:textId="77777777" w:rsidR="00A45051" w:rsidRPr="00851956" w:rsidRDefault="00A45051" w:rsidP="008472C5">
            <w:pPr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曲名</w:t>
            </w:r>
          </w:p>
          <w:p w14:paraId="133FE6F5" w14:textId="77777777" w:rsidR="00A45051" w:rsidRPr="00851956" w:rsidRDefault="00A45051" w:rsidP="008472C5">
            <w:pPr>
              <w:rPr>
                <w:rFonts w:ascii="ＭＳ 明朝" w:eastAsia="ＭＳ 明朝" w:hAnsi="ＭＳ 明朝"/>
              </w:rPr>
            </w:pPr>
          </w:p>
          <w:p w14:paraId="7B199CCA" w14:textId="35AA3309" w:rsidR="00A45051" w:rsidRPr="00851956" w:rsidRDefault="00A45051" w:rsidP="008472C5">
            <w:pPr>
              <w:rPr>
                <w:rFonts w:ascii="ＭＳ 明朝" w:eastAsia="ＭＳ 明朝" w:hAnsi="ＭＳ 明朝"/>
              </w:rPr>
            </w:pPr>
          </w:p>
        </w:tc>
      </w:tr>
      <w:tr w:rsidR="004E70D8" w:rsidRPr="004E70D8" w14:paraId="6BB2C59C" w14:textId="77777777" w:rsidTr="00AA17A8">
        <w:trPr>
          <w:trHeight w:val="1066"/>
        </w:trPr>
        <w:tc>
          <w:tcPr>
            <w:tcW w:w="1114" w:type="dxa"/>
            <w:tcBorders>
              <w:top w:val="double" w:sz="4" w:space="0" w:color="auto"/>
            </w:tcBorders>
          </w:tcPr>
          <w:p w14:paraId="256622FF" w14:textId="77777777" w:rsidR="00A45051" w:rsidRPr="004E70D8" w:rsidRDefault="00A45051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/>
              </w:rPr>
              <w:t>(B)</w:t>
            </w:r>
          </w:p>
          <w:p w14:paraId="7B1C912E" w14:textId="77777777" w:rsidR="00A45051" w:rsidRPr="004E70D8" w:rsidRDefault="00A45051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声楽</w:t>
            </w:r>
          </w:p>
          <w:p w14:paraId="220E19A5" w14:textId="2B4E6F9D" w:rsidR="00A45051" w:rsidRPr="004E70D8" w:rsidRDefault="00A45051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課題</w:t>
            </w:r>
          </w:p>
        </w:tc>
        <w:tc>
          <w:tcPr>
            <w:tcW w:w="7974" w:type="dxa"/>
            <w:gridSpan w:val="2"/>
            <w:tcBorders>
              <w:top w:val="double" w:sz="4" w:space="0" w:color="auto"/>
            </w:tcBorders>
          </w:tcPr>
          <w:p w14:paraId="75F81FD0" w14:textId="77777777" w:rsidR="00A45051" w:rsidRPr="00851956" w:rsidRDefault="00A45051" w:rsidP="00A45051">
            <w:pPr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作曲者および曲名</w:t>
            </w:r>
          </w:p>
          <w:p w14:paraId="385DB06F" w14:textId="7777777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  <w:p w14:paraId="54E837D5" w14:textId="59F858B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</w:tc>
      </w:tr>
      <w:tr w:rsidR="004E70D8" w:rsidRPr="004E70D8" w14:paraId="15D41DD9" w14:textId="77777777" w:rsidTr="00AA17A8">
        <w:trPr>
          <w:trHeight w:val="1062"/>
        </w:trPr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14:paraId="302AEFBC" w14:textId="77777777" w:rsidR="00DE2F2F" w:rsidRPr="004E70D8" w:rsidRDefault="00DE2F2F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/>
              </w:rPr>
              <w:t>(C)</w:t>
            </w:r>
          </w:p>
          <w:p w14:paraId="625742BB" w14:textId="77777777" w:rsidR="00DE2F2F" w:rsidRPr="004E70D8" w:rsidRDefault="00DE2F2F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弦楽器</w:t>
            </w:r>
          </w:p>
          <w:p w14:paraId="3C1A9C7B" w14:textId="77777777" w:rsidR="00DE2F2F" w:rsidRPr="004E70D8" w:rsidRDefault="00DE2F2F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管楽器</w:t>
            </w:r>
          </w:p>
          <w:p w14:paraId="108481B9" w14:textId="2807537D" w:rsidR="00DE2F2F" w:rsidRPr="004E70D8" w:rsidRDefault="00DE2F2F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打楽器</w:t>
            </w:r>
          </w:p>
          <w:p w14:paraId="186C7A85" w14:textId="261793C8" w:rsidR="00DE2F2F" w:rsidRPr="004E70D8" w:rsidRDefault="00DE2F2F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課題</w:t>
            </w:r>
          </w:p>
        </w:tc>
        <w:tc>
          <w:tcPr>
            <w:tcW w:w="2106" w:type="dxa"/>
            <w:tcBorders>
              <w:top w:val="double" w:sz="4" w:space="0" w:color="auto"/>
              <w:bottom w:val="double" w:sz="4" w:space="0" w:color="auto"/>
            </w:tcBorders>
          </w:tcPr>
          <w:p w14:paraId="03BEFD94" w14:textId="77777777" w:rsidR="00DE2F2F" w:rsidRPr="00851956" w:rsidRDefault="00DE2F2F" w:rsidP="00DE2F2F">
            <w:pPr>
              <w:jc w:val="left"/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楽器名</w:t>
            </w:r>
          </w:p>
          <w:p w14:paraId="1A206247" w14:textId="62171A07" w:rsidR="00BD7CF1" w:rsidRPr="00851956" w:rsidRDefault="00BD7CF1" w:rsidP="00DE2F2F">
            <w:pPr>
              <w:jc w:val="left"/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（　　　　　　　）</w:t>
            </w:r>
          </w:p>
        </w:tc>
        <w:tc>
          <w:tcPr>
            <w:tcW w:w="5868" w:type="dxa"/>
            <w:tcBorders>
              <w:top w:val="double" w:sz="4" w:space="0" w:color="auto"/>
              <w:bottom w:val="double" w:sz="4" w:space="0" w:color="auto"/>
            </w:tcBorders>
          </w:tcPr>
          <w:p w14:paraId="67670965" w14:textId="74CA50D0" w:rsidR="00DE2F2F" w:rsidRPr="00851956" w:rsidRDefault="00DE2F2F" w:rsidP="00DE2F2F">
            <w:pPr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作曲者および曲名</w:t>
            </w:r>
          </w:p>
          <w:p w14:paraId="2E049A47" w14:textId="77777777" w:rsidR="00DE2F2F" w:rsidRPr="00851956" w:rsidRDefault="00DE2F2F" w:rsidP="00DE2F2F">
            <w:pPr>
              <w:rPr>
                <w:rFonts w:ascii="ＭＳ 明朝" w:eastAsia="ＭＳ 明朝" w:hAnsi="ＭＳ 明朝"/>
              </w:rPr>
            </w:pPr>
          </w:p>
          <w:p w14:paraId="76E04C18" w14:textId="63F1EBC1" w:rsidR="00DE2F2F" w:rsidRPr="00851956" w:rsidRDefault="00DE2F2F" w:rsidP="00DE2F2F">
            <w:pPr>
              <w:rPr>
                <w:rFonts w:ascii="ＭＳ 明朝" w:eastAsia="ＭＳ 明朝" w:hAnsi="ＭＳ 明朝"/>
              </w:rPr>
            </w:pPr>
          </w:p>
        </w:tc>
      </w:tr>
      <w:tr w:rsidR="004E70D8" w:rsidRPr="004E70D8" w14:paraId="08B7C0E5" w14:textId="77777777" w:rsidTr="00AA17A8">
        <w:trPr>
          <w:trHeight w:val="1062"/>
        </w:trPr>
        <w:tc>
          <w:tcPr>
            <w:tcW w:w="1114" w:type="dxa"/>
            <w:tcBorders>
              <w:top w:val="double" w:sz="4" w:space="0" w:color="auto"/>
            </w:tcBorders>
          </w:tcPr>
          <w:p w14:paraId="2267C3D6" w14:textId="782CDE7B" w:rsidR="00A45051" w:rsidRPr="004E70D8" w:rsidRDefault="00A45051" w:rsidP="00A45051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(D)</w:t>
            </w:r>
          </w:p>
          <w:p w14:paraId="105B9417" w14:textId="6DC2BD90" w:rsidR="00A45051" w:rsidRPr="004E70D8" w:rsidRDefault="00A45051" w:rsidP="00DE2F2F">
            <w:pPr>
              <w:rPr>
                <w:rFonts w:ascii="ＭＳ 明朝" w:eastAsia="ＭＳ 明朝" w:hAnsi="ＭＳ 明朝"/>
              </w:rPr>
            </w:pPr>
            <w:r w:rsidRPr="004E70D8">
              <w:rPr>
                <w:rFonts w:ascii="ＭＳ 明朝" w:eastAsia="ＭＳ 明朝" w:hAnsi="ＭＳ 明朝" w:hint="eastAsia"/>
              </w:rPr>
              <w:t>即興演奏等</w:t>
            </w:r>
            <w:r w:rsidR="00AA17A8" w:rsidRPr="004E70D8">
              <w:rPr>
                <w:rFonts w:ascii="ＭＳ 明朝" w:eastAsia="ＭＳ 明朝" w:hAnsi="ＭＳ 明朝" w:hint="eastAsia"/>
              </w:rPr>
              <w:t>、</w:t>
            </w:r>
            <w:r w:rsidRPr="004E70D8">
              <w:rPr>
                <w:rFonts w:ascii="ＭＳ 明朝" w:eastAsia="ＭＳ 明朝" w:hAnsi="ＭＳ 明朝" w:hint="eastAsia"/>
              </w:rPr>
              <w:t>楽譜のないジャンルの音楽</w:t>
            </w:r>
            <w:r w:rsidR="00AA17A8" w:rsidRPr="004E70D8">
              <w:rPr>
                <w:rFonts w:ascii="ＭＳ 明朝" w:eastAsia="ＭＳ 明朝" w:hAnsi="ＭＳ 明朝" w:hint="eastAsia"/>
              </w:rPr>
              <w:t>課題</w:t>
            </w:r>
          </w:p>
        </w:tc>
        <w:tc>
          <w:tcPr>
            <w:tcW w:w="2106" w:type="dxa"/>
            <w:tcBorders>
              <w:top w:val="double" w:sz="4" w:space="0" w:color="auto"/>
            </w:tcBorders>
          </w:tcPr>
          <w:p w14:paraId="2C4CF35B" w14:textId="77777777" w:rsidR="00A45051" w:rsidRPr="00851956" w:rsidRDefault="00A45051" w:rsidP="00DE2F2F">
            <w:pPr>
              <w:jc w:val="left"/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使用楽器等</w:t>
            </w:r>
          </w:p>
          <w:p w14:paraId="244CE530" w14:textId="318789E4" w:rsidR="00A45051" w:rsidRPr="00851956" w:rsidRDefault="00A45051" w:rsidP="00DE2F2F">
            <w:pPr>
              <w:jc w:val="left"/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（　　　　　　　）</w:t>
            </w:r>
          </w:p>
        </w:tc>
        <w:tc>
          <w:tcPr>
            <w:tcW w:w="5868" w:type="dxa"/>
            <w:tcBorders>
              <w:top w:val="double" w:sz="4" w:space="0" w:color="auto"/>
            </w:tcBorders>
          </w:tcPr>
          <w:p w14:paraId="2FD70639" w14:textId="2A769353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  <w:r w:rsidRPr="00851956">
              <w:rPr>
                <w:rFonts w:ascii="ＭＳ 明朝" w:eastAsia="ＭＳ 明朝" w:hAnsi="ＭＳ 明朝" w:hint="eastAsia"/>
              </w:rPr>
              <w:t>演奏内容</w:t>
            </w:r>
          </w:p>
          <w:p w14:paraId="665489CC" w14:textId="7777777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  <w:p w14:paraId="6A14CA1F" w14:textId="7777777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  <w:p w14:paraId="64837F8D" w14:textId="7777777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  <w:p w14:paraId="1062FED2" w14:textId="77777777" w:rsidR="00D42D50" w:rsidRPr="00851956" w:rsidRDefault="00D42D50" w:rsidP="00DE2F2F">
            <w:pPr>
              <w:rPr>
                <w:rFonts w:ascii="ＭＳ 明朝" w:eastAsia="ＭＳ 明朝" w:hAnsi="ＭＳ 明朝"/>
              </w:rPr>
            </w:pPr>
          </w:p>
          <w:p w14:paraId="47E3C159" w14:textId="7777777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  <w:p w14:paraId="7E027E13" w14:textId="77777777" w:rsidR="00D42D50" w:rsidRPr="00851956" w:rsidRDefault="00D42D50" w:rsidP="00DE2F2F">
            <w:pPr>
              <w:rPr>
                <w:rFonts w:ascii="ＭＳ 明朝" w:eastAsia="ＭＳ 明朝" w:hAnsi="ＭＳ 明朝"/>
              </w:rPr>
            </w:pPr>
          </w:p>
          <w:p w14:paraId="6D3D0032" w14:textId="7777777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  <w:p w14:paraId="35012A12" w14:textId="77777777" w:rsidR="00A45051" w:rsidRPr="00851956" w:rsidRDefault="00A45051" w:rsidP="00DE2F2F">
            <w:pPr>
              <w:rPr>
                <w:rFonts w:ascii="ＭＳ 明朝" w:eastAsia="ＭＳ 明朝" w:hAnsi="ＭＳ 明朝"/>
              </w:rPr>
            </w:pPr>
          </w:p>
        </w:tc>
      </w:tr>
    </w:tbl>
    <w:p w14:paraId="2C4FDA47" w14:textId="41C6D074" w:rsidR="001F3816" w:rsidRPr="004E70D8" w:rsidRDefault="00AA17A8">
      <w:r w:rsidRPr="004E70D8">
        <w:rPr>
          <w:rFonts w:ascii="ＭＳ 明朝" w:eastAsia="ＭＳ 明朝" w:hAnsi="ＭＳ 明朝" w:hint="eastAsia"/>
          <w:sz w:val="18"/>
          <w:szCs w:val="18"/>
        </w:rPr>
        <w:t>（注）　※</w:t>
      </w:r>
      <w:r w:rsidRPr="004E70D8">
        <w:rPr>
          <w:rFonts w:ascii="ＭＳ 明朝" w:eastAsia="ＭＳ 明朝" w:hAnsi="ＭＳ 明朝"/>
          <w:sz w:val="18"/>
          <w:szCs w:val="18"/>
        </w:rPr>
        <w:t>印欄は</w:t>
      </w:r>
      <w:r w:rsidRPr="004E70D8">
        <w:rPr>
          <w:rFonts w:ascii="ＭＳ 明朝" w:eastAsia="ＭＳ 明朝" w:hAnsi="ＭＳ 明朝" w:hint="eastAsia"/>
          <w:sz w:val="18"/>
          <w:szCs w:val="18"/>
        </w:rPr>
        <w:t>、</w:t>
      </w:r>
      <w:r w:rsidRPr="004E70D8">
        <w:rPr>
          <w:rFonts w:ascii="ＭＳ 明朝" w:eastAsia="ＭＳ 明朝" w:hAnsi="ＭＳ 明朝"/>
          <w:sz w:val="18"/>
          <w:szCs w:val="18"/>
        </w:rPr>
        <w:t>大学が記入します。</w:t>
      </w:r>
    </w:p>
    <w:sectPr w:rsidR="001F3816" w:rsidRPr="004E70D8" w:rsidSect="005639E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BAB5" w14:textId="77777777" w:rsidR="006B5377" w:rsidRDefault="006B5377" w:rsidP="00ED0B7A">
      <w:r>
        <w:separator/>
      </w:r>
    </w:p>
  </w:endnote>
  <w:endnote w:type="continuationSeparator" w:id="0">
    <w:p w14:paraId="5047EE56" w14:textId="77777777" w:rsidR="006B5377" w:rsidRDefault="006B5377" w:rsidP="00ED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C6F5" w14:textId="77777777" w:rsidR="006B5377" w:rsidRDefault="006B5377" w:rsidP="00ED0B7A">
      <w:r>
        <w:separator/>
      </w:r>
    </w:p>
  </w:footnote>
  <w:footnote w:type="continuationSeparator" w:id="0">
    <w:p w14:paraId="60A208D1" w14:textId="77777777" w:rsidR="006B5377" w:rsidRDefault="006B5377" w:rsidP="00ED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02"/>
    <w:rsid w:val="000A7FC7"/>
    <w:rsid w:val="001C3235"/>
    <w:rsid w:val="001F3816"/>
    <w:rsid w:val="0022338F"/>
    <w:rsid w:val="002958D1"/>
    <w:rsid w:val="002D0ADB"/>
    <w:rsid w:val="002F66DF"/>
    <w:rsid w:val="003E56D1"/>
    <w:rsid w:val="004311D2"/>
    <w:rsid w:val="00475FA5"/>
    <w:rsid w:val="00484EAF"/>
    <w:rsid w:val="004E70D8"/>
    <w:rsid w:val="005639EA"/>
    <w:rsid w:val="00592253"/>
    <w:rsid w:val="005B72B0"/>
    <w:rsid w:val="005E1B0B"/>
    <w:rsid w:val="00670BD8"/>
    <w:rsid w:val="006B5377"/>
    <w:rsid w:val="006F51E7"/>
    <w:rsid w:val="00735F1D"/>
    <w:rsid w:val="00796675"/>
    <w:rsid w:val="00796B4B"/>
    <w:rsid w:val="007C049C"/>
    <w:rsid w:val="00822B26"/>
    <w:rsid w:val="00851956"/>
    <w:rsid w:val="00864430"/>
    <w:rsid w:val="009625AA"/>
    <w:rsid w:val="009721A8"/>
    <w:rsid w:val="00A45051"/>
    <w:rsid w:val="00A701A6"/>
    <w:rsid w:val="00A774A8"/>
    <w:rsid w:val="00A84EA5"/>
    <w:rsid w:val="00AA17A8"/>
    <w:rsid w:val="00B51A02"/>
    <w:rsid w:val="00BA1F4F"/>
    <w:rsid w:val="00BC2C0C"/>
    <w:rsid w:val="00BC6E56"/>
    <w:rsid w:val="00BD7CF1"/>
    <w:rsid w:val="00BF4193"/>
    <w:rsid w:val="00C54A29"/>
    <w:rsid w:val="00D42D50"/>
    <w:rsid w:val="00D76027"/>
    <w:rsid w:val="00DE2F2F"/>
    <w:rsid w:val="00E05E21"/>
    <w:rsid w:val="00EB46CB"/>
    <w:rsid w:val="00ED0B7A"/>
    <w:rsid w:val="00ED6202"/>
    <w:rsid w:val="00EE3DEB"/>
    <w:rsid w:val="00E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2049D"/>
  <w15:chartTrackingRefBased/>
  <w15:docId w15:val="{300E62CB-B21E-F040-8EF4-004DA210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1E7"/>
    <w:pPr>
      <w:widowControl w:val="0"/>
      <w:jc w:val="both"/>
    </w:pPr>
    <w:rPr>
      <w:szCs w:val="22"/>
    </w:rPr>
  </w:style>
  <w:style w:type="table" w:styleId="a4">
    <w:name w:val="Table Grid"/>
    <w:basedOn w:val="a1"/>
    <w:uiPriority w:val="39"/>
    <w:rsid w:val="006F51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B7A"/>
  </w:style>
  <w:style w:type="paragraph" w:styleId="a7">
    <w:name w:val="footer"/>
    <w:basedOn w:val="a"/>
    <w:link w:val="a8"/>
    <w:uiPriority w:val="99"/>
    <w:unhideWhenUsed/>
    <w:rsid w:val="00ED0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33</cp:revision>
  <cp:lastPrinted>2023-10-19T00:09:00Z</cp:lastPrinted>
  <dcterms:created xsi:type="dcterms:W3CDTF">2022-06-01T01:00:00Z</dcterms:created>
  <dcterms:modified xsi:type="dcterms:W3CDTF">2025-11-26T04:37:00Z</dcterms:modified>
</cp:coreProperties>
</file>