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41C0" w14:textId="0454E1E4" w:rsidR="005A6BDE" w:rsidRPr="0034388C" w:rsidRDefault="00E508EB" w:rsidP="00D01C12">
      <w:pPr>
        <w:tabs>
          <w:tab w:val="right" w:pos="9639"/>
        </w:tabs>
        <w:textAlignment w:val="top"/>
        <w:rPr>
          <w:rFonts w:ascii="UD デジタル 教科書体 NP-R" w:eastAsia="UD デジタル 教科書体 NP-R"/>
        </w:rPr>
      </w:pPr>
      <w:r w:rsidRPr="0034388C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C99149A" wp14:editId="1D8FFF08">
                <wp:simplePos x="0" y="0"/>
                <wp:positionH relativeFrom="column">
                  <wp:posOffset>111125</wp:posOffset>
                </wp:positionH>
                <wp:positionV relativeFrom="paragraph">
                  <wp:posOffset>-293370</wp:posOffset>
                </wp:positionV>
                <wp:extent cx="2819400" cy="276860"/>
                <wp:effectExtent l="0" t="0" r="19050" b="2794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768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C063E3" w14:textId="46591A4D" w:rsidR="005A6BDE" w:rsidRPr="0034388C" w:rsidRDefault="007E4742" w:rsidP="00D01C12">
                            <w:pPr>
                              <w:spacing w:line="360" w:lineRule="auto"/>
                              <w:jc w:val="center"/>
                              <w:rPr>
                                <w:rFonts w:ascii="UD デジタル 教科書体 NP-R" w:eastAsia="UD デジタル 教科書体 NP-R"/>
                                <w:sz w:val="22"/>
                                <w:szCs w:val="23"/>
                              </w:rPr>
                            </w:pPr>
                            <w:r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令和</w:t>
                            </w:r>
                            <w:r w:rsidR="0034388C" w:rsidRPr="00E3347B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９</w:t>
                            </w:r>
                            <w:r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年度熊本大学</w:t>
                            </w:r>
                            <w:r w:rsidR="005E7614"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学校</w:t>
                            </w:r>
                            <w:r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推薦</w:t>
                            </w:r>
                            <w:r w:rsidR="005E7614"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型選抜</w:t>
                            </w:r>
                            <w:r w:rsidR="00117549" w:rsidRPr="0034388C">
                              <w:rPr>
                                <w:rFonts w:ascii="UD デジタル 教科書体 NP-R" w:eastAsia="UD デジタル 教科書体 NP-R" w:cs="ＭＳ 明朝" w:hint="eastAsia"/>
                                <w:kern w:val="0"/>
                                <w:sz w:val="22"/>
                                <w:szCs w:val="23"/>
                              </w:rPr>
                              <w:t>Ⅰ</w:t>
                            </w:r>
                          </w:p>
                        </w:txbxContent>
                      </wps:txbx>
                      <wps:bodyPr rot="0" vert="horz" wrap="square" lIns="9000" tIns="9000" rIns="9000" bIns="9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914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.75pt;margin-top:-23.1pt;width:222pt;height:21.8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" filled="f" strokeweight=".5pt">
                <v:textbox inset=".25mm,.25mm,.25mm,.25mm">
                  <w:txbxContent>
                    <w:p w14:paraId="06C063E3" w14:textId="46591A4D" w:rsidR="005A6BDE" w:rsidRPr="0034388C" w:rsidRDefault="007E4742" w:rsidP="00D01C12">
                      <w:pPr>
                        <w:spacing w:line="360" w:lineRule="auto"/>
                        <w:jc w:val="center"/>
                        <w:rPr>
                          <w:rFonts w:ascii="UD デジタル 教科書体 NP-R" w:eastAsia="UD デジタル 教科書体 NP-R"/>
                          <w:sz w:val="22"/>
                          <w:szCs w:val="23"/>
                        </w:rPr>
                      </w:pPr>
                      <w:r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令和</w:t>
                      </w:r>
                      <w:r w:rsidR="0034388C" w:rsidRPr="00E3347B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９</w:t>
                      </w:r>
                      <w:r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年度熊本大学</w:t>
                      </w:r>
                      <w:r w:rsidR="005E7614"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学校</w:t>
                      </w:r>
                      <w:r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推薦</w:t>
                      </w:r>
                      <w:r w:rsidR="005E7614"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型選抜</w:t>
                      </w:r>
                      <w:r w:rsidR="00117549" w:rsidRPr="0034388C">
                        <w:rPr>
                          <w:rFonts w:ascii="UD デジタル 教科書体 NP-R" w:eastAsia="UD デジタル 教科書体 NP-R" w:cs="ＭＳ 明朝" w:hint="eastAsia"/>
                          <w:kern w:val="0"/>
                          <w:sz w:val="22"/>
                          <w:szCs w:val="23"/>
                        </w:rPr>
                        <w:t>Ⅰ</w:t>
                      </w:r>
                    </w:p>
                  </w:txbxContent>
                </v:textbox>
              </v:shape>
            </w:pict>
          </mc:Fallback>
        </mc:AlternateContent>
      </w:r>
      <w:r w:rsidRPr="0034388C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7B838C0" wp14:editId="50295F1B">
                <wp:simplePos x="0" y="0"/>
                <wp:positionH relativeFrom="column">
                  <wp:posOffset>5045075</wp:posOffset>
                </wp:positionH>
                <wp:positionV relativeFrom="paragraph">
                  <wp:posOffset>-222885</wp:posOffset>
                </wp:positionV>
                <wp:extent cx="1296035" cy="360045"/>
                <wp:effectExtent l="9525" t="12700" r="8890" b="825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600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ADFBD" w14:textId="77777777" w:rsidR="005A6BDE" w:rsidRPr="00D3553B" w:rsidRDefault="005A6BDE" w:rsidP="00D01C12">
                            <w:pPr>
                              <w:spacing w:line="360" w:lineRule="auto"/>
                              <w:ind w:firstLineChars="50" w:firstLine="9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D3553B">
                              <w:rPr>
                                <w:rFonts w:ascii="ＭＳ 明朝" w:cs="ＭＳ 明朝" w:hint="eastAsia"/>
                                <w:color w:val="231F20"/>
                                <w:kern w:val="0"/>
                                <w:sz w:val="18"/>
                                <w:szCs w:val="18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9000" tIns="9000" rIns="9000" bIns="9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838C0" id="_x0000_s1027" type="#_x0000_t202" style="position:absolute;left:0;text-align:left;margin-left:397.25pt;margin-top:-17.55pt;width:102.05pt;height:28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" filled="f" strokeweight=".5pt">
                <v:textbox inset=".25mm,.25mm,.25mm,.25mm">
                  <w:txbxContent>
                    <w:p w14:paraId="1B2ADFBD" w14:textId="77777777" w:rsidR="005A6BDE" w:rsidRPr="00D3553B" w:rsidRDefault="005A6BDE" w:rsidP="00D01C12">
                      <w:pPr>
                        <w:spacing w:line="360" w:lineRule="auto"/>
                        <w:ind w:firstLineChars="50" w:firstLine="90"/>
                        <w:jc w:val="left"/>
                        <w:rPr>
                          <w:sz w:val="18"/>
                          <w:szCs w:val="18"/>
                        </w:rPr>
                      </w:pPr>
                      <w:r w:rsidRPr="00D3553B">
                        <w:rPr>
                          <w:rFonts w:ascii="ＭＳ 明朝" w:cs="ＭＳ 明朝" w:hint="eastAsia"/>
                          <w:color w:val="231F20"/>
                          <w:kern w:val="0"/>
                          <w:sz w:val="18"/>
                          <w:szCs w:val="18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7C4CAC" w:rsidRPr="0034388C">
        <w:rPr>
          <w:rFonts w:ascii="UD デジタル 教科書体 NP-R" w:eastAsia="UD デジタル 教科書体 NP-R" w:hint="eastAsia"/>
        </w:rPr>
        <w:tab/>
      </w:r>
    </w:p>
    <w:p w14:paraId="0AC4455C" w14:textId="7BFF8CD6" w:rsidR="005A6BDE" w:rsidRPr="0034388C" w:rsidRDefault="007C4CAC" w:rsidP="009732A9">
      <w:pPr>
        <w:tabs>
          <w:tab w:val="right" w:pos="7938"/>
        </w:tabs>
        <w:spacing w:line="560" w:lineRule="exact"/>
        <w:jc w:val="center"/>
        <w:rPr>
          <w:rFonts w:ascii="UD デジタル 教科書体 NP-R" w:eastAsia="UD デジタル 教科書体 NP-R"/>
          <w:b/>
          <w:sz w:val="48"/>
          <w:szCs w:val="48"/>
        </w:rPr>
      </w:pPr>
      <w:r w:rsidRPr="0034388C">
        <w:rPr>
          <w:rFonts w:ascii="UD デジタル 教科書体 NP-R" w:eastAsia="UD デジタル 教科書体 NP-R" w:hint="eastAsia"/>
          <w:b/>
          <w:sz w:val="48"/>
          <w:szCs w:val="48"/>
        </w:rPr>
        <w:t xml:space="preserve">推　 </w:t>
      </w:r>
      <w:r w:rsidR="00D01C12" w:rsidRPr="0034388C">
        <w:rPr>
          <w:rFonts w:ascii="UD デジタル 教科書体 NP-R" w:eastAsia="UD デジタル 教科書体 NP-R" w:hint="eastAsia"/>
          <w:b/>
          <w:sz w:val="48"/>
          <w:szCs w:val="48"/>
        </w:rPr>
        <w:t xml:space="preserve">　</w:t>
      </w:r>
      <w:r w:rsidRPr="0034388C">
        <w:rPr>
          <w:rFonts w:ascii="UD デジタル 教科書体 NP-R" w:eastAsia="UD デジタル 教科書体 NP-R" w:hint="eastAsia"/>
          <w:b/>
          <w:sz w:val="48"/>
          <w:szCs w:val="48"/>
        </w:rPr>
        <w:t>薦　 　書</w:t>
      </w:r>
    </w:p>
    <w:p w14:paraId="26A58F66" w14:textId="77777777" w:rsidR="005A6BDE" w:rsidRPr="0034388C" w:rsidRDefault="003A4698" w:rsidP="009732A9">
      <w:pPr>
        <w:wordWrap w:val="0"/>
        <w:spacing w:line="240" w:lineRule="exact"/>
        <w:ind w:rightChars="67" w:right="141"/>
        <w:jc w:val="right"/>
        <w:rPr>
          <w:rFonts w:ascii="UD デジタル 教科書体 NP-R" w:eastAsia="UD デジタル 教科書体 NP-R"/>
        </w:rPr>
      </w:pPr>
      <w:r w:rsidRPr="0034388C">
        <w:rPr>
          <w:rFonts w:ascii="UD デジタル 教科書体 NP-R" w:eastAsia="UD デジタル 教科書体 NP-R" w:hint="eastAsia"/>
        </w:rPr>
        <w:t>令和</w:t>
      </w:r>
      <w:r w:rsidR="007C4CAC" w:rsidRPr="0034388C">
        <w:rPr>
          <w:rFonts w:ascii="UD デジタル 教科書体 NP-R" w:eastAsia="UD デジタル 教科書体 NP-R" w:hint="eastAsia"/>
        </w:rPr>
        <w:t xml:space="preserve">　　年　　月　　日</w:t>
      </w:r>
    </w:p>
    <w:p w14:paraId="387AFFA4" w14:textId="77777777" w:rsidR="005A6BDE" w:rsidRPr="0034388C" w:rsidRDefault="007C4CAC" w:rsidP="00D01C12">
      <w:pPr>
        <w:spacing w:line="0" w:lineRule="atLeast"/>
        <w:rPr>
          <w:rFonts w:ascii="UD デジタル 教科書体 NP-R" w:eastAsia="UD デジタル 教科書体 NP-R"/>
          <w:b/>
          <w:sz w:val="28"/>
          <w:szCs w:val="26"/>
        </w:rPr>
      </w:pPr>
      <w:r w:rsidRPr="0034388C">
        <w:rPr>
          <w:rFonts w:ascii="UD デジタル 教科書体 NP-R" w:eastAsia="UD デジタル 教科書体 NP-R" w:hint="eastAsia"/>
          <w:b/>
          <w:sz w:val="28"/>
          <w:szCs w:val="26"/>
        </w:rPr>
        <w:t>熊本大学長　殿</w:t>
      </w:r>
    </w:p>
    <w:p w14:paraId="61AE0A45" w14:textId="2A485834" w:rsidR="005A6BDE" w:rsidRPr="0034388C" w:rsidRDefault="00E508EB" w:rsidP="0034388C">
      <w:pPr>
        <w:spacing w:line="320" w:lineRule="exact"/>
        <w:ind w:leftChars="270" w:left="567"/>
        <w:rPr>
          <w:rFonts w:ascii="UD デジタル 教科書体 NP-R" w:eastAsia="UD デジタル 教科書体 NP-R"/>
          <w:sz w:val="20"/>
          <w:szCs w:val="20"/>
        </w:rPr>
      </w:pPr>
      <w:r w:rsidRPr="0034388C">
        <w:rPr>
          <w:rFonts w:ascii="UD デジタル 教科書体 NP-R" w:eastAsia="UD デジタル 教科書体 NP-R" w:hint="eastAsi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516611AA" wp14:editId="1EA13A5A">
                <wp:simplePos x="0" y="0"/>
                <wp:positionH relativeFrom="column">
                  <wp:posOffset>3246755</wp:posOffset>
                </wp:positionH>
                <wp:positionV relativeFrom="paragraph">
                  <wp:posOffset>169545</wp:posOffset>
                </wp:positionV>
                <wp:extent cx="647700" cy="387985"/>
                <wp:effectExtent l="11430" t="6985" r="7620" b="508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879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37B4BD" w14:textId="77777777" w:rsidR="00B04FA9" w:rsidRDefault="00B04FA9" w:rsidP="00B04FA9">
                            <w:pPr>
                              <w:spacing w:line="140" w:lineRule="exact"/>
                              <w:jc w:val="center"/>
                              <w:rPr>
                                <w:rFonts w:ascii="ＭＳ 明朝" w:cs="ＭＳ 明朝"/>
                                <w:color w:val="231F20"/>
                                <w:kern w:val="0"/>
                                <w:szCs w:val="21"/>
                              </w:rPr>
                            </w:pPr>
                          </w:p>
                          <w:p w14:paraId="301DA1CF" w14:textId="77777777" w:rsidR="003C5EC9" w:rsidRPr="0034388C" w:rsidRDefault="003C5EC9" w:rsidP="00DC2E3D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szCs w:val="21"/>
                              </w:rPr>
                            </w:pPr>
                            <w:r w:rsidRPr="0034388C">
                              <w:rPr>
                                <w:rFonts w:ascii="UD デジタル 教科書体 NP-R" w:eastAsia="UD デジタル 教科書体 NP-R" w:cs="ＭＳ 明朝" w:hint="eastAsia"/>
                                <w:color w:val="231F20"/>
                                <w:kern w:val="0"/>
                                <w:szCs w:val="21"/>
                              </w:rPr>
                              <w:t>公</w:t>
                            </w:r>
                            <w:r w:rsidR="00DC2E3D" w:rsidRPr="0034388C">
                              <w:rPr>
                                <w:rFonts w:ascii="UD デジタル 教科書体 NP-R" w:eastAsia="UD デジタル 教科書体 NP-R" w:cs="ＭＳ 明朝" w:hint="eastAsia"/>
                                <w:color w:val="231F2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34388C">
                              <w:rPr>
                                <w:rFonts w:ascii="UD デジタル 教科書体 NP-R" w:eastAsia="UD デジタル 教科書体 NP-R" w:cs="ＭＳ 明朝" w:hint="eastAsia"/>
                                <w:color w:val="231F20"/>
                                <w:kern w:val="0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000" tIns="16200" rIns="9000" bIns="9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611AA" id="_x0000_s1028" type="#_x0000_t202" style="position:absolute;left:0;text-align:left;margin-left:255.65pt;margin-top:13.35pt;width:51pt;height:30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" filled="f" strokeweight=".5pt">
                <v:textbox inset=".25mm,.45mm,.25mm,.25mm">
                  <w:txbxContent>
                    <w:p w14:paraId="6C37B4BD" w14:textId="77777777" w:rsidR="00B04FA9" w:rsidRDefault="00B04FA9" w:rsidP="00B04FA9">
                      <w:pPr>
                        <w:spacing w:line="140" w:lineRule="exact"/>
                        <w:jc w:val="center"/>
                        <w:rPr>
                          <w:rFonts w:ascii="ＭＳ 明朝" w:cs="ＭＳ 明朝"/>
                          <w:color w:val="231F20"/>
                          <w:kern w:val="0"/>
                          <w:szCs w:val="21"/>
                        </w:rPr>
                      </w:pPr>
                    </w:p>
                    <w:p w14:paraId="301DA1CF" w14:textId="77777777" w:rsidR="003C5EC9" w:rsidRPr="0034388C" w:rsidRDefault="003C5EC9" w:rsidP="00DC2E3D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szCs w:val="21"/>
                        </w:rPr>
                      </w:pPr>
                      <w:r w:rsidRPr="0034388C">
                        <w:rPr>
                          <w:rFonts w:ascii="UD デジタル 教科書体 NP-R" w:eastAsia="UD デジタル 教科書体 NP-R" w:cs="ＭＳ 明朝" w:hint="eastAsia"/>
                          <w:color w:val="231F20"/>
                          <w:kern w:val="0"/>
                          <w:szCs w:val="21"/>
                        </w:rPr>
                        <w:t>公</w:t>
                      </w:r>
                      <w:r w:rsidR="00DC2E3D" w:rsidRPr="0034388C">
                        <w:rPr>
                          <w:rFonts w:ascii="UD デジタル 教科書体 NP-R" w:eastAsia="UD デジタル 教科書体 NP-R" w:cs="ＭＳ 明朝" w:hint="eastAsia"/>
                          <w:color w:val="231F20"/>
                          <w:kern w:val="0"/>
                          <w:szCs w:val="21"/>
                        </w:rPr>
                        <w:t xml:space="preserve">　</w:t>
                      </w:r>
                      <w:r w:rsidRPr="0034388C">
                        <w:rPr>
                          <w:rFonts w:ascii="UD デジタル 教科書体 NP-R" w:eastAsia="UD デジタル 教科書体 NP-R" w:cs="ＭＳ 明朝" w:hint="eastAsia"/>
                          <w:color w:val="231F20"/>
                          <w:kern w:val="0"/>
                          <w:szCs w:val="21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7C4CAC" w:rsidRPr="0034388C">
        <w:rPr>
          <w:rFonts w:ascii="UD デジタル 教科書体 NP-R" w:eastAsia="UD デジタル 教科書体 NP-R" w:hint="eastAsia"/>
          <w:sz w:val="20"/>
          <w:szCs w:val="20"/>
        </w:rPr>
        <w:t>学校所在地</w:t>
      </w:r>
    </w:p>
    <w:p w14:paraId="6CCCF525" w14:textId="77777777" w:rsidR="007C4CAC" w:rsidRPr="0034388C" w:rsidRDefault="007C4CAC" w:rsidP="0034388C">
      <w:pPr>
        <w:spacing w:line="320" w:lineRule="exact"/>
        <w:ind w:leftChars="270" w:left="567"/>
        <w:rPr>
          <w:rFonts w:ascii="UD デジタル 教科書体 NP-R" w:eastAsia="UD デジタル 教科書体 NP-R"/>
          <w:sz w:val="20"/>
          <w:szCs w:val="20"/>
        </w:rPr>
      </w:pPr>
      <w:r w:rsidRPr="0034388C">
        <w:rPr>
          <w:rFonts w:ascii="UD デジタル 教科書体 NP-R" w:eastAsia="UD デジタル 教科書体 NP-R" w:hint="eastAsia"/>
          <w:sz w:val="20"/>
          <w:szCs w:val="20"/>
        </w:rPr>
        <w:t>学　校　名</w:t>
      </w:r>
    </w:p>
    <w:p w14:paraId="0DE584DB" w14:textId="77777777" w:rsidR="007C4CAC" w:rsidRPr="0034388C" w:rsidRDefault="007C4CAC" w:rsidP="0034388C">
      <w:pPr>
        <w:spacing w:line="320" w:lineRule="exact"/>
        <w:ind w:leftChars="270" w:left="567"/>
        <w:rPr>
          <w:rFonts w:ascii="UD デジタル 教科書体 NP-R" w:eastAsia="UD デジタル 教科書体 NP-R"/>
          <w:sz w:val="20"/>
          <w:szCs w:val="20"/>
        </w:rPr>
      </w:pPr>
      <w:r w:rsidRPr="0034388C">
        <w:rPr>
          <w:rFonts w:ascii="UD デジタル 教科書体 NP-R" w:eastAsia="UD デジタル 教科書体 NP-R" w:hint="eastAsia"/>
          <w:sz w:val="20"/>
          <w:szCs w:val="20"/>
        </w:rPr>
        <w:t>学校長氏名</w:t>
      </w:r>
    </w:p>
    <w:p w14:paraId="39267524" w14:textId="4638FDD5" w:rsidR="007C4CAC" w:rsidRPr="0034388C" w:rsidRDefault="0034388C" w:rsidP="0034388C">
      <w:pPr>
        <w:spacing w:line="320" w:lineRule="exact"/>
        <w:ind w:leftChars="486" w:left="1021"/>
        <w:rPr>
          <w:rFonts w:ascii="UD デジタル 教科書体 NP-R" w:eastAsia="UD デジタル 教科書体 NP-R"/>
          <w:sz w:val="20"/>
          <w:szCs w:val="20"/>
        </w:rPr>
      </w:pPr>
      <w:r>
        <w:rPr>
          <w:rFonts w:ascii="UD デジタル 教科書体 NP-R" w:eastAsia="UD デジタル 教科書体 NP-R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6EA77A" wp14:editId="3190709F">
                <wp:simplePos x="0" y="0"/>
                <wp:positionH relativeFrom="column">
                  <wp:posOffset>3539699</wp:posOffset>
                </wp:positionH>
                <wp:positionV relativeFrom="paragraph">
                  <wp:posOffset>19363</wp:posOffset>
                </wp:positionV>
                <wp:extent cx="204716" cy="184245"/>
                <wp:effectExtent l="0" t="0" r="24130" b="2540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8424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E63D52" id="楕円 5" o:spid="_x0000_s1026" style="position:absolute;margin-left:278.7pt;margin-top:1.5pt;width:16.1pt;height:1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" filled="f" strokecolor="black [3213]" strokeweight=".25pt">
                <v:stroke joinstyle="miter"/>
              </v:oval>
            </w:pict>
          </mc:Fallback>
        </mc:AlternateContent>
      </w:r>
      <w:r w:rsidR="007C4CAC" w:rsidRPr="0034388C">
        <w:rPr>
          <w:rFonts w:ascii="UD デジタル 教科書体 NP-R" w:eastAsia="UD デジタル 教科書体 NP-R" w:hint="eastAsia"/>
          <w:sz w:val="20"/>
          <w:szCs w:val="20"/>
        </w:rPr>
        <w:t>記載責任者氏名</w:t>
      </w:r>
      <w:r w:rsidR="003C5EC9" w:rsidRPr="0034388C">
        <w:rPr>
          <w:rFonts w:ascii="UD デジタル 教科書体 NP-R" w:eastAsia="UD デジタル 教科書体 NP-R" w:hint="eastAsia"/>
          <w:sz w:val="20"/>
          <w:szCs w:val="20"/>
        </w:rPr>
        <w:t xml:space="preserve">　　　　　　　　　　　　　　　　</w:t>
      </w:r>
      <w:r>
        <w:rPr>
          <w:rFonts w:ascii="UD デジタル 教科書体 NP-R" w:eastAsia="UD デジタル 教科書体 NP-R" w:hint="eastAsia"/>
          <w:sz w:val="20"/>
          <w:szCs w:val="20"/>
        </w:rPr>
        <w:t>印</w:t>
      </w:r>
    </w:p>
    <w:p w14:paraId="2DB16FF3" w14:textId="77777777" w:rsidR="0034388C" w:rsidRDefault="0034388C" w:rsidP="00DC2E3D">
      <w:pPr>
        <w:spacing w:line="340" w:lineRule="exact"/>
        <w:ind w:firstLineChars="100" w:firstLine="240"/>
        <w:rPr>
          <w:rFonts w:ascii="UD デジタル 教科書体 NP-R" w:eastAsia="UD デジタル 教科書体 NP-R"/>
          <w:b/>
          <w:sz w:val="24"/>
          <w:szCs w:val="24"/>
        </w:rPr>
      </w:pPr>
    </w:p>
    <w:p w14:paraId="01D93FA9" w14:textId="77777777" w:rsidR="0034388C" w:rsidRDefault="005C475C" w:rsidP="0034388C">
      <w:pPr>
        <w:spacing w:line="280" w:lineRule="exact"/>
        <w:ind w:firstLineChars="100" w:firstLine="240"/>
        <w:rPr>
          <w:rFonts w:ascii="UD デジタル 教科書体 NP-R" w:eastAsia="UD デジタル 教科書体 NP-R"/>
          <w:b/>
          <w:sz w:val="24"/>
          <w:szCs w:val="24"/>
        </w:rPr>
      </w:pPr>
      <w:r w:rsidRPr="0034388C">
        <w:rPr>
          <w:rFonts w:ascii="UD デジタル 教科書体 NP-R" w:eastAsia="UD デジタル 教科書体 NP-R" w:hint="eastAsia"/>
          <w:b/>
          <w:sz w:val="24"/>
          <w:szCs w:val="24"/>
        </w:rPr>
        <w:t>下記の者を</w:t>
      </w:r>
      <w:r w:rsidR="001A0201" w:rsidRPr="0034388C">
        <w:rPr>
          <w:rFonts w:ascii="UD デジタル 教科書体 NP-R" w:eastAsia="UD デジタル 教科書体 NP-R" w:hint="eastAsia"/>
          <w:b/>
          <w:sz w:val="24"/>
          <w:szCs w:val="24"/>
        </w:rPr>
        <w:t>、</w:t>
      </w:r>
      <w:r w:rsidRPr="0034388C">
        <w:rPr>
          <w:rFonts w:ascii="UD デジタル 教科書体 NP-R" w:eastAsia="UD デジタル 教科書体 NP-R" w:hint="eastAsia"/>
          <w:b/>
          <w:sz w:val="24"/>
          <w:szCs w:val="24"/>
        </w:rPr>
        <w:t>貴大学の</w:t>
      </w:r>
      <w:r w:rsidR="005E7614" w:rsidRPr="0034388C">
        <w:rPr>
          <w:rFonts w:ascii="UD デジタル 教科書体 NP-R" w:eastAsia="UD デジタル 教科書体 NP-R" w:hint="eastAsia"/>
          <w:b/>
          <w:sz w:val="24"/>
          <w:szCs w:val="24"/>
        </w:rPr>
        <w:t>学校</w:t>
      </w:r>
      <w:r w:rsidRPr="0034388C">
        <w:rPr>
          <w:rFonts w:ascii="UD デジタル 教科書体 NP-R" w:eastAsia="UD デジタル 教科書体 NP-R" w:hint="eastAsia"/>
          <w:b/>
          <w:sz w:val="24"/>
          <w:szCs w:val="24"/>
        </w:rPr>
        <w:t>推薦</w:t>
      </w:r>
      <w:r w:rsidR="005E7614" w:rsidRPr="0034388C">
        <w:rPr>
          <w:rFonts w:ascii="UD デジタル 教科書体 NP-R" w:eastAsia="UD デジタル 教科書体 NP-R" w:hint="eastAsia"/>
          <w:b/>
          <w:sz w:val="24"/>
          <w:szCs w:val="24"/>
        </w:rPr>
        <w:t>型選抜</w:t>
      </w:r>
      <w:r w:rsidR="00DC2E3D" w:rsidRPr="0034388C">
        <w:rPr>
          <w:rFonts w:ascii="UD デジタル 教科書体 NP-R" w:eastAsia="UD デジタル 教科書体 NP-R" w:hint="eastAsia"/>
          <w:b/>
          <w:sz w:val="24"/>
          <w:szCs w:val="24"/>
        </w:rPr>
        <w:t>志願者として責任をもって</w:t>
      </w:r>
      <w:r w:rsidRPr="0034388C">
        <w:rPr>
          <w:rFonts w:ascii="UD デジタル 教科書体 NP-R" w:eastAsia="UD デジタル 教科書体 NP-R" w:hint="eastAsia"/>
          <w:b/>
          <w:sz w:val="24"/>
          <w:szCs w:val="24"/>
        </w:rPr>
        <w:t>推薦します。</w:t>
      </w:r>
    </w:p>
    <w:p w14:paraId="30CEB7A1" w14:textId="7A2BEABD" w:rsidR="005C475C" w:rsidRPr="0034388C" w:rsidRDefault="005C475C" w:rsidP="0034388C">
      <w:pPr>
        <w:spacing w:line="280" w:lineRule="exact"/>
        <w:ind w:firstLineChars="100" w:firstLine="256"/>
        <w:rPr>
          <w:rFonts w:ascii="UD デジタル 教科書体 NP-R" w:eastAsia="UD デジタル 教科書体 NP-R"/>
          <w:b/>
          <w:sz w:val="24"/>
          <w:szCs w:val="24"/>
        </w:rPr>
      </w:pPr>
      <w:r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なお</w:t>
      </w:r>
      <w:r w:rsidR="00F51CDF"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、</w:t>
      </w:r>
      <w:r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下記の者については</w:t>
      </w:r>
      <w:r w:rsidR="001A0201"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、</w:t>
      </w:r>
      <w:r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他の国公立大学が実施する</w:t>
      </w:r>
      <w:r w:rsidR="005E7614" w:rsidRPr="0034388C">
        <w:rPr>
          <w:rFonts w:ascii="UD デジタル 教科書体 NP-R" w:eastAsia="UD デジタル 教科書体 NP-R" w:hint="eastAsia"/>
          <w:b/>
          <w:sz w:val="24"/>
          <w:szCs w:val="24"/>
        </w:rPr>
        <w:t>学校推薦型選抜</w:t>
      </w:r>
      <w:r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及び貴大学の他の</w:t>
      </w:r>
      <w:r w:rsidR="005E7614" w:rsidRPr="0034388C">
        <w:rPr>
          <w:rFonts w:ascii="UD デジタル 教科書体 NP-R" w:eastAsia="UD デジタル 教科書体 NP-R" w:hint="eastAsia"/>
          <w:b/>
          <w:sz w:val="24"/>
          <w:szCs w:val="24"/>
        </w:rPr>
        <w:t>学校推薦型選抜</w:t>
      </w:r>
      <w:r w:rsidRPr="0034388C">
        <w:rPr>
          <w:rFonts w:ascii="UD デジタル 教科書体 NP-R" w:eastAsia="UD デジタル 教科書体 NP-R" w:hint="eastAsia"/>
          <w:b/>
          <w:spacing w:val="8"/>
          <w:sz w:val="24"/>
          <w:szCs w:val="24"/>
        </w:rPr>
        <w:t>への推薦はしていないことを誓約します。</w:t>
      </w:r>
    </w:p>
    <w:p w14:paraId="6863FEDB" w14:textId="77777777" w:rsidR="00881F56" w:rsidRPr="0034388C" w:rsidRDefault="00881F56" w:rsidP="009732A9">
      <w:pPr>
        <w:spacing w:beforeLines="20" w:before="59" w:afterLines="20" w:after="59" w:line="320" w:lineRule="exact"/>
        <w:jc w:val="center"/>
        <w:rPr>
          <w:rFonts w:ascii="UD デジタル 教科書体 NP-R" w:eastAsia="UD デジタル 教科書体 NP-R"/>
        </w:rPr>
      </w:pPr>
      <w:r w:rsidRPr="0034388C">
        <w:rPr>
          <w:rFonts w:ascii="UD デジタル 教科書体 NP-R" w:eastAsia="UD デジタル 教科書体 NP-R" w:hint="eastAsia"/>
        </w:rPr>
        <w:t>記</w:t>
      </w:r>
    </w:p>
    <w:p w14:paraId="10622219" w14:textId="088DF50A" w:rsidR="00DC2E3D" w:rsidRPr="00457231" w:rsidRDefault="00DC2E3D" w:rsidP="00DC2E3D">
      <w:pPr>
        <w:spacing w:line="0" w:lineRule="atLeast"/>
        <w:rPr>
          <w:rFonts w:ascii="UD デジタル 教科書体 NP-R" w:eastAsia="UD デジタル 教科書体 NP-R"/>
        </w:rPr>
      </w:pPr>
      <w:r w:rsidRPr="0034388C">
        <w:rPr>
          <w:rFonts w:ascii="UD デジタル 教科書体 NP-R" w:eastAsia="UD デジタル 教科書体 NP-R" w:hAnsi="ＭＳ ゴシック" w:hint="eastAsia"/>
          <w:szCs w:val="21"/>
        </w:rPr>
        <w:t>１．</w:t>
      </w:r>
      <w:r w:rsidR="009732A9" w:rsidRPr="00457231">
        <w:rPr>
          <w:rFonts w:ascii="UD デジタル 教科書体 NP-R" w:eastAsia="UD デジタル 教科書体 NP-R" w:hAnsi="ＭＳ ゴシック" w:hint="eastAsia"/>
          <w:szCs w:val="21"/>
        </w:rPr>
        <w:t>被推薦者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6"/>
        <w:gridCol w:w="3047"/>
        <w:gridCol w:w="1176"/>
        <w:gridCol w:w="538"/>
        <w:gridCol w:w="2106"/>
        <w:gridCol w:w="2447"/>
      </w:tblGrid>
      <w:tr w:rsidR="00457231" w:rsidRPr="00457231" w14:paraId="16B5E828" w14:textId="77777777" w:rsidTr="00CB4923">
        <w:trPr>
          <w:cantSplit/>
          <w:trHeight w:val="567"/>
          <w:jc w:val="center"/>
        </w:trPr>
        <w:tc>
          <w:tcPr>
            <w:tcW w:w="98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2C225" w14:textId="44B65F2A" w:rsidR="00630372" w:rsidRPr="00457231" w:rsidRDefault="00180F55" w:rsidP="00180F5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457231">
              <w:rPr>
                <w:rFonts w:ascii="UD デジタル 教科書体 NP-R" w:eastAsia="UD デジタル 教科書体 NP-R" w:hint="eastAsia"/>
                <w:szCs w:val="21"/>
              </w:rPr>
              <w:t>志願する</w:t>
            </w:r>
            <w:r w:rsidR="00630372" w:rsidRPr="00457231">
              <w:rPr>
                <w:rFonts w:ascii="UD デジタル 教科書体 NP-R" w:eastAsia="UD デジタル 教科書体 NP-R" w:hint="eastAsia"/>
                <w:szCs w:val="21"/>
              </w:rPr>
              <w:t>学部</w:t>
            </w:r>
            <w:r w:rsidR="000113F0" w:rsidRPr="00457231">
              <w:rPr>
                <w:rFonts w:ascii="UD デジタル 教科書体 NP-R" w:eastAsia="UD デジタル 教科書体 NP-R" w:hint="eastAsia"/>
                <w:szCs w:val="21"/>
              </w:rPr>
              <w:t>等</w:t>
            </w:r>
            <w:r w:rsidR="00630372" w:rsidRPr="00457231">
              <w:rPr>
                <w:rFonts w:ascii="UD デジタル 教科書体 NP-R" w:eastAsia="UD デジタル 教科書体 NP-R" w:hint="eastAsia"/>
                <w:szCs w:val="21"/>
              </w:rPr>
              <w:t>名</w:t>
            </w:r>
          </w:p>
        </w:tc>
        <w:tc>
          <w:tcPr>
            <w:tcW w:w="3047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CD9A" w14:textId="02DFDCD9" w:rsidR="00630372" w:rsidRPr="00457231" w:rsidRDefault="00630372" w:rsidP="00DC2E3D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BE67" w14:textId="77777777" w:rsidR="00457231" w:rsidRPr="00457231" w:rsidRDefault="00180F55" w:rsidP="00180F5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457231">
              <w:rPr>
                <w:rFonts w:ascii="UD デジタル 教科書体 NP-R" w:eastAsia="UD デジタル 教科書体 NP-R" w:hint="eastAsia"/>
                <w:szCs w:val="21"/>
              </w:rPr>
              <w:t>志願する</w:t>
            </w:r>
          </w:p>
          <w:p w14:paraId="20423D5A" w14:textId="48FE3994" w:rsidR="00630372" w:rsidRPr="00457231" w:rsidRDefault="00180F55" w:rsidP="00180F5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trike/>
                <w:szCs w:val="21"/>
              </w:rPr>
            </w:pPr>
            <w:r w:rsidRPr="00457231">
              <w:rPr>
                <w:rFonts w:ascii="UD デジタル 教科書体 NP-R" w:eastAsia="UD デジタル 教科書体 NP-R" w:hint="eastAsia"/>
                <w:szCs w:val="21"/>
              </w:rPr>
              <w:t>学科等名</w:t>
            </w:r>
          </w:p>
        </w:tc>
        <w:tc>
          <w:tcPr>
            <w:tcW w:w="5091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86636" w14:textId="6648A961" w:rsidR="00630372" w:rsidRPr="00457231" w:rsidRDefault="00630372" w:rsidP="00DC2E3D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</w:tr>
      <w:tr w:rsidR="00457231" w:rsidRPr="0034388C" w14:paraId="20136B38" w14:textId="77777777" w:rsidTr="0056461A">
        <w:trPr>
          <w:cantSplit/>
          <w:trHeight w:val="169"/>
          <w:jc w:val="center"/>
        </w:trPr>
        <w:tc>
          <w:tcPr>
            <w:tcW w:w="986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980565" w14:textId="77777777" w:rsidR="00457231" w:rsidRPr="0034388C" w:rsidRDefault="00457231" w:rsidP="0034388C">
            <w:pPr>
              <w:spacing w:line="320" w:lineRule="exac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フリガナ</w:t>
            </w:r>
          </w:p>
        </w:tc>
        <w:tc>
          <w:tcPr>
            <w:tcW w:w="422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F0831D2" w14:textId="7EA429A7" w:rsidR="00457231" w:rsidRPr="00457231" w:rsidRDefault="00457231" w:rsidP="0034388C">
            <w:pPr>
              <w:spacing w:line="320" w:lineRule="exact"/>
              <w:jc w:val="center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26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6C4C88" w14:textId="77777777" w:rsidR="00457231" w:rsidRPr="0034388C" w:rsidRDefault="00457231" w:rsidP="0034388C">
            <w:pPr>
              <w:spacing w:line="320" w:lineRule="exac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生　年　月　日</w:t>
            </w:r>
          </w:p>
        </w:tc>
        <w:tc>
          <w:tcPr>
            <w:tcW w:w="2447" w:type="dxa"/>
            <w:vMerge w:val="restar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0F85C" w14:textId="77777777" w:rsidR="00457231" w:rsidRPr="0034388C" w:rsidRDefault="00457231" w:rsidP="00D118E6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令和　　年　　月</w:t>
            </w:r>
          </w:p>
          <w:p w14:paraId="1F04E479" w14:textId="77777777" w:rsidR="00457231" w:rsidRPr="0034388C" w:rsidRDefault="00457231" w:rsidP="00D118E6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卒業・卒業見込み</w:t>
            </w:r>
          </w:p>
          <w:p w14:paraId="19BDC3F6" w14:textId="77777777" w:rsidR="00457231" w:rsidRPr="0034388C" w:rsidRDefault="00457231" w:rsidP="00D118E6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修了・修了見込み</w:t>
            </w:r>
          </w:p>
        </w:tc>
      </w:tr>
      <w:tr w:rsidR="00457231" w:rsidRPr="0034388C" w14:paraId="1FEA59B5" w14:textId="77777777" w:rsidTr="00D949D2">
        <w:trPr>
          <w:cantSplit/>
          <w:trHeight w:val="421"/>
          <w:jc w:val="center"/>
        </w:trPr>
        <w:tc>
          <w:tcPr>
            <w:tcW w:w="986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04F553" w14:textId="77777777" w:rsidR="00457231" w:rsidRPr="0034388C" w:rsidRDefault="00457231" w:rsidP="00DC2E3D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氏　　名</w:t>
            </w:r>
          </w:p>
        </w:tc>
        <w:tc>
          <w:tcPr>
            <w:tcW w:w="4223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211BF1" w14:textId="7ADEEE90" w:rsidR="00457231" w:rsidRPr="00457231" w:rsidRDefault="00457231" w:rsidP="00D118E6">
            <w:pPr>
              <w:jc w:val="center"/>
              <w:rPr>
                <w:rFonts w:ascii="UD デジタル 教科書体 NP-R" w:eastAsia="UD デジタル 教科書体 NP-R"/>
                <w:sz w:val="32"/>
                <w:szCs w:val="32"/>
              </w:rPr>
            </w:pPr>
          </w:p>
        </w:tc>
        <w:tc>
          <w:tcPr>
            <w:tcW w:w="538" w:type="dxa"/>
            <w:tcBorders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039D9B8" w14:textId="77777777" w:rsidR="00457231" w:rsidRPr="0034388C" w:rsidRDefault="00457231" w:rsidP="00D118E6">
            <w:pPr>
              <w:spacing w:line="0" w:lineRule="atLeast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>平成</w:t>
            </w:r>
          </w:p>
        </w:tc>
        <w:tc>
          <w:tcPr>
            <w:tcW w:w="2106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5AB5" w14:textId="77777777" w:rsidR="00457231" w:rsidRPr="0034388C" w:rsidRDefault="00457231" w:rsidP="00D118E6">
            <w:pPr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34388C">
              <w:rPr>
                <w:rFonts w:ascii="UD デジタル 教科書体 NP-R" w:eastAsia="UD デジタル 教科書体 NP-R" w:hint="eastAsia"/>
                <w:szCs w:val="21"/>
              </w:rPr>
              <w:t xml:space="preserve">　年　　月　　日生</w:t>
            </w:r>
          </w:p>
        </w:tc>
        <w:tc>
          <w:tcPr>
            <w:tcW w:w="244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3EBD21" w14:textId="77777777" w:rsidR="00457231" w:rsidRPr="0034388C" w:rsidRDefault="00457231" w:rsidP="00DC2E3D">
            <w:pPr>
              <w:rPr>
                <w:rFonts w:ascii="UD デジタル 教科書体 NP-R" w:eastAsia="UD デジタル 教科書体 NP-R"/>
                <w:szCs w:val="21"/>
              </w:rPr>
            </w:pPr>
          </w:p>
        </w:tc>
      </w:tr>
    </w:tbl>
    <w:p w14:paraId="7C802980" w14:textId="77777777" w:rsidR="00DC2E3D" w:rsidRPr="0034388C" w:rsidRDefault="00DC2E3D" w:rsidP="00881F56">
      <w:pPr>
        <w:spacing w:line="0" w:lineRule="atLeast"/>
        <w:rPr>
          <w:rFonts w:ascii="UD デジタル 教科書体 NP-R" w:eastAsia="UD デジタル 教科書体 NP-R"/>
          <w:sz w:val="4"/>
        </w:rPr>
      </w:pPr>
    </w:p>
    <w:p w14:paraId="5C11C54E" w14:textId="3A6E7312" w:rsidR="00C85ED4" w:rsidRPr="0034388C" w:rsidRDefault="00B735F1" w:rsidP="00C85ED4">
      <w:pPr>
        <w:spacing w:line="0" w:lineRule="atLeast"/>
        <w:rPr>
          <w:rFonts w:ascii="UD デジタル 教科書体 NP-R" w:eastAsia="UD デジタル 教科書体 NP-R"/>
        </w:rPr>
      </w:pPr>
      <w:r w:rsidRPr="00457231">
        <w:rPr>
          <w:rFonts w:ascii="UD デジタル 教科書体 NP-R" w:eastAsia="UD デジタル 教科書体 NP-R" w:hAnsi="ＭＳ ゴシック" w:hint="eastAsia"/>
          <w:szCs w:val="21"/>
        </w:rPr>
        <w:t>２</w:t>
      </w:r>
      <w:r w:rsidR="00C85ED4" w:rsidRPr="0034388C">
        <w:rPr>
          <w:rFonts w:ascii="UD デジタル 教科書体 NP-R" w:eastAsia="UD デジタル 教科書体 NP-R" w:hAnsi="ＭＳ ゴシック" w:hint="eastAsia"/>
          <w:szCs w:val="21"/>
        </w:rPr>
        <w:t>．</w:t>
      </w:r>
      <w:r w:rsidR="00C23314" w:rsidRPr="0034388C">
        <w:rPr>
          <w:rFonts w:ascii="UD デジタル 教科書体 NP-R" w:eastAsia="UD デジタル 教科書体 NP-R" w:hAnsi="ＭＳ ゴシック" w:hint="eastAsia"/>
          <w:szCs w:val="21"/>
        </w:rPr>
        <w:t>推薦理由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80"/>
      </w:tblGrid>
      <w:tr w:rsidR="003742D8" w:rsidRPr="0034388C" w14:paraId="3F58A974" w14:textId="77777777" w:rsidTr="00457231">
        <w:trPr>
          <w:cantSplit/>
          <w:trHeight w:val="8288"/>
          <w:jc w:val="center"/>
        </w:trPr>
        <w:tc>
          <w:tcPr>
            <w:tcW w:w="9980" w:type="dxa"/>
            <w:shd w:val="clear" w:color="auto" w:fill="auto"/>
          </w:tcPr>
          <w:p w14:paraId="30CB1C9A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  <w:r w:rsidRPr="0034388C">
              <w:rPr>
                <w:rFonts w:ascii="UD デジタル 教科書体 NP-R" w:eastAsia="UD デジタル 教科書体 NP-R" w:hAnsi="ＭＳ 明朝" w:hint="eastAsia"/>
                <w:color w:val="000000"/>
                <w:szCs w:val="21"/>
              </w:rPr>
              <w:t>（能力・適性等）</w:t>
            </w:r>
          </w:p>
          <w:p w14:paraId="7B14FC8F" w14:textId="77777777" w:rsidR="00AE3112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4185B32F" w14:textId="77777777" w:rsidR="009732A9" w:rsidRDefault="009732A9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4C45991A" w14:textId="77777777" w:rsidR="009732A9" w:rsidRDefault="009732A9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68F270E9" w14:textId="50FDB094" w:rsidR="002A30A6" w:rsidRPr="0034388C" w:rsidRDefault="00E508EB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FF0000"/>
                <w:szCs w:val="21"/>
              </w:rPr>
            </w:pPr>
            <w:r w:rsidRPr="0034388C">
              <w:rPr>
                <w:rFonts w:ascii="UD デジタル 教科書体 NP-R" w:eastAsia="UD デジタル 教科書体 NP-R" w:hAnsi="ＭＳ 明朝" w:hint="eastAsia"/>
                <w:noProof/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C08085" wp14:editId="4036D806">
                      <wp:simplePos x="0" y="0"/>
                      <wp:positionH relativeFrom="column">
                        <wp:posOffset>1652270</wp:posOffset>
                      </wp:positionH>
                      <wp:positionV relativeFrom="paragraph">
                        <wp:posOffset>48260</wp:posOffset>
                      </wp:positionV>
                      <wp:extent cx="4200525" cy="1532890"/>
                      <wp:effectExtent l="0" t="0" r="28575" b="1016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00525" cy="1532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8CDDC" w14:textId="77777777" w:rsidR="002A30A6" w:rsidRPr="009732A9" w:rsidRDefault="00B43D6E" w:rsidP="009732A9">
                                  <w:pPr>
                                    <w:spacing w:line="280" w:lineRule="exact"/>
                                    <w:rPr>
                                      <w:rFonts w:ascii="UD デジタル 教科書体 NP-R" w:eastAsia="UD デジタル 教科書体 NP-R"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※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作成時にはこのテキストボックスごと削除してください。</w:t>
                                  </w:r>
                                </w:p>
                                <w:p w14:paraId="4F8E40DF" w14:textId="77777777" w:rsidR="002A30A6" w:rsidRPr="009732A9" w:rsidRDefault="002A30A6" w:rsidP="009732A9">
                                  <w:pPr>
                                    <w:spacing w:line="280" w:lineRule="exact"/>
                                    <w:rPr>
                                      <w:rFonts w:ascii="UD デジタル 教科書体 NP-R" w:eastAsia="UD デジタル 教科書体 NP-R"/>
                                      <w:color w:val="FF0000"/>
                                    </w:rPr>
                                  </w:pPr>
                                </w:p>
                                <w:p w14:paraId="1F5B7D96" w14:textId="39703199" w:rsidR="002A30A6" w:rsidRPr="009732A9" w:rsidRDefault="009732A9" w:rsidP="009732A9">
                                  <w:pPr>
                                    <w:spacing w:line="280" w:lineRule="exact"/>
                                    <w:ind w:left="210" w:hangingChars="100" w:hanging="210"/>
                                    <w:rPr>
                                      <w:rFonts w:ascii="UD デジタル 教科書体 NP-R" w:eastAsia="UD デジタル 教科書体 NP-R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・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推薦理由欄は</w:t>
                                  </w:r>
                                  <w:r w:rsidR="00F51CDF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記入要領に基づき</w:t>
                                  </w:r>
                                  <w:r w:rsidR="00592E75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B43D6E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この枠内に収まるように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記載してください。</w:t>
                                  </w:r>
                                </w:p>
                                <w:p w14:paraId="13ED9D6A" w14:textId="4068C3AD" w:rsidR="002A30A6" w:rsidRPr="009732A9" w:rsidRDefault="009732A9" w:rsidP="009732A9">
                                  <w:pPr>
                                    <w:spacing w:line="280" w:lineRule="exact"/>
                                    <w:ind w:left="210" w:hangingChars="100" w:hanging="210"/>
                                    <w:rPr>
                                      <w:rFonts w:ascii="UD デジタル 教科書体 NP-R" w:eastAsia="UD デジタル 教科書体 NP-R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・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（能力・適性等）（学業）（人物）（生活態度）</w:t>
                                  </w:r>
                                  <w:r w:rsidR="00B43D6E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（その他）</w:t>
                                  </w:r>
                                  <w:r w:rsidR="00F21AF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の各項目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は</w:t>
                                  </w:r>
                                  <w:r w:rsidR="00592E75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記載</w:t>
                                  </w:r>
                                  <w:r w:rsidR="00B43D6E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する分量に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応じ</w:t>
                                  </w:r>
                                  <w:r w:rsidR="00B43D6E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て</w:t>
                                  </w:r>
                                  <w:r w:rsidR="00F51CDF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417D92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適宜</w:t>
                                  </w:r>
                                  <w:r w:rsidR="00F51CDF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C65FC3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行</w:t>
                                  </w:r>
                                  <w:r w:rsidR="00F21AF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を調整してください</w:t>
                                  </w:r>
                                  <w:r w:rsidR="002A30A6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。</w:t>
                                  </w:r>
                                </w:p>
                                <w:p w14:paraId="1DBCAEA5" w14:textId="7A27246B" w:rsidR="003520DC" w:rsidRPr="009732A9" w:rsidRDefault="009732A9" w:rsidP="009732A9">
                                  <w:pPr>
                                    <w:spacing w:line="280" w:lineRule="exact"/>
                                    <w:ind w:left="210" w:hangingChars="100" w:hanging="210"/>
                                    <w:rPr>
                                      <w:rFonts w:ascii="UD デジタル 教科書体 NP-R" w:eastAsia="UD デジタル 教科書体 NP-R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・</w:t>
                                  </w:r>
                                  <w:r w:rsidR="00994FB0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なお、</w:t>
                                  </w:r>
                                  <w:r w:rsidR="003520D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（その他）を記載</w:t>
                                  </w:r>
                                  <w:r w:rsidR="00715E27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する</w:t>
                                  </w:r>
                                  <w:r w:rsidR="003520D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場合は</w:t>
                                  </w:r>
                                  <w:r w:rsidR="00592E75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715E27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“</w:t>
                                  </w:r>
                                  <w:r w:rsidR="003520D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（その他）</w:t>
                                  </w:r>
                                  <w:r w:rsidR="00715E27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”</w:t>
                                  </w:r>
                                  <w:r w:rsidR="003520D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を</w:t>
                                  </w:r>
                                  <w:r w:rsidR="000265A4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追加のうえ</w:t>
                                  </w:r>
                                  <w:r w:rsidR="00592E75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、</w:t>
                                  </w:r>
                                  <w:r w:rsidR="000265A4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記入</w:t>
                                  </w:r>
                                  <w:r w:rsidR="00715E27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し</w:t>
                                  </w:r>
                                  <w:r w:rsidR="003520DC" w:rsidRPr="009732A9">
                                    <w:rPr>
                                      <w:rFonts w:ascii="UD デジタル 教科書体 NP-R" w:eastAsia="UD デジタル 教科書体 NP-R" w:hint="eastAsia"/>
                                      <w:color w:val="FF0000"/>
                                    </w:rPr>
                                    <w:t>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08085" id="Text Box 6" o:spid="_x0000_s1029" type="#_x0000_t202" style="position:absolute;left:0;text-align:left;margin-left:130.1pt;margin-top:3.8pt;width:330.75pt;height:12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" strokeweight="1.5pt">
                      <v:stroke dashstyle="1 1" endcap="round"/>
                      <v:textbox inset="5.85pt,.7pt,5.85pt,.7pt">
                        <w:txbxContent>
                          <w:p w14:paraId="41C8CDDC" w14:textId="77777777" w:rsidR="002A30A6" w:rsidRPr="009732A9" w:rsidRDefault="00B43D6E" w:rsidP="009732A9">
                            <w:pPr>
                              <w:spacing w:line="280" w:lineRule="exact"/>
                              <w:rPr>
                                <w:rFonts w:ascii="UD デジタル 教科書体 NP-R" w:eastAsia="UD デジタル 教科書体 NP-R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  <w:sz w:val="18"/>
                                <w:szCs w:val="18"/>
                              </w:rPr>
                              <w:t>作成時にはこのテキストボックスごと削除してください。</w:t>
                            </w:r>
                          </w:p>
                          <w:p w14:paraId="4F8E40DF" w14:textId="77777777" w:rsidR="002A30A6" w:rsidRPr="009732A9" w:rsidRDefault="002A30A6" w:rsidP="009732A9">
                            <w:pPr>
                              <w:spacing w:line="280" w:lineRule="exact"/>
                              <w:rPr>
                                <w:rFonts w:ascii="UD デジタル 教科書体 NP-R" w:eastAsia="UD デジタル 教科書体 NP-R"/>
                                <w:color w:val="FF0000"/>
                              </w:rPr>
                            </w:pPr>
                          </w:p>
                          <w:p w14:paraId="1F5B7D96" w14:textId="39703199" w:rsidR="002A30A6" w:rsidRPr="009732A9" w:rsidRDefault="009732A9" w:rsidP="009732A9">
                            <w:pPr>
                              <w:spacing w:line="280" w:lineRule="exact"/>
                              <w:ind w:left="210" w:hangingChars="100" w:hanging="210"/>
                              <w:rPr>
                                <w:rFonts w:ascii="UD デジタル 教科書体 NP-R" w:eastAsia="UD デジタル 教科書体 NP-R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・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推薦理由欄は</w:t>
                            </w:r>
                            <w:r w:rsidR="00F51CDF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記入要領に基づき</w:t>
                            </w:r>
                            <w:r w:rsidR="00592E75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B43D6E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この枠内に収まるように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記載してください。</w:t>
                            </w:r>
                          </w:p>
                          <w:p w14:paraId="13ED9D6A" w14:textId="4068C3AD" w:rsidR="002A30A6" w:rsidRPr="009732A9" w:rsidRDefault="009732A9" w:rsidP="009732A9">
                            <w:pPr>
                              <w:spacing w:line="280" w:lineRule="exact"/>
                              <w:ind w:left="210" w:hangingChars="100" w:hanging="210"/>
                              <w:rPr>
                                <w:rFonts w:ascii="UD デジタル 教科書体 NP-R" w:eastAsia="UD デジタル 教科書体 NP-R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・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（能力・適性等）（学業）（人物）（生活態度）</w:t>
                            </w:r>
                            <w:r w:rsidR="00B43D6E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（その他）</w:t>
                            </w:r>
                            <w:r w:rsidR="00F21AF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の各項目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は</w:t>
                            </w:r>
                            <w:r w:rsidR="00592E75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記載</w:t>
                            </w:r>
                            <w:r w:rsidR="00B43D6E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する分量に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応じ</w:t>
                            </w:r>
                            <w:r w:rsidR="00B43D6E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て</w:t>
                            </w:r>
                            <w:r w:rsidR="00F51CDF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417D92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適宜</w:t>
                            </w:r>
                            <w:r w:rsidR="00F51CDF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C65FC3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行</w:t>
                            </w:r>
                            <w:r w:rsidR="00F21AF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を調整してください</w:t>
                            </w:r>
                            <w:r w:rsidR="002A30A6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。</w:t>
                            </w:r>
                          </w:p>
                          <w:p w14:paraId="1DBCAEA5" w14:textId="7A27246B" w:rsidR="003520DC" w:rsidRPr="009732A9" w:rsidRDefault="009732A9" w:rsidP="009732A9">
                            <w:pPr>
                              <w:spacing w:line="280" w:lineRule="exact"/>
                              <w:ind w:left="210" w:hangingChars="100" w:hanging="210"/>
                              <w:rPr>
                                <w:rFonts w:ascii="UD デジタル 教科書体 NP-R" w:eastAsia="UD デジタル 教科書体 NP-R"/>
                                <w:color w:val="FF0000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・</w:t>
                            </w:r>
                            <w:r w:rsidR="00994FB0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なお、</w:t>
                            </w:r>
                            <w:r w:rsidR="003520D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（その他）を記載</w:t>
                            </w:r>
                            <w:r w:rsidR="00715E27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する</w:t>
                            </w:r>
                            <w:r w:rsidR="003520D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場合は</w:t>
                            </w:r>
                            <w:r w:rsidR="00592E75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715E27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“</w:t>
                            </w:r>
                            <w:r w:rsidR="003520D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（その他）</w:t>
                            </w:r>
                            <w:r w:rsidR="00715E27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”</w:t>
                            </w:r>
                            <w:r w:rsidR="003520D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を</w:t>
                            </w:r>
                            <w:r w:rsidR="000265A4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追加のうえ</w:t>
                            </w:r>
                            <w:r w:rsidR="00592E75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、</w:t>
                            </w:r>
                            <w:r w:rsidR="000265A4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記入</w:t>
                            </w:r>
                            <w:r w:rsidR="00715E27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し</w:t>
                            </w:r>
                            <w:r w:rsidR="003520DC" w:rsidRPr="009732A9">
                              <w:rPr>
                                <w:rFonts w:ascii="UD デジタル 教科書体 NP-R" w:eastAsia="UD デジタル 教科書体 NP-R" w:hint="eastAsia"/>
                                <w:color w:val="FF0000"/>
                              </w:rPr>
                              <w:t>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E29920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  <w:r w:rsidRPr="0034388C">
              <w:rPr>
                <w:rFonts w:ascii="UD デジタル 教科書体 NP-R" w:eastAsia="UD デジタル 教科書体 NP-R" w:hAnsi="ＭＳ 明朝" w:hint="eastAsia"/>
                <w:color w:val="000000"/>
                <w:szCs w:val="21"/>
              </w:rPr>
              <w:t>（学業）</w:t>
            </w:r>
          </w:p>
          <w:p w14:paraId="0B1936F2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5FA8DE72" w14:textId="77777777" w:rsidR="00AE3112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115DB48E" w14:textId="77777777" w:rsidR="00457231" w:rsidRDefault="00457231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500B0DE1" w14:textId="77777777" w:rsidR="00457231" w:rsidRPr="0034388C" w:rsidRDefault="00457231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6C6A9E64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  <w:r w:rsidRPr="0034388C">
              <w:rPr>
                <w:rFonts w:ascii="UD デジタル 教科書体 NP-R" w:eastAsia="UD デジタル 教科書体 NP-R" w:hAnsi="ＭＳ 明朝" w:hint="eastAsia"/>
                <w:color w:val="000000"/>
                <w:szCs w:val="21"/>
              </w:rPr>
              <w:t>（人物）</w:t>
            </w:r>
          </w:p>
          <w:p w14:paraId="514B6082" w14:textId="77777777" w:rsidR="00AE3112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19D6D60F" w14:textId="77777777" w:rsidR="00457231" w:rsidRDefault="00457231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1F4D8CE8" w14:textId="77777777" w:rsidR="00457231" w:rsidRDefault="00457231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5BCE269B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</w:p>
          <w:p w14:paraId="0EABF2C9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000000"/>
                <w:szCs w:val="21"/>
              </w:rPr>
            </w:pPr>
            <w:r w:rsidRPr="0034388C">
              <w:rPr>
                <w:rFonts w:ascii="UD デジタル 教科書体 NP-R" w:eastAsia="UD デジタル 教科書体 NP-R" w:hAnsi="ＭＳ 明朝" w:hint="eastAsia"/>
                <w:color w:val="000000"/>
                <w:szCs w:val="21"/>
              </w:rPr>
              <w:t>（生活態度）</w:t>
            </w:r>
          </w:p>
          <w:p w14:paraId="758DC0C3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color w:val="FF0000"/>
                <w:szCs w:val="21"/>
              </w:rPr>
            </w:pPr>
          </w:p>
          <w:p w14:paraId="5A28FE70" w14:textId="77777777" w:rsidR="00AE3112" w:rsidRPr="0034388C" w:rsidRDefault="00AE3112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szCs w:val="21"/>
              </w:rPr>
            </w:pPr>
          </w:p>
          <w:p w14:paraId="30C4AFCA" w14:textId="77777777" w:rsidR="00BB2E3C" w:rsidRDefault="00BB2E3C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szCs w:val="21"/>
              </w:rPr>
            </w:pPr>
          </w:p>
          <w:p w14:paraId="69E2DD82" w14:textId="77777777" w:rsidR="00457231" w:rsidRPr="0034388C" w:rsidRDefault="00457231" w:rsidP="009732A9">
            <w:pPr>
              <w:tabs>
                <w:tab w:val="left" w:pos="1400"/>
                <w:tab w:val="left" w:pos="1825"/>
                <w:tab w:val="left" w:pos="2250"/>
                <w:tab w:val="left" w:pos="2676"/>
                <w:tab w:val="left" w:pos="3101"/>
                <w:tab w:val="left" w:pos="3526"/>
                <w:tab w:val="left" w:pos="4518"/>
                <w:tab w:val="left" w:pos="4944"/>
                <w:tab w:val="left" w:pos="5369"/>
                <w:tab w:val="left" w:pos="5794"/>
                <w:tab w:val="left" w:pos="6219"/>
                <w:tab w:val="left" w:pos="6645"/>
                <w:tab w:val="left" w:pos="7637"/>
                <w:tab w:val="left" w:pos="8062"/>
                <w:tab w:val="left" w:pos="8489"/>
                <w:tab w:val="left" w:pos="8913"/>
                <w:tab w:val="left" w:pos="9338"/>
              </w:tabs>
              <w:spacing w:line="300" w:lineRule="exact"/>
              <w:rPr>
                <w:rFonts w:ascii="UD デジタル 教科書体 NP-R" w:eastAsia="UD デジタル 教科書体 NP-R" w:hAnsi="ＭＳ 明朝"/>
                <w:szCs w:val="21"/>
              </w:rPr>
            </w:pPr>
          </w:p>
        </w:tc>
      </w:tr>
    </w:tbl>
    <w:p w14:paraId="4769B031" w14:textId="77777777" w:rsidR="00C23314" w:rsidRPr="0034388C" w:rsidRDefault="00C23314" w:rsidP="00BB2E3C">
      <w:pPr>
        <w:spacing w:beforeLines="20" w:before="59" w:line="0" w:lineRule="atLeast"/>
        <w:rPr>
          <w:rFonts w:ascii="UD デジタル 教科書体 NP-R" w:eastAsia="UD デジタル 教科書体 NP-R"/>
          <w:szCs w:val="21"/>
        </w:rPr>
      </w:pPr>
    </w:p>
    <w:sectPr w:rsidR="00C23314" w:rsidRPr="0034388C" w:rsidSect="00EE7B7A">
      <w:pgSz w:w="11907" w:h="16840" w:code="9"/>
      <w:pgMar w:top="851" w:right="907" w:bottom="567" w:left="680" w:header="851" w:footer="992" w:gutter="0"/>
      <w:cols w:space="840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1BBE" w14:textId="77777777" w:rsidR="00562B2A" w:rsidRDefault="00562B2A" w:rsidP="00FC5606">
      <w:r>
        <w:separator/>
      </w:r>
    </w:p>
  </w:endnote>
  <w:endnote w:type="continuationSeparator" w:id="0">
    <w:p w14:paraId="22DA4409" w14:textId="77777777" w:rsidR="00562B2A" w:rsidRDefault="00562B2A" w:rsidP="00FC5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5F63" w14:textId="77777777" w:rsidR="00562B2A" w:rsidRDefault="00562B2A" w:rsidP="00FC5606">
      <w:r>
        <w:separator/>
      </w:r>
    </w:p>
  </w:footnote>
  <w:footnote w:type="continuationSeparator" w:id="0">
    <w:p w14:paraId="0435F664" w14:textId="77777777" w:rsidR="00562B2A" w:rsidRDefault="00562B2A" w:rsidP="00FC5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dirty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5B"/>
    <w:rsid w:val="00007388"/>
    <w:rsid w:val="000113F0"/>
    <w:rsid w:val="000265A4"/>
    <w:rsid w:val="0003532D"/>
    <w:rsid w:val="00052EEF"/>
    <w:rsid w:val="00080214"/>
    <w:rsid w:val="00097EAA"/>
    <w:rsid w:val="000A3C24"/>
    <w:rsid w:val="000A557F"/>
    <w:rsid w:val="000B0EE2"/>
    <w:rsid w:val="000B46AD"/>
    <w:rsid w:val="000E560D"/>
    <w:rsid w:val="00117549"/>
    <w:rsid w:val="0013194E"/>
    <w:rsid w:val="0014418E"/>
    <w:rsid w:val="00150D51"/>
    <w:rsid w:val="001515D8"/>
    <w:rsid w:val="00171C4A"/>
    <w:rsid w:val="0017754E"/>
    <w:rsid w:val="00180F55"/>
    <w:rsid w:val="00181116"/>
    <w:rsid w:val="001A0201"/>
    <w:rsid w:val="001C19E2"/>
    <w:rsid w:val="001C3D5A"/>
    <w:rsid w:val="001C7816"/>
    <w:rsid w:val="001F0E7D"/>
    <w:rsid w:val="00203F1D"/>
    <w:rsid w:val="00205626"/>
    <w:rsid w:val="00205717"/>
    <w:rsid w:val="002352F6"/>
    <w:rsid w:val="002747CB"/>
    <w:rsid w:val="00274C27"/>
    <w:rsid w:val="002A30A6"/>
    <w:rsid w:val="002D6416"/>
    <w:rsid w:val="002F5364"/>
    <w:rsid w:val="002F5FFE"/>
    <w:rsid w:val="00322901"/>
    <w:rsid w:val="0034388C"/>
    <w:rsid w:val="003520DC"/>
    <w:rsid w:val="00360329"/>
    <w:rsid w:val="003742D8"/>
    <w:rsid w:val="003A4698"/>
    <w:rsid w:val="003C5EC9"/>
    <w:rsid w:val="003C6B83"/>
    <w:rsid w:val="003D0C40"/>
    <w:rsid w:val="003F74EE"/>
    <w:rsid w:val="003F7824"/>
    <w:rsid w:val="004065C0"/>
    <w:rsid w:val="004069B5"/>
    <w:rsid w:val="00417D92"/>
    <w:rsid w:val="004430DA"/>
    <w:rsid w:val="00450CCB"/>
    <w:rsid w:val="00457231"/>
    <w:rsid w:val="00465702"/>
    <w:rsid w:val="004874F0"/>
    <w:rsid w:val="004A2AE3"/>
    <w:rsid w:val="004A5DDF"/>
    <w:rsid w:val="004C1F52"/>
    <w:rsid w:val="004C33FE"/>
    <w:rsid w:val="004C7E0C"/>
    <w:rsid w:val="00516BFA"/>
    <w:rsid w:val="005326D1"/>
    <w:rsid w:val="00542E67"/>
    <w:rsid w:val="00562B2A"/>
    <w:rsid w:val="00570DFA"/>
    <w:rsid w:val="0058480E"/>
    <w:rsid w:val="00592E75"/>
    <w:rsid w:val="00596768"/>
    <w:rsid w:val="00596A9C"/>
    <w:rsid w:val="005A5133"/>
    <w:rsid w:val="005A6BDE"/>
    <w:rsid w:val="005C475C"/>
    <w:rsid w:val="005E7614"/>
    <w:rsid w:val="00630372"/>
    <w:rsid w:val="00653B0E"/>
    <w:rsid w:val="006F66E2"/>
    <w:rsid w:val="00700358"/>
    <w:rsid w:val="007154A3"/>
    <w:rsid w:val="00715E27"/>
    <w:rsid w:val="007233A1"/>
    <w:rsid w:val="00723505"/>
    <w:rsid w:val="00723B5F"/>
    <w:rsid w:val="007308DF"/>
    <w:rsid w:val="00730CE6"/>
    <w:rsid w:val="00735BBB"/>
    <w:rsid w:val="007405CE"/>
    <w:rsid w:val="00746CB6"/>
    <w:rsid w:val="007C4437"/>
    <w:rsid w:val="007C4CAC"/>
    <w:rsid w:val="007D3A15"/>
    <w:rsid w:val="007E4742"/>
    <w:rsid w:val="007F582E"/>
    <w:rsid w:val="00823163"/>
    <w:rsid w:val="00836010"/>
    <w:rsid w:val="00876D16"/>
    <w:rsid w:val="00881F56"/>
    <w:rsid w:val="008A10E8"/>
    <w:rsid w:val="00926ED4"/>
    <w:rsid w:val="009474DA"/>
    <w:rsid w:val="00961C38"/>
    <w:rsid w:val="009679B3"/>
    <w:rsid w:val="009732A9"/>
    <w:rsid w:val="00977656"/>
    <w:rsid w:val="00992490"/>
    <w:rsid w:val="00994FB0"/>
    <w:rsid w:val="009A11CB"/>
    <w:rsid w:val="009E2719"/>
    <w:rsid w:val="00A3276A"/>
    <w:rsid w:val="00A37739"/>
    <w:rsid w:val="00A405F9"/>
    <w:rsid w:val="00A836CC"/>
    <w:rsid w:val="00A864A9"/>
    <w:rsid w:val="00AE3112"/>
    <w:rsid w:val="00AE3A9D"/>
    <w:rsid w:val="00AE67EE"/>
    <w:rsid w:val="00B04FA9"/>
    <w:rsid w:val="00B138FD"/>
    <w:rsid w:val="00B23F22"/>
    <w:rsid w:val="00B341D0"/>
    <w:rsid w:val="00B43D6E"/>
    <w:rsid w:val="00B5205B"/>
    <w:rsid w:val="00B735F1"/>
    <w:rsid w:val="00BB2E3C"/>
    <w:rsid w:val="00BC53E3"/>
    <w:rsid w:val="00BD10F9"/>
    <w:rsid w:val="00C20351"/>
    <w:rsid w:val="00C23314"/>
    <w:rsid w:val="00C373D0"/>
    <w:rsid w:val="00C65FC3"/>
    <w:rsid w:val="00C85ED4"/>
    <w:rsid w:val="00C87303"/>
    <w:rsid w:val="00CB4923"/>
    <w:rsid w:val="00CC1A16"/>
    <w:rsid w:val="00CD3DA3"/>
    <w:rsid w:val="00CE13BB"/>
    <w:rsid w:val="00D01C12"/>
    <w:rsid w:val="00D118E6"/>
    <w:rsid w:val="00D24FB1"/>
    <w:rsid w:val="00D3553B"/>
    <w:rsid w:val="00D7296E"/>
    <w:rsid w:val="00D966C7"/>
    <w:rsid w:val="00DA570C"/>
    <w:rsid w:val="00DC2E3D"/>
    <w:rsid w:val="00DD3D55"/>
    <w:rsid w:val="00DD79EC"/>
    <w:rsid w:val="00DE1021"/>
    <w:rsid w:val="00E06132"/>
    <w:rsid w:val="00E24B60"/>
    <w:rsid w:val="00E2582B"/>
    <w:rsid w:val="00E3347B"/>
    <w:rsid w:val="00E37475"/>
    <w:rsid w:val="00E37CD2"/>
    <w:rsid w:val="00E479D6"/>
    <w:rsid w:val="00E508EB"/>
    <w:rsid w:val="00E61E9E"/>
    <w:rsid w:val="00E73C57"/>
    <w:rsid w:val="00EC47F5"/>
    <w:rsid w:val="00ED4907"/>
    <w:rsid w:val="00EE7B7A"/>
    <w:rsid w:val="00F21AFC"/>
    <w:rsid w:val="00F36BB9"/>
    <w:rsid w:val="00F42AB4"/>
    <w:rsid w:val="00F51CDF"/>
    <w:rsid w:val="00F777FA"/>
    <w:rsid w:val="00FC5606"/>
    <w:rsid w:val="00FE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3219528E"/>
  <w15:chartTrackingRefBased/>
  <w15:docId w15:val="{B6EA4A83-629A-41C9-B8B5-6A8FF60C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F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56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C560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C56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C5606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B23F2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23F22"/>
    <w:rPr>
      <w:rFonts w:ascii="Arial" w:eastAsia="ＭＳ ゴシック" w:hAnsi="Arial" w:cs="Times New Roman"/>
      <w:kern w:val="2"/>
      <w:sz w:val="18"/>
      <w:szCs w:val="18"/>
    </w:rPr>
  </w:style>
  <w:style w:type="character" w:styleId="2">
    <w:name w:val="Intense Emphasis"/>
    <w:uiPriority w:val="21"/>
    <w:qFormat/>
    <w:rsid w:val="004C7E0C"/>
    <w:rPr>
      <w:i/>
      <w:iCs/>
      <w:color w:val="4472C4"/>
    </w:rPr>
  </w:style>
  <w:style w:type="character" w:styleId="aa">
    <w:name w:val="annotation reference"/>
    <w:basedOn w:val="a0"/>
    <w:uiPriority w:val="99"/>
    <w:semiHidden/>
    <w:unhideWhenUsed/>
    <w:rsid w:val="00B735F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735F1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B735F1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35F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735F1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00EC1-E322-46BA-8DB8-0B09AD6F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竹下　和弘</cp:lastModifiedBy>
  <cp:revision>18</cp:revision>
  <cp:lastPrinted>2026-09-02T06:15:00Z</cp:lastPrinted>
  <dcterms:created xsi:type="dcterms:W3CDTF">2024-09-04T01:19:00Z</dcterms:created>
  <dcterms:modified xsi:type="dcterms:W3CDTF">2026-09-02T06:15:00Z</dcterms:modified>
</cp:coreProperties>
</file>