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EAB" w14:textId="77777777" w:rsidR="00D51E6B" w:rsidRPr="008061CD" w:rsidRDefault="00D51E6B" w:rsidP="00D51E6B">
      <w:pPr>
        <w:tabs>
          <w:tab w:val="right" w:pos="9639"/>
        </w:tabs>
        <w:textAlignment w:val="top"/>
        <w:rPr>
          <w:color w:val="000000"/>
        </w:rPr>
      </w:pPr>
      <w:r w:rsidRPr="008061CD">
        <w:rPr>
          <w:noProof/>
          <w:color w:val="000000"/>
        </w:rPr>
        <mc:AlternateContent>
          <mc:Choice Requires="wps">
            <w:drawing>
              <wp:inline distT="0" distB="0" distL="0" distR="0" wp14:anchorId="7DF4C2F3" wp14:editId="31E7EED2">
                <wp:extent cx="2115693" cy="426720"/>
                <wp:effectExtent l="0" t="0" r="18415" b="1143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693" cy="42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F9D77" w14:textId="1C60FEE8" w:rsidR="00D51E6B" w:rsidRDefault="00D51E6B" w:rsidP="00D51E6B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ＭＳ 明朝" w:cs="ＭＳ 明朝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F46899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令</w:t>
                            </w:r>
                            <w:r w:rsidRPr="00A76C76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和</w:t>
                            </w:r>
                            <w:r w:rsidR="00F52617" w:rsidRPr="00451526">
                              <w:rPr>
                                <w:rFonts w:ascii="ＭＳ 明朝" w:cs="ＭＳ 明朝"/>
                                <w:kern w:val="0"/>
                                <w:sz w:val="22"/>
                                <w:szCs w:val="23"/>
                              </w:rPr>
                              <w:t>8</w:t>
                            </w:r>
                            <w:r w:rsidRPr="00A76C76"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年度熊</w:t>
                            </w:r>
                            <w:r w:rsidRPr="00F46899">
                              <w:rPr>
                                <w:rFonts w:ascii="ＭＳ 明朝" w:cs="ＭＳ 明朝"/>
                                <w:kern w:val="0"/>
                                <w:sz w:val="22"/>
                                <w:szCs w:val="23"/>
                              </w:rPr>
                              <w:t>本大学</w:t>
                            </w:r>
                          </w:p>
                          <w:p w14:paraId="5848BC6A" w14:textId="77777777" w:rsidR="00D51E6B" w:rsidRPr="004A58E4" w:rsidRDefault="00D51E6B" w:rsidP="00D51E6B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sz w:val="22"/>
                                <w:szCs w:val="23"/>
                              </w:rPr>
                            </w:pPr>
                            <w:r w:rsidRPr="00F46899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学校推薦型選抜Ⅰ</w:t>
                            </w:r>
                            <w:r w:rsidRPr="004A58E4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（文学部）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F4C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166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" filled="f" strokeweight=".5pt">
                <v:textbox inset=".25mm,.25mm,.25mm,.25mm">
                  <w:txbxContent>
                    <w:p w14:paraId="3BFF9D77" w14:textId="1C60FEE8" w:rsidR="00D51E6B" w:rsidRDefault="00D51E6B" w:rsidP="00D51E6B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ascii="ＭＳ 明朝" w:cs="ＭＳ 明朝"/>
                          <w:kern w:val="0"/>
                          <w:sz w:val="22"/>
                          <w:szCs w:val="23"/>
                        </w:rPr>
                      </w:pPr>
                      <w:r w:rsidRPr="00F46899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令</w:t>
                      </w:r>
                      <w:r w:rsidRPr="00A76C76">
                        <w:rPr>
                          <w:rFonts w:ascii="ＭＳ 明朝" w:cs="ＭＳ 明朝" w:hint="eastAsia"/>
                          <w:color w:val="000000"/>
                          <w:kern w:val="0"/>
                          <w:sz w:val="22"/>
                          <w:szCs w:val="23"/>
                        </w:rPr>
                        <w:t>和</w:t>
                      </w:r>
                      <w:r w:rsidR="00F52617" w:rsidRPr="00451526">
                        <w:rPr>
                          <w:rFonts w:ascii="ＭＳ 明朝" w:cs="ＭＳ 明朝"/>
                          <w:kern w:val="0"/>
                          <w:sz w:val="22"/>
                          <w:szCs w:val="23"/>
                        </w:rPr>
                        <w:t>8</w:t>
                      </w:r>
                      <w:r w:rsidRPr="00A76C76">
                        <w:rPr>
                          <w:rFonts w:ascii="ＭＳ 明朝" w:cs="ＭＳ 明朝"/>
                          <w:color w:val="000000"/>
                          <w:kern w:val="0"/>
                          <w:sz w:val="22"/>
                          <w:szCs w:val="23"/>
                        </w:rPr>
                        <w:t>年度熊</w:t>
                      </w:r>
                      <w:r w:rsidRPr="00F46899">
                        <w:rPr>
                          <w:rFonts w:ascii="ＭＳ 明朝" w:cs="ＭＳ 明朝"/>
                          <w:kern w:val="0"/>
                          <w:sz w:val="22"/>
                          <w:szCs w:val="23"/>
                        </w:rPr>
                        <w:t>本大学</w:t>
                      </w:r>
                    </w:p>
                    <w:p w14:paraId="5848BC6A" w14:textId="77777777" w:rsidR="00D51E6B" w:rsidRPr="004A58E4" w:rsidRDefault="00D51E6B" w:rsidP="00D51E6B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sz w:val="22"/>
                          <w:szCs w:val="23"/>
                        </w:rPr>
                      </w:pPr>
                      <w:r w:rsidRPr="00F46899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学校推薦型選抜Ⅰ</w:t>
                      </w:r>
                      <w:r w:rsidRPr="004A58E4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（文学部）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061CD">
        <w:rPr>
          <w:color w:val="000000"/>
        </w:rPr>
        <w:tab/>
      </w:r>
      <w:r w:rsidRPr="008061CD">
        <w:rPr>
          <w:noProof/>
          <w:color w:val="000000"/>
        </w:rPr>
        <mc:AlternateContent>
          <mc:Choice Requires="wps">
            <w:drawing>
              <wp:inline distT="0" distB="0" distL="0" distR="0" wp14:anchorId="29C1C296" wp14:editId="0952B53C">
                <wp:extent cx="1224280" cy="323850"/>
                <wp:effectExtent l="11430" t="8255" r="12065" b="10795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45AAB" w14:textId="77777777" w:rsidR="00D51E6B" w:rsidRPr="00D3553B" w:rsidRDefault="00D51E6B" w:rsidP="00D51E6B">
                            <w:pPr>
                              <w:spacing w:line="336" w:lineRule="auto"/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553B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1C296" id="_x0000_s1027" type="#_x0000_t202" style="width:96.4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" filled="f" strokeweight=".5pt">
                <v:textbox inset=".25mm,.25mm,.25mm,.25mm">
                  <w:txbxContent>
                    <w:p w14:paraId="02345AAB" w14:textId="77777777" w:rsidR="00D51E6B" w:rsidRPr="00D3553B" w:rsidRDefault="00D51E6B" w:rsidP="00D51E6B">
                      <w:pPr>
                        <w:spacing w:line="336" w:lineRule="auto"/>
                        <w:ind w:firstLineChars="50" w:firstLine="90"/>
                        <w:jc w:val="left"/>
                        <w:rPr>
                          <w:sz w:val="18"/>
                          <w:szCs w:val="18"/>
                        </w:rPr>
                      </w:pPr>
                      <w:r w:rsidRPr="00D3553B">
                        <w:rPr>
                          <w:rFonts w:ascii="ＭＳ 明朝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893F24" w14:textId="77777777" w:rsidR="00D51E6B" w:rsidRPr="00C0717D" w:rsidRDefault="00D51E6B" w:rsidP="00D51E6B">
      <w:pPr>
        <w:spacing w:line="0" w:lineRule="atLeast"/>
        <w:rPr>
          <w:sz w:val="12"/>
        </w:rPr>
      </w:pPr>
    </w:p>
    <w:p w14:paraId="4347F376" w14:textId="77777777" w:rsidR="00D51E6B" w:rsidRPr="00755B08" w:rsidRDefault="00D51E6B" w:rsidP="00D51E6B">
      <w:pPr>
        <w:tabs>
          <w:tab w:val="right" w:pos="7938"/>
        </w:tabs>
        <w:jc w:val="center"/>
        <w:rPr>
          <w:b/>
          <w:spacing w:val="12"/>
          <w:sz w:val="42"/>
          <w:szCs w:val="42"/>
        </w:rPr>
      </w:pPr>
      <w:r w:rsidRPr="00755B08">
        <w:rPr>
          <w:rFonts w:hint="eastAsia"/>
          <w:b/>
          <w:spacing w:val="12"/>
          <w:sz w:val="42"/>
          <w:szCs w:val="42"/>
        </w:rPr>
        <w:t xml:space="preserve">志　</w:t>
      </w:r>
      <w:r w:rsidRPr="00755B08">
        <w:rPr>
          <w:rFonts w:hint="eastAsia"/>
          <w:b/>
          <w:spacing w:val="12"/>
          <w:sz w:val="42"/>
          <w:szCs w:val="42"/>
        </w:rPr>
        <w:t xml:space="preserve"> </w:t>
      </w:r>
      <w:r w:rsidRPr="00755B08">
        <w:rPr>
          <w:rFonts w:hint="eastAsia"/>
          <w:b/>
          <w:spacing w:val="12"/>
          <w:sz w:val="42"/>
          <w:szCs w:val="42"/>
        </w:rPr>
        <w:t xml:space="preserve">望　</w:t>
      </w:r>
      <w:r w:rsidRPr="00755B08">
        <w:rPr>
          <w:rFonts w:hint="eastAsia"/>
          <w:b/>
          <w:spacing w:val="12"/>
          <w:sz w:val="42"/>
          <w:szCs w:val="42"/>
        </w:rPr>
        <w:t xml:space="preserve"> </w:t>
      </w:r>
      <w:r w:rsidRPr="00755B08">
        <w:rPr>
          <w:rFonts w:hint="eastAsia"/>
          <w:b/>
          <w:spacing w:val="12"/>
          <w:sz w:val="42"/>
          <w:szCs w:val="42"/>
        </w:rPr>
        <w:t>理</w:t>
      </w:r>
      <w:r w:rsidRPr="00755B08">
        <w:rPr>
          <w:rFonts w:hint="eastAsia"/>
          <w:b/>
          <w:spacing w:val="12"/>
          <w:sz w:val="42"/>
          <w:szCs w:val="42"/>
        </w:rPr>
        <w:t xml:space="preserve"> </w:t>
      </w:r>
      <w:r w:rsidRPr="00755B08">
        <w:rPr>
          <w:rFonts w:hint="eastAsia"/>
          <w:b/>
          <w:spacing w:val="12"/>
          <w:sz w:val="42"/>
          <w:szCs w:val="42"/>
        </w:rPr>
        <w:t xml:space="preserve">　由</w:t>
      </w:r>
      <w:r w:rsidRPr="00755B08">
        <w:rPr>
          <w:rFonts w:hint="eastAsia"/>
          <w:b/>
          <w:spacing w:val="12"/>
          <w:sz w:val="42"/>
          <w:szCs w:val="42"/>
        </w:rPr>
        <w:t xml:space="preserve"> </w:t>
      </w:r>
      <w:r w:rsidRPr="00755B08">
        <w:rPr>
          <w:rFonts w:hint="eastAsia"/>
          <w:b/>
          <w:spacing w:val="12"/>
          <w:sz w:val="42"/>
          <w:szCs w:val="42"/>
        </w:rPr>
        <w:t xml:space="preserve">　書</w:t>
      </w:r>
    </w:p>
    <w:p w14:paraId="3A53D63A" w14:textId="77777777" w:rsidR="00D51E6B" w:rsidRDefault="00D51E6B" w:rsidP="00D51E6B">
      <w:pPr>
        <w:ind w:rightChars="67" w:right="141"/>
        <w:jc w:val="left"/>
      </w:pPr>
    </w:p>
    <w:p w14:paraId="7CF43F79" w14:textId="77777777" w:rsidR="00D51E6B" w:rsidRPr="00755B08" w:rsidRDefault="00D51E6B" w:rsidP="00D51E6B">
      <w:pPr>
        <w:spacing w:line="0" w:lineRule="atLeast"/>
        <w:rPr>
          <w:sz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8336"/>
      </w:tblGrid>
      <w:tr w:rsidR="00D51E6B" w:rsidRPr="004069B5" w14:paraId="2645C84E" w14:textId="77777777" w:rsidTr="008B3269">
        <w:trPr>
          <w:cantSplit/>
          <w:trHeight w:val="20"/>
          <w:jc w:val="center"/>
        </w:trPr>
        <w:tc>
          <w:tcPr>
            <w:tcW w:w="128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F3C7" w14:textId="77777777" w:rsidR="00D51E6B" w:rsidRPr="003E72B0" w:rsidRDefault="00D51E6B" w:rsidP="00606733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3E72B0">
              <w:rPr>
                <w:rFonts w:hint="eastAsia"/>
                <w:sz w:val="18"/>
                <w:szCs w:val="21"/>
              </w:rPr>
              <w:t>フ</w:t>
            </w:r>
            <w:r w:rsidRPr="003E72B0">
              <w:rPr>
                <w:rFonts w:hint="eastAsia"/>
                <w:sz w:val="18"/>
                <w:szCs w:val="21"/>
              </w:rPr>
              <w:t xml:space="preserve"> </w:t>
            </w:r>
            <w:r w:rsidRPr="003E72B0">
              <w:rPr>
                <w:rFonts w:hint="eastAsia"/>
                <w:sz w:val="18"/>
                <w:szCs w:val="21"/>
              </w:rPr>
              <w:t>リ</w:t>
            </w:r>
            <w:r w:rsidRPr="003E72B0">
              <w:rPr>
                <w:rFonts w:hint="eastAsia"/>
                <w:sz w:val="18"/>
                <w:szCs w:val="21"/>
              </w:rPr>
              <w:t xml:space="preserve"> </w:t>
            </w:r>
            <w:r w:rsidRPr="003E72B0">
              <w:rPr>
                <w:rFonts w:hint="eastAsia"/>
                <w:sz w:val="18"/>
                <w:szCs w:val="21"/>
              </w:rPr>
              <w:t>ガ</w:t>
            </w:r>
            <w:r w:rsidRPr="003E72B0">
              <w:rPr>
                <w:rFonts w:hint="eastAsia"/>
                <w:sz w:val="18"/>
                <w:szCs w:val="21"/>
              </w:rPr>
              <w:t xml:space="preserve"> </w:t>
            </w:r>
            <w:r w:rsidRPr="003E72B0">
              <w:rPr>
                <w:rFonts w:hint="eastAsia"/>
                <w:sz w:val="18"/>
                <w:szCs w:val="21"/>
              </w:rPr>
              <w:t>ナ</w:t>
            </w:r>
          </w:p>
        </w:tc>
        <w:tc>
          <w:tcPr>
            <w:tcW w:w="833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1BE5A6" w14:textId="74970157" w:rsidR="00D51E6B" w:rsidRPr="003E72B0" w:rsidRDefault="00D51E6B" w:rsidP="00CE0522">
            <w:pPr>
              <w:ind w:rightChars="58" w:right="122"/>
              <w:jc w:val="left"/>
              <w:rPr>
                <w:szCs w:val="21"/>
              </w:rPr>
            </w:pPr>
            <w:permStart w:id="318136346" w:edGrp="everyone"/>
            <w:permEnd w:id="318136346"/>
          </w:p>
        </w:tc>
      </w:tr>
      <w:tr w:rsidR="00D51E6B" w:rsidRPr="004069B5" w14:paraId="44DA4926" w14:textId="77777777" w:rsidTr="008B3269">
        <w:trPr>
          <w:cantSplit/>
          <w:trHeight w:val="613"/>
          <w:jc w:val="center"/>
        </w:trPr>
        <w:tc>
          <w:tcPr>
            <w:tcW w:w="128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1840" w14:textId="77777777" w:rsidR="00D51E6B" w:rsidRPr="003E72B0" w:rsidRDefault="00D51E6B" w:rsidP="00606733">
            <w:pPr>
              <w:spacing w:line="0" w:lineRule="atLeast"/>
              <w:jc w:val="center"/>
              <w:rPr>
                <w:szCs w:val="21"/>
              </w:rPr>
            </w:pPr>
            <w:r w:rsidRPr="003E72B0">
              <w:rPr>
                <w:rFonts w:hint="eastAsia"/>
                <w:szCs w:val="21"/>
              </w:rPr>
              <w:t>志願者氏名</w:t>
            </w:r>
          </w:p>
        </w:tc>
        <w:tc>
          <w:tcPr>
            <w:tcW w:w="83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93244" w14:textId="24F07044" w:rsidR="00D51E6B" w:rsidRPr="003E72B0" w:rsidRDefault="00D51E6B" w:rsidP="00CE0522">
            <w:pPr>
              <w:jc w:val="left"/>
              <w:rPr>
                <w:szCs w:val="21"/>
              </w:rPr>
            </w:pPr>
            <w:permStart w:id="424432268" w:edGrp="everyone"/>
            <w:permEnd w:id="424432268"/>
          </w:p>
        </w:tc>
      </w:tr>
      <w:tr w:rsidR="00D51E6B" w:rsidRPr="004069B5" w14:paraId="05080214" w14:textId="77777777" w:rsidTr="008B3269">
        <w:trPr>
          <w:cantSplit/>
          <w:trHeight w:val="595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9114A" w14:textId="3C250FBC" w:rsidR="00F52617" w:rsidRPr="00451526" w:rsidRDefault="008B3269" w:rsidP="00451526">
            <w:pPr>
              <w:spacing w:line="0" w:lineRule="atLeast"/>
              <w:ind w:leftChars="31" w:left="65"/>
              <w:rPr>
                <w:strike/>
                <w:spacing w:val="-2"/>
                <w:szCs w:val="21"/>
              </w:rPr>
            </w:pPr>
            <w:r w:rsidRPr="00451526">
              <w:rPr>
                <w:rFonts w:hint="eastAsia"/>
                <w:spacing w:val="-2"/>
                <w:szCs w:val="21"/>
              </w:rPr>
              <w:t>・</w:t>
            </w:r>
            <w:r w:rsidR="00D51E6B" w:rsidRPr="00451526">
              <w:rPr>
                <w:rFonts w:hint="eastAsia"/>
                <w:spacing w:val="-2"/>
                <w:szCs w:val="21"/>
              </w:rPr>
              <w:t>熊本大学</w:t>
            </w:r>
            <w:r w:rsidR="00451526" w:rsidRPr="00451526">
              <w:rPr>
                <w:rFonts w:hint="eastAsia"/>
                <w:spacing w:val="-2"/>
                <w:szCs w:val="21"/>
              </w:rPr>
              <w:t>文学部を</w:t>
            </w:r>
            <w:r w:rsidR="00D51E6B" w:rsidRPr="00451526">
              <w:rPr>
                <w:rFonts w:hint="eastAsia"/>
                <w:spacing w:val="-2"/>
                <w:szCs w:val="21"/>
              </w:rPr>
              <w:t>志望する理由、</w:t>
            </w:r>
            <w:r w:rsidRPr="00451526">
              <w:rPr>
                <w:rFonts w:hint="eastAsia"/>
                <w:spacing w:val="-2"/>
                <w:szCs w:val="21"/>
              </w:rPr>
              <w:t>入学後の</w:t>
            </w:r>
            <w:r w:rsidR="00D51E6B" w:rsidRPr="00451526">
              <w:rPr>
                <w:rFonts w:hint="eastAsia"/>
                <w:spacing w:val="-2"/>
                <w:szCs w:val="21"/>
              </w:rPr>
              <w:t>抱負</w:t>
            </w:r>
            <w:r w:rsidRPr="00451526">
              <w:rPr>
                <w:rFonts w:hint="eastAsia"/>
                <w:spacing w:val="-2"/>
                <w:szCs w:val="21"/>
              </w:rPr>
              <w:t>、将来の進路</w:t>
            </w:r>
            <w:r w:rsidR="00D51E6B" w:rsidRPr="00451526">
              <w:rPr>
                <w:rFonts w:hint="eastAsia"/>
                <w:spacing w:val="-2"/>
                <w:szCs w:val="21"/>
              </w:rPr>
              <w:t>等を簡潔に書いてください。</w:t>
            </w:r>
          </w:p>
          <w:p w14:paraId="058B06EC" w14:textId="20682A63" w:rsidR="008B3269" w:rsidRPr="00451526" w:rsidRDefault="008B3269" w:rsidP="00606733">
            <w:pPr>
              <w:spacing w:line="0" w:lineRule="atLeast"/>
              <w:ind w:leftChars="31" w:left="65"/>
              <w:rPr>
                <w:spacing w:val="-2"/>
                <w:szCs w:val="21"/>
              </w:rPr>
            </w:pPr>
            <w:r w:rsidRPr="00451526">
              <w:rPr>
                <w:rFonts w:hint="eastAsia"/>
                <w:spacing w:val="-2"/>
                <w:szCs w:val="21"/>
              </w:rPr>
              <w:t>・横書きでパソコン又は自筆（後で消せない黒のボールペンを使用すること）により、志願者自身が作成してください。</w:t>
            </w:r>
          </w:p>
          <w:p w14:paraId="5E4B2CF1" w14:textId="188C4F01" w:rsidR="008B3269" w:rsidRPr="00755B08" w:rsidRDefault="008B3269" w:rsidP="00606733">
            <w:pPr>
              <w:spacing w:line="0" w:lineRule="atLeast"/>
              <w:ind w:leftChars="31" w:left="65"/>
              <w:rPr>
                <w:spacing w:val="-2"/>
                <w:szCs w:val="21"/>
              </w:rPr>
            </w:pPr>
            <w:r w:rsidRPr="00451526">
              <w:rPr>
                <w:rFonts w:hint="eastAsia"/>
                <w:spacing w:val="-2"/>
                <w:szCs w:val="21"/>
              </w:rPr>
              <w:t>・※印欄は、記入しないでください。</w:t>
            </w:r>
          </w:p>
        </w:tc>
      </w:tr>
      <w:tr w:rsidR="00D51E6B" w:rsidRPr="004069B5" w14:paraId="21488CF6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F447BA8" w14:textId="7DEF09EE" w:rsidR="00D51E6B" w:rsidRPr="00CE0522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06187402" w:edGrp="everyone"/>
            <w:permEnd w:id="206187402"/>
          </w:p>
        </w:tc>
      </w:tr>
      <w:tr w:rsidR="00D51E6B" w:rsidRPr="004069B5" w14:paraId="006423AA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7754844B" w14:textId="565CDCEE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849642491" w:edGrp="everyone"/>
            <w:permEnd w:id="1849642491"/>
          </w:p>
        </w:tc>
      </w:tr>
      <w:tr w:rsidR="00D51E6B" w:rsidRPr="004069B5" w14:paraId="7E350B27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CB8F253" w14:textId="43947ED6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655573677" w:edGrp="everyone"/>
            <w:permEnd w:id="655573677"/>
          </w:p>
        </w:tc>
      </w:tr>
      <w:tr w:rsidR="00D51E6B" w:rsidRPr="004069B5" w14:paraId="33BF5E23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53F9DDD0" w14:textId="32D2B28E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017410174" w:edGrp="everyone"/>
            <w:permEnd w:id="2017410174"/>
          </w:p>
        </w:tc>
      </w:tr>
      <w:tr w:rsidR="00D51E6B" w:rsidRPr="004069B5" w14:paraId="2B8703C9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4F8B3BEE" w14:textId="5818D11E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616126663" w:edGrp="everyone"/>
            <w:permEnd w:id="616126663"/>
          </w:p>
        </w:tc>
      </w:tr>
      <w:tr w:rsidR="00D51E6B" w:rsidRPr="004069B5" w14:paraId="705F6D46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75A90631" w14:textId="4B1B5C71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596248780" w:edGrp="everyone"/>
            <w:permEnd w:id="596248780"/>
          </w:p>
        </w:tc>
      </w:tr>
      <w:tr w:rsidR="00D51E6B" w:rsidRPr="004069B5" w14:paraId="6FC0E0AF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7F010CA" w14:textId="73B62E25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945834823" w:edGrp="everyone"/>
            <w:permEnd w:id="1945834823"/>
          </w:p>
        </w:tc>
      </w:tr>
      <w:tr w:rsidR="00D51E6B" w:rsidRPr="004069B5" w14:paraId="0C1836D8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55788878" w14:textId="2F152C24" w:rsidR="00375805" w:rsidRPr="004069B5" w:rsidRDefault="00375805" w:rsidP="00CE0522">
            <w:pPr>
              <w:spacing w:line="0" w:lineRule="atLeast"/>
              <w:jc w:val="left"/>
              <w:rPr>
                <w:szCs w:val="21"/>
              </w:rPr>
            </w:pPr>
            <w:permStart w:id="588721545" w:edGrp="everyone"/>
            <w:permEnd w:id="588721545"/>
          </w:p>
        </w:tc>
      </w:tr>
      <w:tr w:rsidR="00D51E6B" w:rsidRPr="004069B5" w14:paraId="52D455A6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7FCA861" w14:textId="5A4B2DBA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486962257" w:edGrp="everyone"/>
            <w:permEnd w:id="486962257"/>
          </w:p>
        </w:tc>
      </w:tr>
      <w:tr w:rsidR="00D51E6B" w:rsidRPr="004069B5" w14:paraId="46EC16D9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36E694ED" w14:textId="112631CF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108368848" w:edGrp="everyone"/>
            <w:permEnd w:id="2108368848"/>
          </w:p>
        </w:tc>
      </w:tr>
      <w:tr w:rsidR="00D51E6B" w:rsidRPr="004069B5" w14:paraId="1BA42A7F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6A3558FF" w14:textId="015181A2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351314287" w:edGrp="everyone"/>
            <w:permEnd w:id="1351314287"/>
          </w:p>
        </w:tc>
      </w:tr>
      <w:tr w:rsidR="00D51E6B" w:rsidRPr="004069B5" w14:paraId="69C71106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3FF0748" w14:textId="2EE6D681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747517576" w:edGrp="everyone"/>
            <w:permEnd w:id="747517576"/>
          </w:p>
        </w:tc>
      </w:tr>
      <w:tr w:rsidR="00D51E6B" w:rsidRPr="004069B5" w14:paraId="2E2641D3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4E4F20B" w14:textId="68BFE49C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769920058" w:edGrp="everyone"/>
            <w:permEnd w:id="769920058"/>
          </w:p>
        </w:tc>
      </w:tr>
      <w:tr w:rsidR="00D51E6B" w:rsidRPr="004069B5" w14:paraId="0BE9C249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CB80D7A" w14:textId="24B22088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417215107" w:edGrp="everyone"/>
            <w:permEnd w:id="417215107"/>
          </w:p>
        </w:tc>
      </w:tr>
      <w:tr w:rsidR="00D51E6B" w:rsidRPr="004069B5" w14:paraId="2484915E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21CF3081" w14:textId="6096DA1F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54159591" w:edGrp="everyone"/>
            <w:permEnd w:id="254159591"/>
          </w:p>
        </w:tc>
      </w:tr>
      <w:tr w:rsidR="00D51E6B" w:rsidRPr="004069B5" w14:paraId="2A766BAA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CC98816" w14:textId="163AB380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708989331" w:edGrp="everyone"/>
            <w:permEnd w:id="708989331"/>
          </w:p>
        </w:tc>
      </w:tr>
      <w:tr w:rsidR="00D51E6B" w:rsidRPr="004069B5" w14:paraId="411E8BF8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C0D3107" w14:textId="6504FFFA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893556072" w:edGrp="everyone"/>
            <w:permEnd w:id="1893556072"/>
          </w:p>
        </w:tc>
      </w:tr>
      <w:tr w:rsidR="00D51E6B" w:rsidRPr="004069B5" w14:paraId="4CCF2C54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4BEC8C4C" w14:textId="0BDD08CB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569067434" w:edGrp="everyone"/>
            <w:permEnd w:id="1569067434"/>
          </w:p>
        </w:tc>
      </w:tr>
      <w:tr w:rsidR="00D51E6B" w:rsidRPr="004069B5" w14:paraId="75E61B65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539AD4E4" w14:textId="39A70799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918759013" w:edGrp="everyone"/>
            <w:permEnd w:id="918759013"/>
          </w:p>
        </w:tc>
      </w:tr>
      <w:tr w:rsidR="00451526" w:rsidRPr="004069B5" w14:paraId="7184E469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76D8AD7F" w14:textId="57DB46BB" w:rsidR="00451526" w:rsidRPr="004069B5" w:rsidRDefault="00451526" w:rsidP="00CE0522">
            <w:pPr>
              <w:spacing w:line="0" w:lineRule="atLeast"/>
              <w:jc w:val="left"/>
              <w:rPr>
                <w:szCs w:val="21"/>
              </w:rPr>
            </w:pPr>
            <w:permStart w:id="1786909969" w:edGrp="everyone"/>
            <w:permEnd w:id="1786909969"/>
          </w:p>
        </w:tc>
      </w:tr>
      <w:tr w:rsidR="00451526" w:rsidRPr="004069B5" w14:paraId="33C2527C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DB6AAC7" w14:textId="12355F16" w:rsidR="00451526" w:rsidRPr="004069B5" w:rsidRDefault="00451526" w:rsidP="00CE0522">
            <w:pPr>
              <w:spacing w:line="0" w:lineRule="atLeast"/>
              <w:jc w:val="left"/>
              <w:rPr>
                <w:szCs w:val="21"/>
              </w:rPr>
            </w:pPr>
            <w:permStart w:id="1469860954" w:edGrp="everyone"/>
            <w:permEnd w:id="1469860954"/>
          </w:p>
        </w:tc>
      </w:tr>
      <w:tr w:rsidR="00D51E6B" w:rsidRPr="004069B5" w14:paraId="3B3002CD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7B5F977" w14:textId="248D78BB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726354863" w:edGrp="everyone"/>
            <w:permEnd w:id="726354863"/>
          </w:p>
        </w:tc>
      </w:tr>
      <w:tr w:rsidR="00D51E6B" w:rsidRPr="004069B5" w14:paraId="5A90818D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3BE851A2" w14:textId="625D5814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8055806" w:edGrp="everyone"/>
            <w:permEnd w:id="28055806"/>
          </w:p>
        </w:tc>
      </w:tr>
      <w:tr w:rsidR="00D51E6B" w:rsidRPr="004069B5" w14:paraId="0D6F7790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74C6E5EC" w14:textId="3208CF4F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452237432" w:edGrp="everyone"/>
            <w:permEnd w:id="1452237432"/>
          </w:p>
        </w:tc>
      </w:tr>
      <w:tr w:rsidR="00D51E6B" w:rsidRPr="004069B5" w14:paraId="2E34C94C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84A874A" w14:textId="1705CD96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750156498" w:edGrp="everyone"/>
            <w:permEnd w:id="750156498"/>
          </w:p>
        </w:tc>
      </w:tr>
      <w:tr w:rsidR="00D51E6B" w:rsidRPr="004069B5" w14:paraId="403065B6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3A1B30EA" w14:textId="54ACBCB2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124299801" w:edGrp="everyone"/>
            <w:permEnd w:id="1124299801"/>
          </w:p>
        </w:tc>
      </w:tr>
      <w:tr w:rsidR="00D51E6B" w:rsidRPr="004069B5" w14:paraId="69A71066" w14:textId="77777777" w:rsidTr="008B3269">
        <w:trPr>
          <w:cantSplit/>
          <w:trHeight w:val="397"/>
          <w:jc w:val="center"/>
        </w:trPr>
        <w:tc>
          <w:tcPr>
            <w:tcW w:w="9618" w:type="dxa"/>
            <w:gridSpan w:val="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BAD5C1" w14:textId="01CFE444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515508348" w:edGrp="everyone"/>
            <w:permEnd w:id="515508348"/>
          </w:p>
        </w:tc>
      </w:tr>
    </w:tbl>
    <w:p w14:paraId="492CF73D" w14:textId="77777777" w:rsidR="00D51E6B" w:rsidRDefault="00D51E6B" w:rsidP="00CE0522">
      <w:pPr>
        <w:spacing w:line="0" w:lineRule="atLeast"/>
        <w:jc w:val="left"/>
        <w:rPr>
          <w:sz w:val="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8"/>
      </w:tblGrid>
      <w:tr w:rsidR="00F52617" w:rsidRPr="004069B5" w14:paraId="5768332B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6EE80DD9" w14:textId="2A3B06A0" w:rsidR="00F52617" w:rsidRDefault="00F52617" w:rsidP="00375805">
            <w:pPr>
              <w:spacing w:line="0" w:lineRule="atLeast"/>
              <w:jc w:val="left"/>
              <w:rPr>
                <w:szCs w:val="21"/>
              </w:rPr>
            </w:pPr>
            <w:permStart w:id="361236306" w:edGrp="everyone"/>
            <w:permEnd w:id="361236306"/>
          </w:p>
        </w:tc>
      </w:tr>
      <w:tr w:rsidR="00F52617" w:rsidRPr="004069B5" w14:paraId="721212E9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2F0BC85B" w14:textId="357A033D" w:rsidR="00F52617" w:rsidRDefault="00F52617" w:rsidP="00375805">
            <w:pPr>
              <w:spacing w:line="0" w:lineRule="atLeast"/>
              <w:jc w:val="left"/>
              <w:rPr>
                <w:szCs w:val="21"/>
              </w:rPr>
            </w:pPr>
            <w:permStart w:id="464927107" w:edGrp="everyone"/>
            <w:permEnd w:id="464927107"/>
          </w:p>
        </w:tc>
      </w:tr>
      <w:tr w:rsidR="00D51E6B" w:rsidRPr="004069B5" w14:paraId="37EA6923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19839B4" w14:textId="24DB1035" w:rsidR="00D51E6B" w:rsidRPr="004069B5" w:rsidRDefault="00D51E6B" w:rsidP="00375805">
            <w:pPr>
              <w:spacing w:line="0" w:lineRule="atLeast"/>
              <w:jc w:val="left"/>
              <w:rPr>
                <w:szCs w:val="21"/>
              </w:rPr>
            </w:pPr>
            <w:permStart w:id="1677674499" w:edGrp="everyone"/>
            <w:permEnd w:id="1677674499"/>
          </w:p>
        </w:tc>
      </w:tr>
      <w:tr w:rsidR="00D51E6B" w:rsidRPr="004069B5" w14:paraId="6A6C6992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6D026C7" w14:textId="03097AF4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037199438" w:edGrp="everyone"/>
            <w:permEnd w:id="1037199438"/>
          </w:p>
        </w:tc>
      </w:tr>
      <w:tr w:rsidR="00D51E6B" w:rsidRPr="004069B5" w14:paraId="11C021BC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5C1AF89A" w14:textId="1DBE90E0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61366938" w:edGrp="everyone"/>
            <w:permEnd w:id="61366938"/>
          </w:p>
        </w:tc>
      </w:tr>
      <w:tr w:rsidR="00D51E6B" w:rsidRPr="004069B5" w14:paraId="746DC5E8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12DAF175" w14:textId="32C897A0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420452582" w:edGrp="everyone"/>
            <w:permEnd w:id="1420452582"/>
          </w:p>
        </w:tc>
      </w:tr>
      <w:tr w:rsidR="00D51E6B" w:rsidRPr="004069B5" w14:paraId="7E66B381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24E3C29" w14:textId="546DB316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126861016" w:edGrp="everyone"/>
            <w:permEnd w:id="2126861016"/>
          </w:p>
        </w:tc>
      </w:tr>
      <w:tr w:rsidR="00D51E6B" w:rsidRPr="004069B5" w14:paraId="5D364C60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4501480F" w14:textId="0F7C244B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327506279" w:edGrp="everyone"/>
            <w:permEnd w:id="1327506279"/>
          </w:p>
        </w:tc>
      </w:tr>
      <w:tr w:rsidR="00D51E6B" w:rsidRPr="004069B5" w14:paraId="7C8CA9CA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071CF26B" w14:textId="288907CC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929792252" w:edGrp="everyone"/>
            <w:permEnd w:id="1929792252"/>
          </w:p>
        </w:tc>
      </w:tr>
      <w:tr w:rsidR="00D51E6B" w:rsidRPr="004069B5" w14:paraId="2120E4BA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B5AB00E" w14:textId="2BFCD994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039141529" w:edGrp="everyone"/>
            <w:permEnd w:id="1039141529"/>
          </w:p>
        </w:tc>
      </w:tr>
      <w:tr w:rsidR="00D51E6B" w:rsidRPr="004069B5" w14:paraId="669C9F54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05F36CAB" w14:textId="1E33CCA6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081649457" w:edGrp="everyone"/>
            <w:permEnd w:id="2081649457"/>
          </w:p>
        </w:tc>
      </w:tr>
      <w:tr w:rsidR="00D51E6B" w:rsidRPr="004069B5" w14:paraId="12AF1E0C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21995719" w14:textId="443EB387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133802337" w:edGrp="everyone"/>
            <w:permEnd w:id="2133802337"/>
          </w:p>
        </w:tc>
      </w:tr>
      <w:tr w:rsidR="00D51E6B" w:rsidRPr="004069B5" w14:paraId="6B7CC518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63205C2B" w14:textId="347A16DD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967656903" w:edGrp="everyone"/>
            <w:permEnd w:id="1967656903"/>
          </w:p>
        </w:tc>
      </w:tr>
      <w:tr w:rsidR="00D51E6B" w:rsidRPr="004069B5" w14:paraId="634BFE9F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2CA22401" w14:textId="4ACBE770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626531977" w:edGrp="everyone"/>
            <w:permEnd w:id="626531977"/>
          </w:p>
        </w:tc>
      </w:tr>
      <w:tr w:rsidR="00D51E6B" w:rsidRPr="004069B5" w14:paraId="7F0FAD30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757405CE" w14:textId="0B7A94A6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277978192" w:edGrp="everyone"/>
            <w:permEnd w:id="1277978192"/>
          </w:p>
        </w:tc>
      </w:tr>
      <w:tr w:rsidR="00D51E6B" w:rsidRPr="004069B5" w14:paraId="59224ED3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1774064C" w14:textId="78A5596D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730439397" w:edGrp="everyone"/>
            <w:permEnd w:id="1730439397"/>
          </w:p>
        </w:tc>
      </w:tr>
      <w:tr w:rsidR="00D51E6B" w:rsidRPr="004069B5" w14:paraId="17E9CEF0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1436DDDB" w14:textId="7A64A27B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889984425" w:edGrp="everyone"/>
            <w:permEnd w:id="889984425"/>
          </w:p>
        </w:tc>
      </w:tr>
      <w:tr w:rsidR="00D51E6B" w:rsidRPr="004069B5" w14:paraId="4A87EDA1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7FB47F63" w14:textId="01BA3A81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841108295" w:edGrp="everyone"/>
            <w:permEnd w:id="841108295"/>
          </w:p>
        </w:tc>
      </w:tr>
      <w:tr w:rsidR="00D51E6B" w:rsidRPr="004069B5" w14:paraId="25481B59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5BB40C48" w14:textId="6063170A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636185801" w:edGrp="everyone"/>
            <w:permEnd w:id="636185801"/>
          </w:p>
        </w:tc>
      </w:tr>
      <w:tr w:rsidR="00D51E6B" w:rsidRPr="004069B5" w14:paraId="7801C92D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5A4DDC1A" w14:textId="5477D2F8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09861640" w:edGrp="everyone"/>
            <w:permEnd w:id="109861640"/>
          </w:p>
        </w:tc>
      </w:tr>
      <w:tr w:rsidR="00D51E6B" w:rsidRPr="004069B5" w14:paraId="62CEF8A3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778FCD96" w14:textId="13E55A00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143312384" w:edGrp="everyone"/>
            <w:permEnd w:id="2143312384"/>
          </w:p>
        </w:tc>
      </w:tr>
      <w:tr w:rsidR="00D51E6B" w:rsidRPr="004069B5" w14:paraId="6E347A49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9257CE0" w14:textId="60BA66AC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464074432" w:edGrp="everyone"/>
            <w:permEnd w:id="464074432"/>
          </w:p>
        </w:tc>
      </w:tr>
      <w:tr w:rsidR="00D51E6B" w:rsidRPr="004069B5" w14:paraId="4759B7A6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6E442559" w14:textId="6A01C8EC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11103254" w:edGrp="everyone"/>
            <w:permEnd w:id="111103254"/>
          </w:p>
        </w:tc>
      </w:tr>
      <w:tr w:rsidR="00D51E6B" w:rsidRPr="004069B5" w14:paraId="5D8C8B7D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57E73FEF" w14:textId="6185E9E9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989880547" w:edGrp="everyone"/>
            <w:permEnd w:id="1989880547"/>
          </w:p>
        </w:tc>
      </w:tr>
      <w:tr w:rsidR="00D51E6B" w:rsidRPr="004069B5" w14:paraId="13A24A86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73D0282D" w14:textId="696B8A3A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096454344" w:edGrp="everyone"/>
            <w:permEnd w:id="2096454344"/>
          </w:p>
        </w:tc>
      </w:tr>
      <w:tr w:rsidR="00D51E6B" w:rsidRPr="004069B5" w14:paraId="471AF6C9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5411BA0A" w14:textId="5DA2B334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540806728" w:edGrp="everyone"/>
            <w:permEnd w:id="540806728"/>
          </w:p>
        </w:tc>
      </w:tr>
      <w:tr w:rsidR="00D51E6B" w:rsidRPr="004069B5" w14:paraId="219F395F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707A5F19" w14:textId="45C1AD74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878266754" w:edGrp="everyone"/>
            <w:permEnd w:id="878266754"/>
          </w:p>
        </w:tc>
      </w:tr>
      <w:tr w:rsidR="00D51E6B" w:rsidRPr="004069B5" w14:paraId="6E8B4433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7468AB94" w14:textId="322813A2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931792113" w:edGrp="everyone"/>
            <w:permEnd w:id="931792113"/>
          </w:p>
        </w:tc>
      </w:tr>
      <w:tr w:rsidR="00D51E6B" w:rsidRPr="004069B5" w14:paraId="57E66E33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6FC4470B" w14:textId="4685F52F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17066661" w:edGrp="everyone"/>
            <w:permEnd w:id="17066661"/>
          </w:p>
        </w:tc>
      </w:tr>
      <w:tr w:rsidR="00D51E6B" w:rsidRPr="004069B5" w14:paraId="34656929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E1E8873" w14:textId="1C1BE2EB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2146179346" w:edGrp="everyone"/>
            <w:permEnd w:id="2146179346"/>
          </w:p>
        </w:tc>
      </w:tr>
      <w:tr w:rsidR="00D51E6B" w:rsidRPr="004069B5" w14:paraId="1D0CE7C8" w14:textId="77777777" w:rsidTr="00F52617">
        <w:trPr>
          <w:cantSplit/>
          <w:trHeight w:val="399"/>
          <w:jc w:val="center"/>
        </w:trPr>
        <w:tc>
          <w:tcPr>
            <w:tcW w:w="9618" w:type="dxa"/>
            <w:shd w:val="clear" w:color="auto" w:fill="auto"/>
            <w:vAlign w:val="center"/>
          </w:tcPr>
          <w:p w14:paraId="31802B61" w14:textId="74DD18DA" w:rsidR="00D51E6B" w:rsidRPr="004069B5" w:rsidRDefault="00D51E6B" w:rsidP="00CE0522">
            <w:pPr>
              <w:spacing w:line="0" w:lineRule="atLeast"/>
              <w:jc w:val="left"/>
              <w:rPr>
                <w:szCs w:val="21"/>
              </w:rPr>
            </w:pPr>
            <w:permStart w:id="535187985" w:edGrp="everyone"/>
            <w:permEnd w:id="535187985"/>
          </w:p>
        </w:tc>
      </w:tr>
    </w:tbl>
    <w:p w14:paraId="3812BE07" w14:textId="35D5C398" w:rsidR="001A62C0" w:rsidRPr="001A62C0" w:rsidRDefault="001A62C0" w:rsidP="001A62C0">
      <w:pPr>
        <w:autoSpaceDE w:val="0"/>
        <w:autoSpaceDN w:val="0"/>
        <w:adjustRightInd w:val="0"/>
        <w:jc w:val="right"/>
        <w:rPr>
          <w:b/>
          <w:strike/>
          <w:color w:val="00B0F0"/>
          <w:sz w:val="28"/>
          <w:szCs w:val="26"/>
        </w:rPr>
      </w:pPr>
    </w:p>
    <w:sectPr w:rsidR="001A62C0" w:rsidRPr="001A62C0" w:rsidSect="005F6C89">
      <w:pgSz w:w="11906" w:h="16838" w:code="9"/>
      <w:pgMar w:top="680" w:right="1134" w:bottom="567" w:left="1134" w:header="851" w:footer="992" w:gutter="0"/>
      <w:cols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5055" w14:textId="77777777" w:rsidR="00F52617" w:rsidRDefault="00F52617" w:rsidP="00F52617">
      <w:r>
        <w:separator/>
      </w:r>
    </w:p>
  </w:endnote>
  <w:endnote w:type="continuationSeparator" w:id="0">
    <w:p w14:paraId="6D00567B" w14:textId="77777777" w:rsidR="00F52617" w:rsidRDefault="00F52617" w:rsidP="00F5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C1ED" w14:textId="77777777" w:rsidR="00F52617" w:rsidRDefault="00F52617" w:rsidP="00F52617">
      <w:r>
        <w:separator/>
      </w:r>
    </w:p>
  </w:footnote>
  <w:footnote w:type="continuationSeparator" w:id="0">
    <w:p w14:paraId="1CFD00A2" w14:textId="77777777" w:rsidR="00F52617" w:rsidRDefault="00F52617" w:rsidP="00F52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qPSzuRQmFUlp1LnggHDGIq7bB+807zrz5x7JS9ro9xmJ966zHRcodBTBhPzYvUZQJJ8FwqBsGCh8QEwWxYksIA==" w:salt="igQKnvN+skMgpr7J+2faA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6B"/>
    <w:rsid w:val="001A62C0"/>
    <w:rsid w:val="00202050"/>
    <w:rsid w:val="003108D4"/>
    <w:rsid w:val="0032407F"/>
    <w:rsid w:val="00327249"/>
    <w:rsid w:val="00375805"/>
    <w:rsid w:val="003E72B0"/>
    <w:rsid w:val="00451526"/>
    <w:rsid w:val="005F6C89"/>
    <w:rsid w:val="006034B9"/>
    <w:rsid w:val="008B3269"/>
    <w:rsid w:val="009D622C"/>
    <w:rsid w:val="00A66D0A"/>
    <w:rsid w:val="00C80E76"/>
    <w:rsid w:val="00CE0522"/>
    <w:rsid w:val="00D24440"/>
    <w:rsid w:val="00D51E6B"/>
    <w:rsid w:val="00DE02AC"/>
    <w:rsid w:val="00E163D4"/>
    <w:rsid w:val="00E62BD7"/>
    <w:rsid w:val="00F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ADF775"/>
  <w15:chartTrackingRefBased/>
  <w15:docId w15:val="{2F2EDE1A-92D7-4845-A73D-FC1F0207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61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52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61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19</cp:revision>
  <cp:lastPrinted>2024-09-04T07:44:00Z</cp:lastPrinted>
  <dcterms:created xsi:type="dcterms:W3CDTF">2024-09-04T07:41:00Z</dcterms:created>
  <dcterms:modified xsi:type="dcterms:W3CDTF">2025-09-29T07:00:00Z</dcterms:modified>
</cp:coreProperties>
</file>