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7D8F6" w14:textId="77777777" w:rsidR="00CF4F52" w:rsidRPr="009319EC" w:rsidRDefault="00CF4F52" w:rsidP="00C4596D">
      <w:pPr>
        <w:adjustRightInd/>
        <w:jc w:val="center"/>
        <w:rPr>
          <w:rFonts w:ascii="BIZ UDP明朝 Medium" w:eastAsia="BIZ UDP明朝 Medium" w:hAnsi="BIZ UDP明朝 Medium"/>
        </w:rPr>
      </w:pPr>
      <w:r w:rsidRPr="009319EC">
        <w:rPr>
          <w:rFonts w:ascii="BIZ UDP明朝 Medium" w:eastAsia="BIZ UDP明朝 Medium" w:hAnsi="BIZ UDP明朝 Medium" w:cs="ＭＳ 明朝" w:hint="eastAsia"/>
          <w:sz w:val="52"/>
          <w:szCs w:val="52"/>
        </w:rPr>
        <w:t>研　究　計　画　書</w:t>
      </w:r>
    </w:p>
    <w:p w14:paraId="0D2B40E5" w14:textId="77777777" w:rsidR="00CF4F52" w:rsidRPr="009319EC" w:rsidRDefault="00CF4F52" w:rsidP="00CF4F52">
      <w:pPr>
        <w:adjustRightInd/>
        <w:rPr>
          <w:rFonts w:ascii="BIZ UDP明朝 Medium" w:eastAsia="BIZ UDP明朝 Medium" w:hAnsi="BIZ UDP明朝 Medium"/>
        </w:rPr>
      </w:pPr>
    </w:p>
    <w:tbl>
      <w:tblPr>
        <w:tblW w:w="0" w:type="auto"/>
        <w:tblInd w:w="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3051"/>
        <w:gridCol w:w="1577"/>
        <w:gridCol w:w="3682"/>
      </w:tblGrid>
      <w:tr w:rsidR="00CF4F52" w:rsidRPr="009319EC" w14:paraId="450FD8E0" w14:textId="77777777" w:rsidTr="00DD1D92">
        <w:trPr>
          <w:trHeight w:val="733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53767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0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B5CAE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43EF7F7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AB70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入試区分</w:t>
            </w:r>
          </w:p>
        </w:tc>
        <w:tc>
          <w:tcPr>
            <w:tcW w:w="368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4D42FF" w14:textId="52A47A36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一般</w:t>
            </w:r>
            <w:r w:rsidR="0095695B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・</w:t>
            </w: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社会人</w:t>
            </w:r>
            <w:r w:rsidR="0095695B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・</w:t>
            </w:r>
            <w:r w:rsidR="0095695B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外国人留学生</w:t>
            </w:r>
          </w:p>
        </w:tc>
      </w:tr>
      <w:tr w:rsidR="00CF4F52" w:rsidRPr="009319EC" w14:paraId="0E582D52" w14:textId="77777777"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FFD19C" w14:textId="651C1442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</w:t>
            </w:r>
          </w:p>
          <w:p w14:paraId="7019050B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志望専攻</w:t>
            </w:r>
          </w:p>
          <w:p w14:paraId="0AE359C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F7042C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  <w:p w14:paraId="7567FBA0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専攻</w:t>
            </w:r>
          </w:p>
          <w:p w14:paraId="312D1BB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8C24CD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</w:p>
          <w:p w14:paraId="5D6C9B98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>志望コース</w:t>
            </w:r>
          </w:p>
          <w:p w14:paraId="2A9A0F3B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3470B52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      </w:t>
            </w:r>
          </w:p>
          <w:p w14:paraId="078A2E2C" w14:textId="0BC0E338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416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　</w:t>
            </w:r>
            <w:r w:rsid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　　　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　</w:t>
            </w: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Pr="009319EC">
              <w:rPr>
                <w:rFonts w:ascii="BIZ UDP明朝 Medium" w:eastAsia="BIZ UDP明朝 Medium" w:hAnsi="BIZ UDP明朝 Medium" w:cs="ＭＳ 明朝" w:hint="eastAsia"/>
                <w:sz w:val="22"/>
                <w:szCs w:val="22"/>
              </w:rPr>
              <w:t xml:space="preserve">　　コース</w:t>
            </w:r>
          </w:p>
          <w:p w14:paraId="5B19F851" w14:textId="77777777" w:rsidR="00CF4F52" w:rsidRPr="009319EC" w:rsidRDefault="00CF4F52" w:rsidP="005F61CE">
            <w:pPr>
              <w:suppressAutoHyphens/>
              <w:kinsoku w:val="0"/>
              <w:wordWrap w:val="0"/>
              <w:autoSpaceDE w:val="0"/>
              <w:autoSpaceDN w:val="0"/>
              <w:spacing w:line="128" w:lineRule="exact"/>
              <w:jc w:val="left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9319EC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              </w:t>
            </w:r>
          </w:p>
        </w:tc>
      </w:tr>
    </w:tbl>
    <w:p w14:paraId="67CF59DC" w14:textId="77777777" w:rsidR="00CF4F52" w:rsidRPr="009319EC" w:rsidRDefault="00CF4F52">
      <w:pPr>
        <w:adjustRightInd/>
        <w:rPr>
          <w:rFonts w:ascii="BIZ UDP明朝 Medium" w:eastAsia="BIZ UDP明朝 Medium" w:hAnsi="BIZ UDP明朝 Medium"/>
        </w:rPr>
      </w:pPr>
    </w:p>
    <w:p w14:paraId="18B73A2C" w14:textId="0760249E" w:rsidR="00C4596D" w:rsidRPr="009319EC" w:rsidRDefault="00C4596D">
      <w:pPr>
        <w:adjustRightInd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hint="eastAsia"/>
          <w:color w:val="auto"/>
        </w:rPr>
        <w:t>以下の</w:t>
      </w:r>
      <w:r w:rsidRPr="009319EC">
        <w:rPr>
          <w:rFonts w:ascii="BIZ UDP明朝 Medium" w:eastAsia="BIZ UDP明朝 Medium" w:hAnsi="BIZ UDP明朝 Medium"/>
          <w:color w:val="auto"/>
        </w:rPr>
        <w:t>内容について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適宜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行</w:t>
      </w:r>
      <w:r w:rsidR="008C6018" w:rsidRPr="009319EC">
        <w:rPr>
          <w:rFonts w:ascii="BIZ UDP明朝 Medium" w:eastAsia="BIZ UDP明朝 Medium" w:hAnsi="BIZ UDP明朝 Medium" w:hint="eastAsia"/>
          <w:color w:val="auto"/>
        </w:rPr>
        <w:t>、</w:t>
      </w:r>
      <w:r w:rsidRPr="009319EC">
        <w:rPr>
          <w:rFonts w:ascii="BIZ UDP明朝 Medium" w:eastAsia="BIZ UDP明朝 Medium" w:hAnsi="BIZ UDP明朝 Medium"/>
          <w:color w:val="auto"/>
        </w:rPr>
        <w:t>ページを追加し記載して</w:t>
      </w:r>
      <w:r w:rsidRPr="009319EC">
        <w:rPr>
          <w:rFonts w:ascii="BIZ UDP明朝 Medium" w:eastAsia="BIZ UDP明朝 Medium" w:hAnsi="BIZ UDP明朝 Medium" w:hint="eastAsia"/>
          <w:color w:val="auto"/>
        </w:rPr>
        <w:t>ください。</w:t>
      </w:r>
    </w:p>
    <w:p w14:paraId="483F5704" w14:textId="77777777" w:rsidR="00CF4F52" w:rsidRPr="009319EC" w:rsidRDefault="00CF4F52" w:rsidP="008656CB">
      <w:pPr>
        <w:adjustRightInd/>
        <w:ind w:left="420" w:hangingChars="200" w:hanging="42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/>
          <w:color w:val="auto"/>
        </w:rPr>
        <w:t xml:space="preserve"> </w:t>
      </w:r>
      <w:r w:rsidR="00C4596D" w:rsidRPr="009319EC">
        <w:rPr>
          <w:rFonts w:ascii="BIZ UDP明朝 Medium" w:eastAsia="BIZ UDP明朝 Medium" w:hAnsi="BIZ UDP明朝 Medium"/>
          <w:color w:val="auto"/>
        </w:rPr>
        <w:t xml:space="preserve"> </w:t>
      </w:r>
      <w:r w:rsidRPr="009319EC">
        <w:rPr>
          <w:rFonts w:ascii="BIZ UDP明朝 Medium" w:eastAsia="BIZ UDP明朝 Medium" w:hAnsi="BIZ UDP明朝 Medium" w:cs="ＭＳ 明朝" w:hint="eastAsia"/>
          <w:color w:val="auto"/>
        </w:rPr>
        <w:t>１．志望理由（和文で２００字程度）</w:t>
      </w:r>
    </w:p>
    <w:p w14:paraId="40FA14A9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54F779ED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350D4D78" w14:textId="77777777" w:rsidR="00CF4F52" w:rsidRPr="009319EC" w:rsidRDefault="00CF4F52" w:rsidP="00E6215A">
      <w:pPr>
        <w:adjustRightInd/>
        <w:ind w:firstLineChars="100" w:firstLine="21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cs="ＭＳ 明朝" w:hint="eastAsia"/>
          <w:color w:val="auto"/>
        </w:rPr>
        <w:t>２．</w:t>
      </w:r>
      <w:r w:rsidR="00B70283" w:rsidRPr="009319EC">
        <w:rPr>
          <w:rFonts w:ascii="BIZ UDP明朝 Medium" w:eastAsia="BIZ UDP明朝 Medium" w:hAnsi="BIZ UDP明朝 Medium" w:hint="eastAsia"/>
          <w:color w:val="auto"/>
        </w:rPr>
        <w:t>今後の</w:t>
      </w:r>
      <w:r w:rsidR="00340494" w:rsidRPr="009319EC">
        <w:rPr>
          <w:rFonts w:ascii="BIZ UDP明朝 Medium" w:eastAsia="BIZ UDP明朝 Medium" w:hAnsi="BIZ UDP明朝 Medium" w:hint="eastAsia"/>
          <w:color w:val="auto"/>
        </w:rPr>
        <w:t>研究テーマ</w:t>
      </w:r>
    </w:p>
    <w:p w14:paraId="5A61BC4D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7281A94A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73487B7C" w14:textId="77777777" w:rsidR="00CF4F52" w:rsidRPr="009319EC" w:rsidRDefault="00340494" w:rsidP="00E6215A">
      <w:pPr>
        <w:adjustRightInd/>
        <w:spacing w:line="256" w:lineRule="exact"/>
        <w:ind w:firstLineChars="100" w:firstLine="210"/>
        <w:rPr>
          <w:rFonts w:ascii="BIZ UDP明朝 Medium" w:eastAsia="BIZ UDP明朝 Medium" w:hAnsi="BIZ UDP明朝 Medium"/>
          <w:color w:val="auto"/>
        </w:rPr>
      </w:pPr>
      <w:r w:rsidRPr="009319EC">
        <w:rPr>
          <w:rFonts w:ascii="BIZ UDP明朝 Medium" w:eastAsia="BIZ UDP明朝 Medium" w:hAnsi="BIZ UDP明朝 Medium" w:hint="eastAsia"/>
          <w:color w:val="auto"/>
        </w:rPr>
        <w:t>３．</w:t>
      </w:r>
      <w:r w:rsidRPr="009319EC">
        <w:rPr>
          <w:rFonts w:ascii="BIZ UDP明朝 Medium" w:eastAsia="BIZ UDP明朝 Medium" w:hAnsi="BIZ UDP明朝 Medium" w:cs="ＭＳ 明朝" w:hint="eastAsia"/>
          <w:color w:val="auto"/>
        </w:rPr>
        <w:t>研究計画書（和文で３０００字程度）</w:t>
      </w:r>
    </w:p>
    <w:p w14:paraId="3EB62AC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  <w:color w:val="auto"/>
        </w:rPr>
      </w:pPr>
    </w:p>
    <w:p w14:paraId="6D93C8F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991A02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2BA75F3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64BCD70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514F338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FC3614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5784BB1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2FCB02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2FE7C8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7FCB911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554691E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12515042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5480BBD5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69B2BBA2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8D52D3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534580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42184C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4EF420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29C4AC89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91BBAC4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7D8D77B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14CF6147" w14:textId="77777777" w:rsidR="008656CB" w:rsidRPr="009319EC" w:rsidRDefault="008656CB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72D3A13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BDD365E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307B773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B991BE7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BD012C3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86C6BE6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02744514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p w14:paraId="418AC0AB" w14:textId="77777777" w:rsidR="00CF4F52" w:rsidRPr="009319EC" w:rsidRDefault="00CF4F52">
      <w:pPr>
        <w:adjustRightInd/>
        <w:spacing w:line="256" w:lineRule="exact"/>
        <w:rPr>
          <w:rFonts w:ascii="BIZ UDP明朝 Medium" w:eastAsia="BIZ UDP明朝 Medium" w:hAnsi="BIZ UDP明朝 Medium"/>
        </w:rPr>
      </w:pPr>
    </w:p>
    <w:sectPr w:rsidR="00CF4F52" w:rsidRPr="009319EC">
      <w:headerReference w:type="default" r:id="rId6"/>
      <w:type w:val="continuous"/>
      <w:pgSz w:w="11906" w:h="16838"/>
      <w:pgMar w:top="850" w:right="850" w:bottom="566" w:left="850" w:header="720" w:footer="720" w:gutter="0"/>
      <w:pgNumType w:start="1"/>
      <w:cols w:space="720"/>
      <w:noEndnote/>
      <w:docGrid w:type="linesAndChar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34A" w14:textId="77777777" w:rsidR="000E4859" w:rsidRDefault="000E4859">
      <w:r>
        <w:separator/>
      </w:r>
    </w:p>
  </w:endnote>
  <w:endnote w:type="continuationSeparator" w:id="0">
    <w:p w14:paraId="1B5D96AC" w14:textId="77777777" w:rsidR="000E4859" w:rsidRDefault="000E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4701" w14:textId="77777777" w:rsidR="000E4859" w:rsidRDefault="000E485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0A31E4C" w14:textId="77777777" w:rsidR="000E4859" w:rsidRDefault="000E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94A1" w14:textId="77777777" w:rsidR="00172715" w:rsidRPr="009319EC" w:rsidRDefault="00172715" w:rsidP="00C4596D">
    <w:pPr>
      <w:wordWrap w:val="0"/>
      <w:adjustRightInd/>
      <w:jc w:val="right"/>
      <w:rPr>
        <w:rFonts w:ascii="BIZ UDP明朝 Medium" w:eastAsia="BIZ UDP明朝 Medium" w:hAnsi="BIZ UDP明朝 Medium" w:cs="ＭＳ 明朝"/>
      </w:rPr>
    </w:pPr>
  </w:p>
  <w:p w14:paraId="0B3BAFF2" w14:textId="40B2FF77" w:rsidR="00172715" w:rsidRPr="009319EC" w:rsidRDefault="00172715" w:rsidP="00172715">
    <w:pPr>
      <w:adjustRightInd/>
      <w:ind w:firstLineChars="250" w:firstLine="525"/>
      <w:rPr>
        <w:rFonts w:ascii="BIZ UDP明朝 Medium" w:eastAsia="BIZ UDP明朝 Medium" w:hAnsi="BIZ UDP明朝 Medium"/>
        <w:color w:val="auto"/>
        <w:u w:val="single"/>
      </w:rPr>
    </w:pPr>
    <w:r w:rsidRPr="009319EC">
      <w:rPr>
        <w:rFonts w:ascii="BIZ UDP明朝 Medium" w:eastAsia="BIZ UDP明朝 Medium" w:hAnsi="BIZ UDP明朝 Medium" w:hint="eastAsia"/>
        <w:color w:val="auto"/>
      </w:rPr>
      <w:t>令和</w:t>
    </w:r>
    <w:r w:rsidR="000E365F">
      <w:rPr>
        <w:rFonts w:ascii="BIZ UDP明朝 Medium" w:eastAsia="BIZ UDP明朝 Medium" w:hAnsi="BIZ UDP明朝 Medium" w:hint="eastAsia"/>
        <w:color w:val="auto"/>
      </w:rPr>
      <w:t>９</w:t>
    </w:r>
    <w:r w:rsidRPr="009319EC">
      <w:rPr>
        <w:rFonts w:ascii="BIZ UDP明朝 Medium" w:eastAsia="BIZ UDP明朝 Medium" w:hAnsi="BIZ UDP明朝 Medium" w:hint="eastAsia"/>
        <w:color w:val="auto"/>
      </w:rPr>
      <w:t>（</w:t>
    </w:r>
    <w:r w:rsidRPr="009319EC">
      <w:rPr>
        <w:rFonts w:ascii="BIZ UDP明朝 Medium" w:eastAsia="BIZ UDP明朝 Medium" w:hAnsi="BIZ UDP明朝 Medium"/>
        <w:color w:val="auto"/>
      </w:rPr>
      <w:t>202</w:t>
    </w:r>
    <w:r w:rsidR="000E365F">
      <w:rPr>
        <w:rFonts w:ascii="BIZ UDP明朝 Medium" w:eastAsia="BIZ UDP明朝 Medium" w:hAnsi="BIZ UDP明朝 Medium" w:hint="eastAsia"/>
        <w:color w:val="auto"/>
      </w:rPr>
      <w:t>７</w:t>
    </w:r>
    <w:r w:rsidRPr="009319EC">
      <w:rPr>
        <w:rFonts w:ascii="BIZ UDP明朝 Medium" w:eastAsia="BIZ UDP明朝 Medium" w:hAnsi="BIZ UDP明朝 Medium" w:hint="eastAsia"/>
        <w:color w:val="auto"/>
      </w:rPr>
      <w:t>）</w:t>
    </w:r>
    <w:r w:rsidRPr="009319EC">
      <w:rPr>
        <w:rFonts w:ascii="BIZ UDP明朝 Medium" w:eastAsia="BIZ UDP明朝 Medium" w:hAnsi="BIZ UDP明朝 Medium"/>
        <w:color w:val="auto"/>
      </w:rPr>
      <w:t>年度</w:t>
    </w:r>
  </w:p>
  <w:p w14:paraId="0BD98706" w14:textId="77777777" w:rsidR="00172715" w:rsidRPr="009319EC" w:rsidRDefault="00172715" w:rsidP="00172715">
    <w:pPr>
      <w:adjustRightInd/>
      <w:ind w:firstLineChars="250" w:firstLine="525"/>
      <w:rPr>
        <w:rFonts w:ascii="BIZ UDP明朝 Medium" w:eastAsia="BIZ UDP明朝 Medium" w:hAnsi="BIZ UDP明朝 Medium" w:cs="ＭＳ 明朝"/>
        <w:color w:val="auto"/>
      </w:rPr>
    </w:pPr>
    <w:r w:rsidRPr="009319EC">
      <w:rPr>
        <w:rFonts w:ascii="BIZ UDP明朝 Medium" w:eastAsia="BIZ UDP明朝 Medium" w:hAnsi="BIZ UDP明朝 Medium" w:cs="ＭＳ 明朝" w:hint="eastAsia"/>
        <w:color w:val="auto"/>
      </w:rPr>
      <w:t>熊本大学大学院社会文化科学教育部（博士前期課程）入試（</w:t>
    </w:r>
    <w:r w:rsidRPr="009319EC">
      <w:rPr>
        <w:rFonts w:ascii="BIZ UDP明朝 Medium" w:eastAsia="BIZ UDP明朝 Medium" w:hAnsi="BIZ UDP明朝 Medium" w:cs="ＭＳ 明朝"/>
        <w:color w:val="auto"/>
      </w:rPr>
      <w:t>一般・社会人・外国人留学生</w:t>
    </w:r>
    <w:r w:rsidRPr="009319EC">
      <w:rPr>
        <w:rFonts w:ascii="BIZ UDP明朝 Medium" w:eastAsia="BIZ UDP明朝 Medium" w:hAnsi="BIZ UDP明朝 Medium" w:cs="ＭＳ 明朝" w:hint="eastAsia"/>
        <w:color w:val="auto"/>
      </w:rPr>
      <w:t>）</w:t>
    </w:r>
  </w:p>
  <w:p w14:paraId="331D95D2" w14:textId="77777777" w:rsidR="00C4596D" w:rsidRPr="009319EC" w:rsidRDefault="00C4596D" w:rsidP="00172715">
    <w:pPr>
      <w:adjustRightInd/>
      <w:jc w:val="right"/>
      <w:rPr>
        <w:rFonts w:ascii="BIZ UDP明朝 Medium" w:eastAsia="BIZ UDP明朝 Medium" w:hAnsi="BIZ UDP明朝 Medium"/>
      </w:rPr>
    </w:pPr>
    <w:r w:rsidRPr="009319EC">
      <w:rPr>
        <w:rFonts w:ascii="BIZ UDP明朝 Medium" w:eastAsia="BIZ UDP明朝 Medium" w:hAnsi="BIZ UDP明朝 Medium" w:cs="ＭＳ 明朝" w:hint="eastAsia"/>
      </w:rPr>
      <w:t xml:space="preserve">Ｎｏ． </w:t>
    </w:r>
  </w:p>
  <w:tbl>
    <w:tblPr>
      <w:tblW w:w="0" w:type="auto"/>
      <w:tblInd w:w="77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2" w:type="dxa"/>
        <w:right w:w="52" w:type="dxa"/>
      </w:tblCellMar>
      <w:tblLook w:val="0000" w:firstRow="0" w:lastRow="0" w:firstColumn="0" w:lastColumn="0" w:noHBand="0" w:noVBand="0"/>
    </w:tblPr>
    <w:tblGrid>
      <w:gridCol w:w="2419"/>
    </w:tblGrid>
    <w:tr w:rsidR="00C4596D" w:rsidRPr="009319EC" w14:paraId="318CF66E" w14:textId="77777777" w:rsidTr="00D46620">
      <w:tc>
        <w:tcPr>
          <w:tcW w:w="24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096C50" w14:textId="77777777" w:rsidR="00C4596D" w:rsidRPr="009319EC" w:rsidRDefault="00C4596D" w:rsidP="00C4596D">
          <w:pPr>
            <w:suppressAutoHyphens/>
            <w:kinsoku w:val="0"/>
            <w:wordWrap w:val="0"/>
            <w:autoSpaceDE w:val="0"/>
            <w:autoSpaceDN w:val="0"/>
            <w:spacing w:line="386" w:lineRule="atLeast"/>
            <w:jc w:val="left"/>
            <w:rPr>
              <w:rFonts w:ascii="BIZ UDP明朝 Medium" w:eastAsia="BIZ UDP明朝 Medium" w:hAnsi="BIZ UDP明朝 Medium"/>
            </w:rPr>
          </w:pPr>
          <w:r w:rsidRPr="009319EC">
            <w:rPr>
              <w:rFonts w:ascii="BIZ UDP明朝 Medium" w:eastAsia="BIZ UDP明朝 Medium" w:hAnsi="BIZ UDP明朝 Medium" w:cs="ＭＳ 明朝" w:hint="eastAsia"/>
            </w:rPr>
            <w:t xml:space="preserve">※　</w:t>
          </w:r>
          <w:r w:rsidRPr="009319EC">
            <w:rPr>
              <w:rFonts w:ascii="BIZ UDP明朝 Medium" w:eastAsia="BIZ UDP明朝 Medium" w:hAnsi="BIZ UDP明朝 Medium"/>
            </w:rPr>
            <w:t>J</w:t>
          </w:r>
        </w:p>
      </w:tc>
    </w:tr>
  </w:tbl>
  <w:p w14:paraId="07D6AABD" w14:textId="77777777" w:rsidR="00C4596D" w:rsidRPr="009319EC" w:rsidRDefault="00C4596D">
    <w:pPr>
      <w:pStyle w:val="a3"/>
      <w:rPr>
        <w:rFonts w:ascii="BIZ UDP明朝 Medium" w:eastAsia="BIZ UDP明朝 Medium" w:hAnsi="BIZ UDP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F52"/>
    <w:rsid w:val="0008085B"/>
    <w:rsid w:val="000E365F"/>
    <w:rsid w:val="000E4859"/>
    <w:rsid w:val="000F3CED"/>
    <w:rsid w:val="00142363"/>
    <w:rsid w:val="00172715"/>
    <w:rsid w:val="002101AD"/>
    <w:rsid w:val="00212A54"/>
    <w:rsid w:val="002568C3"/>
    <w:rsid w:val="0027443C"/>
    <w:rsid w:val="00287C4E"/>
    <w:rsid w:val="00293DC1"/>
    <w:rsid w:val="002A22F0"/>
    <w:rsid w:val="00304D64"/>
    <w:rsid w:val="00321E75"/>
    <w:rsid w:val="00340494"/>
    <w:rsid w:val="003517B3"/>
    <w:rsid w:val="00353B81"/>
    <w:rsid w:val="003848FF"/>
    <w:rsid w:val="003D377B"/>
    <w:rsid w:val="003E275B"/>
    <w:rsid w:val="003E2B38"/>
    <w:rsid w:val="003F5377"/>
    <w:rsid w:val="004858AC"/>
    <w:rsid w:val="004E696D"/>
    <w:rsid w:val="005338A6"/>
    <w:rsid w:val="00571F8F"/>
    <w:rsid w:val="005B55B5"/>
    <w:rsid w:val="005F61CE"/>
    <w:rsid w:val="006130C8"/>
    <w:rsid w:val="00625C2E"/>
    <w:rsid w:val="00692A63"/>
    <w:rsid w:val="006C5B71"/>
    <w:rsid w:val="00823106"/>
    <w:rsid w:val="008656CB"/>
    <w:rsid w:val="008C6018"/>
    <w:rsid w:val="008F430E"/>
    <w:rsid w:val="009319EC"/>
    <w:rsid w:val="0093595F"/>
    <w:rsid w:val="0095695B"/>
    <w:rsid w:val="0096185E"/>
    <w:rsid w:val="009B6468"/>
    <w:rsid w:val="00B30ACE"/>
    <w:rsid w:val="00B70283"/>
    <w:rsid w:val="00C4596D"/>
    <w:rsid w:val="00C67633"/>
    <w:rsid w:val="00CB0C6E"/>
    <w:rsid w:val="00CD68AC"/>
    <w:rsid w:val="00CE01BD"/>
    <w:rsid w:val="00CF4F52"/>
    <w:rsid w:val="00D04034"/>
    <w:rsid w:val="00D1412F"/>
    <w:rsid w:val="00DD1D92"/>
    <w:rsid w:val="00DE2FA7"/>
    <w:rsid w:val="00E502CF"/>
    <w:rsid w:val="00E6215A"/>
    <w:rsid w:val="00E65FD1"/>
    <w:rsid w:val="00EA44B8"/>
    <w:rsid w:val="00ED36BC"/>
    <w:rsid w:val="00ED4138"/>
    <w:rsid w:val="00F86F5F"/>
    <w:rsid w:val="00FB78C8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0EC869"/>
  <w14:defaultImageDpi w14:val="0"/>
  <w15:docId w15:val="{0A70EAF1-60C0-4EEB-A10E-B3C6DE0F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40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0494"/>
    <w:rPr>
      <w:rFonts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4049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40494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熊本大学</dc:creator>
  <cp:keywords/>
  <dc:description/>
  <cp:lastModifiedBy>西釜　輝</cp:lastModifiedBy>
  <cp:revision>23</cp:revision>
  <cp:lastPrinted>2018-05-02T10:36:00Z</cp:lastPrinted>
  <dcterms:created xsi:type="dcterms:W3CDTF">2019-06-26T10:32:00Z</dcterms:created>
  <dcterms:modified xsi:type="dcterms:W3CDTF">2026-05-14T01:36:00Z</dcterms:modified>
</cp:coreProperties>
</file>