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2" w:type="dxa"/>
        <w:tblInd w:w="-3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8"/>
        <w:gridCol w:w="3089"/>
        <w:gridCol w:w="1798"/>
        <w:gridCol w:w="713"/>
        <w:gridCol w:w="3194"/>
      </w:tblGrid>
      <w:tr w:rsidR="006B2288" w:rsidRPr="006B2288" w14:paraId="78ADFDE7" w14:textId="77777777">
        <w:trPr>
          <w:trHeight w:val="1458"/>
        </w:trPr>
        <w:tc>
          <w:tcPr>
            <w:tcW w:w="10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052B" w14:textId="62015057" w:rsidR="00BF54AC" w:rsidRPr="006B2288" w:rsidRDefault="00D31701" w:rsidP="00202F9E">
            <w:pPr>
              <w:widowControl/>
              <w:tabs>
                <w:tab w:val="left" w:pos="3006"/>
              </w:tabs>
              <w:jc w:val="center"/>
              <w:rPr>
                <w:rFonts w:ascii="BIZ UDP明朝 Medium" w:eastAsia="BIZ UDP明朝 Medium" w:hAnsi="BIZ UDP明朝 Medium" w:cs="ＭＳ Ｐゴシック"/>
                <w:b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b/>
                <w:color w:val="000000" w:themeColor="text1"/>
                <w:kern w:val="0"/>
                <w:sz w:val="24"/>
              </w:rPr>
              <w:t>令和</w:t>
            </w:r>
            <w:r w:rsidR="00E00780" w:rsidRPr="006B2288">
              <w:rPr>
                <w:rFonts w:ascii="BIZ UDP明朝 Medium" w:eastAsia="BIZ UDP明朝 Medium" w:hAnsi="BIZ UDP明朝 Medium" w:cs="ＭＳ Ｐゴシック" w:hint="eastAsia"/>
                <w:b/>
                <w:color w:val="000000" w:themeColor="text1"/>
                <w:kern w:val="0"/>
                <w:sz w:val="24"/>
              </w:rPr>
              <w:t>８</w:t>
            </w:r>
            <w:r w:rsidRPr="006B2288">
              <w:rPr>
                <w:rFonts w:ascii="BIZ UDP明朝 Medium" w:eastAsia="BIZ UDP明朝 Medium" w:hAnsi="BIZ UDP明朝 Medium" w:cs="ＭＳ Ｐゴシック"/>
                <w:b/>
                <w:color w:val="000000" w:themeColor="text1"/>
                <w:kern w:val="0"/>
                <w:sz w:val="24"/>
              </w:rPr>
              <w:t>(202</w:t>
            </w:r>
            <w:r w:rsidR="00E00780" w:rsidRPr="006B2288">
              <w:rPr>
                <w:rFonts w:ascii="BIZ UDP明朝 Medium" w:eastAsia="BIZ UDP明朝 Medium" w:hAnsi="BIZ UDP明朝 Medium" w:cs="ＭＳ Ｐゴシック"/>
                <w:b/>
                <w:color w:val="000000" w:themeColor="text1"/>
                <w:kern w:val="0"/>
                <w:sz w:val="24"/>
              </w:rPr>
              <w:t>6</w:t>
            </w:r>
            <w:r w:rsidRPr="006B2288">
              <w:rPr>
                <w:rFonts w:ascii="BIZ UDP明朝 Medium" w:eastAsia="BIZ UDP明朝 Medium" w:hAnsi="BIZ UDP明朝 Medium" w:cs="ＭＳ Ｐゴシック"/>
                <w:b/>
                <w:color w:val="000000" w:themeColor="text1"/>
                <w:kern w:val="0"/>
                <w:sz w:val="24"/>
              </w:rPr>
              <w:t>)</w:t>
            </w:r>
            <w:r w:rsidR="00BF54AC" w:rsidRPr="006B2288">
              <w:rPr>
                <w:rFonts w:ascii="BIZ UDP明朝 Medium" w:eastAsia="BIZ UDP明朝 Medium" w:hAnsi="BIZ UDP明朝 Medium" w:cs="ＭＳ Ｐゴシック" w:hint="eastAsia"/>
                <w:b/>
                <w:color w:val="000000" w:themeColor="text1"/>
                <w:kern w:val="0"/>
                <w:sz w:val="24"/>
              </w:rPr>
              <w:t>年度　熊本大学大学院社会文化科学</w:t>
            </w:r>
            <w:r w:rsidR="000E2652" w:rsidRPr="006B2288">
              <w:rPr>
                <w:rFonts w:ascii="BIZ UDP明朝 Medium" w:eastAsia="BIZ UDP明朝 Medium" w:hAnsi="BIZ UDP明朝 Medium" w:cs="ＭＳ Ｐゴシック" w:hint="eastAsia"/>
                <w:b/>
                <w:color w:val="000000" w:themeColor="text1"/>
                <w:kern w:val="0"/>
                <w:sz w:val="24"/>
              </w:rPr>
              <w:t>教育部</w:t>
            </w:r>
            <w:r w:rsidR="00105A2C" w:rsidRPr="006B2288">
              <w:rPr>
                <w:rFonts w:ascii="BIZ UDP明朝 Medium" w:eastAsia="BIZ UDP明朝 Medium" w:hAnsi="BIZ UDP明朝 Medium" w:cs="ＭＳ Ｐゴシック" w:hint="eastAsia"/>
                <w:b/>
                <w:color w:val="000000" w:themeColor="text1"/>
                <w:kern w:val="0"/>
                <w:sz w:val="24"/>
              </w:rPr>
              <w:t>（</w:t>
            </w:r>
            <w:r w:rsidR="00BF54AC" w:rsidRPr="006B2288">
              <w:rPr>
                <w:rFonts w:ascii="BIZ UDP明朝 Medium" w:eastAsia="BIZ UDP明朝 Medium" w:hAnsi="BIZ UDP明朝 Medium" w:cs="ＭＳ Ｐゴシック" w:hint="eastAsia"/>
                <w:b/>
                <w:color w:val="000000" w:themeColor="text1"/>
                <w:kern w:val="0"/>
                <w:sz w:val="24"/>
              </w:rPr>
              <w:t>博士</w:t>
            </w:r>
            <w:r w:rsidR="00105A2C" w:rsidRPr="006B2288">
              <w:rPr>
                <w:rFonts w:ascii="BIZ UDP明朝 Medium" w:eastAsia="BIZ UDP明朝 Medium" w:hAnsi="BIZ UDP明朝 Medium" w:cs="ＭＳ Ｐゴシック" w:hint="eastAsia"/>
                <w:b/>
                <w:color w:val="000000" w:themeColor="text1"/>
                <w:kern w:val="0"/>
                <w:sz w:val="24"/>
              </w:rPr>
              <w:t>後期</w:t>
            </w:r>
            <w:r w:rsidR="00BF54AC" w:rsidRPr="006B2288">
              <w:rPr>
                <w:rFonts w:ascii="BIZ UDP明朝 Medium" w:eastAsia="BIZ UDP明朝 Medium" w:hAnsi="BIZ UDP明朝 Medium" w:cs="ＭＳ Ｐゴシック" w:hint="eastAsia"/>
                <w:b/>
                <w:color w:val="000000" w:themeColor="text1"/>
                <w:kern w:val="0"/>
                <w:sz w:val="24"/>
              </w:rPr>
              <w:t>課程）</w:t>
            </w:r>
          </w:p>
          <w:p w14:paraId="6AF4F5DF" w14:textId="77777777" w:rsidR="001974DA" w:rsidRPr="006B2288" w:rsidRDefault="00BF54AC" w:rsidP="00BF54A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出願資格審査申請書</w:t>
            </w:r>
          </w:p>
          <w:p w14:paraId="52894F24" w14:textId="77777777" w:rsidR="00BF54AC" w:rsidRPr="006B2288" w:rsidRDefault="001974DA" w:rsidP="00BF54AC">
            <w:pPr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 w:themeColor="text1"/>
                <w:kern w:val="0"/>
                <w:sz w:val="24"/>
              </w:rPr>
              <w:t>【出願資格（５）</w:t>
            </w:r>
            <w:r w:rsidR="00105A2C" w:rsidRPr="006B2288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 w:themeColor="text1"/>
                <w:kern w:val="0"/>
                <w:sz w:val="24"/>
              </w:rPr>
              <w:t>（６）</w:t>
            </w:r>
            <w:r w:rsidRPr="006B2288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 w:themeColor="text1"/>
                <w:kern w:val="0"/>
                <w:sz w:val="24"/>
              </w:rPr>
              <w:t>で出願する場合】</w:t>
            </w:r>
          </w:p>
        </w:tc>
      </w:tr>
      <w:tr w:rsidR="006B2288" w:rsidRPr="006B2288" w14:paraId="0EFB6D61" w14:textId="77777777" w:rsidTr="00377EDC">
        <w:trPr>
          <w:gridBefore w:val="2"/>
          <w:wBefore w:w="4477" w:type="dxa"/>
          <w:trHeight w:val="665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815A" w14:textId="77777777" w:rsidR="00BF54AC" w:rsidRPr="006B2288" w:rsidRDefault="00BF54AC" w:rsidP="00BF54A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整理番号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2C0C" w14:textId="77777777" w:rsidR="00BF54AC" w:rsidRPr="006B2288" w:rsidRDefault="00BF54AC" w:rsidP="00BF54A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※</w:t>
            </w:r>
          </w:p>
        </w:tc>
      </w:tr>
      <w:tr w:rsidR="006B2288" w:rsidRPr="006B2288" w14:paraId="577A512D" w14:textId="77777777" w:rsidTr="00C422DE">
        <w:trPr>
          <w:trHeight w:val="798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CB5F" w14:textId="77777777" w:rsidR="009D0D60" w:rsidRPr="006B2288" w:rsidRDefault="00C422DE" w:rsidP="00C422D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0"/>
                <w:szCs w:val="20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  <w:p w14:paraId="3349F100" w14:textId="77777777" w:rsidR="00BF54AC" w:rsidRPr="006B2288" w:rsidRDefault="00BF54AC" w:rsidP="00C422D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氏</w:t>
            </w:r>
            <w:r w:rsidR="00C422DE"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 xml:space="preserve">　</w:t>
            </w:r>
            <w:r w:rsidR="00C422DE" w:rsidRPr="006B2288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  <w:t xml:space="preserve">　　</w:t>
            </w: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F5FA6" w14:textId="77777777" w:rsidR="00BF54AC" w:rsidRPr="006B2288" w:rsidRDefault="00BF54AC" w:rsidP="003B418D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</w:p>
          <w:p w14:paraId="00F52432" w14:textId="77777777" w:rsidR="00C422DE" w:rsidRPr="006B2288" w:rsidRDefault="00C422DE" w:rsidP="003B418D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6B2288" w:rsidRPr="006B2288" w14:paraId="244B0C73" w14:textId="77777777" w:rsidTr="006B2288">
        <w:trPr>
          <w:trHeight w:val="60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2257" w14:textId="77777777" w:rsidR="00BF54AC" w:rsidRPr="006B2288" w:rsidRDefault="00C422DE" w:rsidP="00C422D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志望</w:t>
            </w:r>
            <w:r w:rsidR="00BF54AC"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専攻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70D44" w14:textId="77777777" w:rsidR="00BF54AC" w:rsidRPr="006B2288" w:rsidRDefault="00BF54AC" w:rsidP="00BF54AC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専攻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C33F" w14:textId="77777777" w:rsidR="00BF54AC" w:rsidRPr="006B2288" w:rsidRDefault="00C422DE" w:rsidP="006B228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志望</w:t>
            </w:r>
            <w:r w:rsidR="00105A2C"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領域</w:t>
            </w:r>
          </w:p>
        </w:tc>
        <w:tc>
          <w:tcPr>
            <w:tcW w:w="390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FDB0" w14:textId="77777777" w:rsidR="00BF54AC" w:rsidRPr="006B2288" w:rsidRDefault="00105A2C" w:rsidP="00BF54AC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領域</w:t>
            </w:r>
          </w:p>
        </w:tc>
      </w:tr>
      <w:tr w:rsidR="006B2288" w:rsidRPr="006B2288" w14:paraId="450182B4" w14:textId="77777777">
        <w:trPr>
          <w:trHeight w:val="10930"/>
        </w:trPr>
        <w:tc>
          <w:tcPr>
            <w:tcW w:w="101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6480" w14:textId="77777777" w:rsidR="00454EA3" w:rsidRPr="006B2288" w:rsidRDefault="00454EA3" w:rsidP="00454EA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0"/>
              </w:rPr>
            </w:pPr>
            <w:r w:rsidRPr="006B2288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学業以外の研究又はこれに準じた活動（できるだけ具体的に記述して下さい）</w:t>
            </w:r>
          </w:p>
        </w:tc>
      </w:tr>
    </w:tbl>
    <w:p w14:paraId="66000523" w14:textId="09E5C122" w:rsidR="00C760DF" w:rsidRPr="006B2288" w:rsidRDefault="00AD07CA" w:rsidP="001974DA">
      <w:pPr>
        <w:rPr>
          <w:rFonts w:ascii="BIZ UDP明朝 Medium" w:eastAsia="BIZ UDP明朝 Medium" w:hAnsi="BIZ UDP明朝 Medium"/>
          <w:b/>
          <w:color w:val="000000" w:themeColor="text1"/>
        </w:rPr>
      </w:pPr>
      <w:r w:rsidRPr="006B2288">
        <w:rPr>
          <w:rFonts w:ascii="BIZ UDP明朝 Medium" w:eastAsia="BIZ UDP明朝 Medium" w:hAnsi="BIZ UDP明朝 Medium" w:hint="eastAsia"/>
          <w:b/>
          <w:color w:val="000000" w:themeColor="text1"/>
        </w:rPr>
        <w:t>注）</w:t>
      </w:r>
      <w:r w:rsidR="002873DC">
        <w:rPr>
          <w:rFonts w:ascii="BIZ UDP明朝 Medium" w:eastAsia="BIZ UDP明朝 Medium" w:hAnsi="BIZ UDP明朝 Medium" w:hint="eastAsia"/>
          <w:b/>
          <w:color w:val="000000" w:themeColor="text1"/>
        </w:rPr>
        <w:t xml:space="preserve"> </w:t>
      </w:r>
      <w:r w:rsidRPr="006B2288">
        <w:rPr>
          <w:rFonts w:ascii="BIZ UDP明朝 Medium" w:eastAsia="BIZ UDP明朝 Medium" w:hAnsi="BIZ UDP明朝 Medium" w:hint="eastAsia"/>
          <w:b/>
          <w:color w:val="000000" w:themeColor="text1"/>
        </w:rPr>
        <w:t>※欄は記入しないで下さい。</w:t>
      </w:r>
    </w:p>
    <w:sectPr w:rsidR="00C760DF" w:rsidRPr="006B2288" w:rsidSect="00BF54AC">
      <w:pgSz w:w="11906" w:h="16838" w:code="9"/>
      <w:pgMar w:top="851" w:right="1134" w:bottom="737" w:left="1134" w:header="851" w:footer="992" w:gutter="0"/>
      <w:paperSrc w:other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4EBB" w14:textId="77777777" w:rsidR="0091286F" w:rsidRDefault="0091286F" w:rsidP="00B40AD0">
      <w:r>
        <w:separator/>
      </w:r>
    </w:p>
  </w:endnote>
  <w:endnote w:type="continuationSeparator" w:id="0">
    <w:p w14:paraId="21EF444B" w14:textId="77777777" w:rsidR="0091286F" w:rsidRDefault="0091286F" w:rsidP="00B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F013" w14:textId="77777777" w:rsidR="0091286F" w:rsidRDefault="0091286F" w:rsidP="00B40AD0">
      <w:r>
        <w:separator/>
      </w:r>
    </w:p>
  </w:footnote>
  <w:footnote w:type="continuationSeparator" w:id="0">
    <w:p w14:paraId="25F2BFDB" w14:textId="77777777" w:rsidR="0091286F" w:rsidRDefault="0091286F" w:rsidP="00B4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AC"/>
    <w:rsid w:val="000A610D"/>
    <w:rsid w:val="000E2652"/>
    <w:rsid w:val="000F59C0"/>
    <w:rsid w:val="00105A2C"/>
    <w:rsid w:val="00106621"/>
    <w:rsid w:val="00130E86"/>
    <w:rsid w:val="001832C6"/>
    <w:rsid w:val="0018374E"/>
    <w:rsid w:val="001974DA"/>
    <w:rsid w:val="001A622C"/>
    <w:rsid w:val="001B73C8"/>
    <w:rsid w:val="001E168D"/>
    <w:rsid w:val="001F5553"/>
    <w:rsid w:val="00202F9E"/>
    <w:rsid w:val="00233F86"/>
    <w:rsid w:val="0024644B"/>
    <w:rsid w:val="00254488"/>
    <w:rsid w:val="00264C06"/>
    <w:rsid w:val="00286BAF"/>
    <w:rsid w:val="002873DC"/>
    <w:rsid w:val="00290114"/>
    <w:rsid w:val="002A19A8"/>
    <w:rsid w:val="002B12EB"/>
    <w:rsid w:val="002C20CD"/>
    <w:rsid w:val="002D0647"/>
    <w:rsid w:val="002E5180"/>
    <w:rsid w:val="002F2567"/>
    <w:rsid w:val="00301DB0"/>
    <w:rsid w:val="00303FA9"/>
    <w:rsid w:val="00365C73"/>
    <w:rsid w:val="003721A4"/>
    <w:rsid w:val="00377EDC"/>
    <w:rsid w:val="003A106C"/>
    <w:rsid w:val="003B418D"/>
    <w:rsid w:val="00454EA3"/>
    <w:rsid w:val="00477664"/>
    <w:rsid w:val="004D44CE"/>
    <w:rsid w:val="00526D0D"/>
    <w:rsid w:val="00547830"/>
    <w:rsid w:val="005655A0"/>
    <w:rsid w:val="005B26F4"/>
    <w:rsid w:val="00651AEA"/>
    <w:rsid w:val="0065765C"/>
    <w:rsid w:val="0068768C"/>
    <w:rsid w:val="006B2288"/>
    <w:rsid w:val="006D190E"/>
    <w:rsid w:val="00704CDC"/>
    <w:rsid w:val="00735848"/>
    <w:rsid w:val="007432E0"/>
    <w:rsid w:val="00744654"/>
    <w:rsid w:val="00751AF6"/>
    <w:rsid w:val="00760F92"/>
    <w:rsid w:val="00767CD4"/>
    <w:rsid w:val="00777771"/>
    <w:rsid w:val="007809D0"/>
    <w:rsid w:val="007D6785"/>
    <w:rsid w:val="007D7539"/>
    <w:rsid w:val="00866F3B"/>
    <w:rsid w:val="00892982"/>
    <w:rsid w:val="00895D6F"/>
    <w:rsid w:val="008D4186"/>
    <w:rsid w:val="008E4C07"/>
    <w:rsid w:val="0091286F"/>
    <w:rsid w:val="00950E12"/>
    <w:rsid w:val="00965D89"/>
    <w:rsid w:val="00972805"/>
    <w:rsid w:val="009D0D60"/>
    <w:rsid w:val="009E0817"/>
    <w:rsid w:val="00A03D66"/>
    <w:rsid w:val="00A11034"/>
    <w:rsid w:val="00A138CE"/>
    <w:rsid w:val="00A23AC7"/>
    <w:rsid w:val="00A534AE"/>
    <w:rsid w:val="00A5634B"/>
    <w:rsid w:val="00A57F9E"/>
    <w:rsid w:val="00AD07CA"/>
    <w:rsid w:val="00AE3CA1"/>
    <w:rsid w:val="00AF202F"/>
    <w:rsid w:val="00B40AD0"/>
    <w:rsid w:val="00B40D71"/>
    <w:rsid w:val="00B52834"/>
    <w:rsid w:val="00B712E3"/>
    <w:rsid w:val="00B84399"/>
    <w:rsid w:val="00B875A1"/>
    <w:rsid w:val="00BA2011"/>
    <w:rsid w:val="00BB06AA"/>
    <w:rsid w:val="00BB6DD7"/>
    <w:rsid w:val="00BF54AC"/>
    <w:rsid w:val="00C20A4A"/>
    <w:rsid w:val="00C228A5"/>
    <w:rsid w:val="00C348D4"/>
    <w:rsid w:val="00C422DE"/>
    <w:rsid w:val="00C760DF"/>
    <w:rsid w:val="00C86AEF"/>
    <w:rsid w:val="00C97A6E"/>
    <w:rsid w:val="00CC6256"/>
    <w:rsid w:val="00CD0F1C"/>
    <w:rsid w:val="00CE30A8"/>
    <w:rsid w:val="00CF13FF"/>
    <w:rsid w:val="00D2262D"/>
    <w:rsid w:val="00D22A91"/>
    <w:rsid w:val="00D267D5"/>
    <w:rsid w:val="00D31701"/>
    <w:rsid w:val="00D549E6"/>
    <w:rsid w:val="00D56691"/>
    <w:rsid w:val="00D75354"/>
    <w:rsid w:val="00DA569C"/>
    <w:rsid w:val="00DB3E44"/>
    <w:rsid w:val="00DD6B51"/>
    <w:rsid w:val="00DF4E52"/>
    <w:rsid w:val="00E00780"/>
    <w:rsid w:val="00E31F2E"/>
    <w:rsid w:val="00E479A0"/>
    <w:rsid w:val="00E504AD"/>
    <w:rsid w:val="00E50CF4"/>
    <w:rsid w:val="00EB2CDB"/>
    <w:rsid w:val="00ED6747"/>
    <w:rsid w:val="00EE5CCE"/>
    <w:rsid w:val="00F004A2"/>
    <w:rsid w:val="00F40F60"/>
    <w:rsid w:val="00F45AA0"/>
    <w:rsid w:val="00F53BF9"/>
    <w:rsid w:val="00F53F9D"/>
    <w:rsid w:val="00F9761C"/>
    <w:rsid w:val="00FA21AE"/>
    <w:rsid w:val="00FB3D28"/>
    <w:rsid w:val="00FB64C7"/>
    <w:rsid w:val="00FE1212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FDA56D"/>
  <w15:chartTrackingRefBased/>
  <w15:docId w15:val="{CA2BF989-9199-435B-8D48-367D5647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熊本大学大学院社会文化科学研究科（博士後期課程）</vt:lpstr>
      <vt:lpstr>平成２２年度　熊本大学大学院社会文化科学研究科（博士後期課程）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熊本大学大学院社会文化科学研究科（博士後期課程）</dc:title>
  <dc:subject/>
  <dc:creator>10015512</dc:creator>
  <cp:keywords/>
  <cp:lastModifiedBy>西釜　輝</cp:lastModifiedBy>
  <cp:revision>4</cp:revision>
  <dcterms:created xsi:type="dcterms:W3CDTF">2025-04-22T02:29:00Z</dcterms:created>
  <dcterms:modified xsi:type="dcterms:W3CDTF">2025-07-15T02:50:00Z</dcterms:modified>
</cp:coreProperties>
</file>