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CAE7" w14:textId="77777777" w:rsidR="005C3A15" w:rsidRPr="00EB1F41" w:rsidRDefault="005C3A15" w:rsidP="00940281">
      <w:pPr>
        <w:overflowPunct w:val="0"/>
        <w:jc w:val="center"/>
        <w:textAlignment w:val="baseline"/>
        <w:rPr>
          <w:rFonts w:ascii="BIZ UDP明朝 Medium" w:eastAsia="BIZ UDP明朝 Medium" w:hAnsi="BIZ UDP明朝 Medium"/>
          <w:b/>
          <w:bCs/>
          <w:kern w:val="0"/>
          <w:szCs w:val="21"/>
        </w:rPr>
      </w:pPr>
      <w:r w:rsidRPr="00EB1F41">
        <w:rPr>
          <w:rFonts w:ascii="BIZ UDP明朝 Medium" w:eastAsia="BIZ UDP明朝 Medium" w:hAnsi="BIZ UDP明朝 Medium" w:cs="ＭＳ 明朝" w:hint="eastAsia"/>
          <w:b/>
          <w:bCs/>
          <w:kern w:val="0"/>
          <w:sz w:val="52"/>
          <w:szCs w:val="52"/>
        </w:rPr>
        <w:t>研　究　計　画　書</w:t>
      </w:r>
    </w:p>
    <w:p w14:paraId="02B9D45E" w14:textId="77777777" w:rsidR="005C3A15" w:rsidRPr="00EB1F41" w:rsidRDefault="005C3A15" w:rsidP="005C3A1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tbl>
      <w:tblPr>
        <w:tblW w:w="0" w:type="auto"/>
        <w:tblInd w:w="5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3051"/>
        <w:gridCol w:w="1577"/>
        <w:gridCol w:w="3682"/>
      </w:tblGrid>
      <w:tr w:rsidR="00160941" w:rsidRPr="00EB1F41" w14:paraId="6FA57935" w14:textId="77777777" w:rsidTr="00B42C04">
        <w:trPr>
          <w:trHeight w:val="511"/>
        </w:trPr>
        <w:tc>
          <w:tcPr>
            <w:tcW w:w="1263" w:type="dxa"/>
            <w:vAlign w:val="center"/>
          </w:tcPr>
          <w:p w14:paraId="2E14C276" w14:textId="77777777" w:rsidR="005C3A15" w:rsidRPr="00EB1F41" w:rsidRDefault="005C3A15" w:rsidP="005C3A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EB1F41">
              <w:rPr>
                <w:rFonts w:ascii="BIZ UDP明朝 Medium" w:eastAsia="BIZ UDP明朝 Medium" w:hAnsi="BIZ UDP明朝 Medium" w:cs="ＭＳ 明朝" w:hint="eastAsia"/>
                <w:kern w:val="0"/>
                <w:sz w:val="24"/>
              </w:rPr>
              <w:t>氏　　名</w:t>
            </w:r>
          </w:p>
        </w:tc>
        <w:tc>
          <w:tcPr>
            <w:tcW w:w="3051" w:type="dxa"/>
            <w:vAlign w:val="center"/>
          </w:tcPr>
          <w:p w14:paraId="6D74F811" w14:textId="77777777" w:rsidR="005C3A15" w:rsidRPr="00EB1F41" w:rsidRDefault="005C3A15" w:rsidP="005C3A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1577" w:type="dxa"/>
            <w:vAlign w:val="center"/>
          </w:tcPr>
          <w:p w14:paraId="3B5D94CB" w14:textId="77777777" w:rsidR="005C3A15" w:rsidRPr="00EB1F41" w:rsidRDefault="005C3A15" w:rsidP="005C3A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EB1F41">
              <w:rPr>
                <w:rFonts w:ascii="BIZ UDP明朝 Medium" w:eastAsia="BIZ UDP明朝 Medium" w:hAnsi="BIZ UDP明朝 Medium" w:cs="ＭＳ 明朝" w:hint="eastAsia"/>
                <w:kern w:val="0"/>
                <w:sz w:val="24"/>
              </w:rPr>
              <w:t>入試区分</w:t>
            </w:r>
          </w:p>
        </w:tc>
        <w:tc>
          <w:tcPr>
            <w:tcW w:w="3682" w:type="dxa"/>
            <w:vAlign w:val="center"/>
          </w:tcPr>
          <w:p w14:paraId="102209E3" w14:textId="77777777" w:rsidR="005C3A15" w:rsidRPr="00DE6587" w:rsidRDefault="005C3A15" w:rsidP="005C3A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4"/>
              </w:rPr>
            </w:pPr>
            <w:r w:rsidRPr="00DE6587">
              <w:rPr>
                <w:rFonts w:ascii="BIZ UDP明朝 Medium" w:eastAsia="BIZ UDP明朝 Medium" w:hAnsi="BIZ UDP明朝 Medium" w:cs="ＭＳ 明朝" w:hint="eastAsia"/>
                <w:kern w:val="0"/>
                <w:sz w:val="24"/>
              </w:rPr>
              <w:t>一　般　・　社会人　・　外国人</w:t>
            </w:r>
          </w:p>
          <w:p w14:paraId="04E210A7" w14:textId="77777777" w:rsidR="00BD046D" w:rsidRPr="00EB1F41" w:rsidRDefault="00BD046D" w:rsidP="00BD04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10"/>
              <w:jc w:val="right"/>
              <w:textAlignment w:val="baseline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EB1F41">
              <w:rPr>
                <w:rFonts w:ascii="BIZ UDP明朝 Medium" w:eastAsia="BIZ UDP明朝 Medium" w:hAnsi="BIZ UDP明朝 Medium" w:cs="ＭＳ 明朝" w:hint="eastAsia"/>
              </w:rPr>
              <w:t>（</w:t>
            </w:r>
            <w:r w:rsidRPr="00EB1F41">
              <w:rPr>
                <w:rFonts w:ascii="BIZ UDP明朝 Medium" w:eastAsia="BIZ UDP明朝 Medium" w:hAnsi="BIZ UDP明朝 Medium" w:cs="ＭＳ 明朝" w:hint="eastAsia"/>
                <w:sz w:val="18"/>
                <w:szCs w:val="18"/>
              </w:rPr>
              <w:t>いずれかに○）</w:t>
            </w:r>
          </w:p>
        </w:tc>
      </w:tr>
    </w:tbl>
    <w:p w14:paraId="3A27DC57" w14:textId="523DDCF3" w:rsidR="005C3A15" w:rsidRPr="00EB1F41" w:rsidRDefault="008809B1" w:rsidP="005C3A15">
      <w:pPr>
        <w:overflowPunct w:val="0"/>
        <w:textAlignment w:val="baseline"/>
        <w:rPr>
          <w:rFonts w:ascii="BIZ UDP明朝 Medium" w:eastAsia="BIZ UDP明朝 Medium" w:hAnsi="BIZ UDP明朝 Medium"/>
          <w:spacing w:val="-4"/>
          <w:kern w:val="0"/>
          <w:szCs w:val="21"/>
        </w:rPr>
      </w:pPr>
      <w:r w:rsidRPr="00EB1F41">
        <w:rPr>
          <w:rFonts w:ascii="BIZ UDP明朝 Medium" w:eastAsia="BIZ UDP明朝 Medium" w:hAnsi="BIZ UDP明朝 Medium" w:hint="eastAsia"/>
          <w:spacing w:val="-4"/>
          <w:kern w:val="0"/>
          <w:szCs w:val="21"/>
        </w:rPr>
        <w:t>以下</w:t>
      </w:r>
      <w:r w:rsidRPr="00EB1F41">
        <w:rPr>
          <w:rFonts w:ascii="BIZ UDP明朝 Medium" w:eastAsia="BIZ UDP明朝 Medium" w:hAnsi="BIZ UDP明朝 Medium"/>
          <w:spacing w:val="-4"/>
          <w:kern w:val="0"/>
          <w:szCs w:val="21"/>
        </w:rPr>
        <w:t>の内容について</w:t>
      </w:r>
      <w:r w:rsidR="00D14E0C" w:rsidRPr="00EB1F41">
        <w:rPr>
          <w:rFonts w:ascii="BIZ UDP明朝 Medium" w:eastAsia="BIZ UDP明朝 Medium" w:hAnsi="BIZ UDP明朝 Medium" w:hint="eastAsia"/>
          <w:spacing w:val="-4"/>
          <w:kern w:val="0"/>
          <w:szCs w:val="21"/>
        </w:rPr>
        <w:t>、</w:t>
      </w:r>
      <w:r w:rsidRPr="00EB1F41">
        <w:rPr>
          <w:rFonts w:ascii="BIZ UDP明朝 Medium" w:eastAsia="BIZ UDP明朝 Medium" w:hAnsi="BIZ UDP明朝 Medium"/>
          <w:spacing w:val="-4"/>
          <w:kern w:val="0"/>
          <w:szCs w:val="21"/>
        </w:rPr>
        <w:t>適宜</w:t>
      </w:r>
      <w:r w:rsidR="00D14E0C" w:rsidRPr="00EB1F41">
        <w:rPr>
          <w:rFonts w:ascii="BIZ UDP明朝 Medium" w:eastAsia="BIZ UDP明朝 Medium" w:hAnsi="BIZ UDP明朝 Medium" w:hint="eastAsia"/>
          <w:spacing w:val="-4"/>
          <w:kern w:val="0"/>
          <w:szCs w:val="21"/>
        </w:rPr>
        <w:t>、</w:t>
      </w:r>
      <w:r w:rsidRPr="00EB1F41">
        <w:rPr>
          <w:rFonts w:ascii="BIZ UDP明朝 Medium" w:eastAsia="BIZ UDP明朝 Medium" w:hAnsi="BIZ UDP明朝 Medium" w:hint="eastAsia"/>
          <w:spacing w:val="-4"/>
          <w:kern w:val="0"/>
          <w:szCs w:val="21"/>
        </w:rPr>
        <w:t>行</w:t>
      </w:r>
      <w:r w:rsidR="00D14E0C" w:rsidRPr="00EB1F41">
        <w:rPr>
          <w:rFonts w:ascii="BIZ UDP明朝 Medium" w:eastAsia="BIZ UDP明朝 Medium" w:hAnsi="BIZ UDP明朝 Medium"/>
          <w:spacing w:val="-4"/>
          <w:kern w:val="0"/>
          <w:szCs w:val="21"/>
        </w:rPr>
        <w:t>、</w:t>
      </w:r>
      <w:r w:rsidRPr="00EB1F41">
        <w:rPr>
          <w:rFonts w:ascii="BIZ UDP明朝 Medium" w:eastAsia="BIZ UDP明朝 Medium" w:hAnsi="BIZ UDP明朝 Medium" w:hint="eastAsia"/>
          <w:spacing w:val="-4"/>
          <w:kern w:val="0"/>
          <w:szCs w:val="21"/>
        </w:rPr>
        <w:t>ページ</w:t>
      </w:r>
      <w:r w:rsidRPr="00EB1F41">
        <w:rPr>
          <w:rFonts w:ascii="BIZ UDP明朝 Medium" w:eastAsia="BIZ UDP明朝 Medium" w:hAnsi="BIZ UDP明朝 Medium"/>
          <w:spacing w:val="-4"/>
          <w:kern w:val="0"/>
          <w:szCs w:val="21"/>
        </w:rPr>
        <w:t>を追加し記載してください。</w:t>
      </w:r>
    </w:p>
    <w:p w14:paraId="263CD9A3" w14:textId="3CFA8C53" w:rsidR="005C3A15" w:rsidRPr="00966935" w:rsidRDefault="00966935" w:rsidP="00966935">
      <w:pPr>
        <w:overflowPunct w:val="0"/>
        <w:ind w:left="12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cs="ＭＳ 明朝" w:hint="eastAsia"/>
          <w:kern w:val="0"/>
          <w:sz w:val="24"/>
        </w:rPr>
        <w:t>［ １．</w:t>
      </w:r>
      <w:r w:rsidR="005C3A15" w:rsidRPr="00966935">
        <w:rPr>
          <w:rFonts w:ascii="BIZ UDP明朝 Medium" w:eastAsia="BIZ UDP明朝 Medium" w:hAnsi="BIZ UDP明朝 Medium" w:cs="ＭＳ 明朝" w:hint="eastAsia"/>
          <w:kern w:val="0"/>
          <w:sz w:val="24"/>
        </w:rPr>
        <w:t>本専攻での研究計画（８００字</w:t>
      </w:r>
      <w:r w:rsidR="000668BA" w:rsidRPr="00966935">
        <w:rPr>
          <w:rFonts w:ascii="BIZ UDP明朝 Medium" w:eastAsia="BIZ UDP明朝 Medium" w:hAnsi="BIZ UDP明朝 Medium" w:cs="ＭＳ 明朝" w:hint="eastAsia"/>
          <w:kern w:val="0"/>
          <w:sz w:val="24"/>
        </w:rPr>
        <w:t>～２０００字</w:t>
      </w:r>
      <w:r w:rsidR="005C3A15" w:rsidRPr="00966935">
        <w:rPr>
          <w:rFonts w:ascii="BIZ UDP明朝 Medium" w:eastAsia="BIZ UDP明朝 Medium" w:hAnsi="BIZ UDP明朝 Medium" w:cs="ＭＳ 明朝" w:hint="eastAsia"/>
          <w:kern w:val="0"/>
          <w:sz w:val="24"/>
        </w:rPr>
        <w:t>程度）］</w:t>
      </w:r>
    </w:p>
    <w:p w14:paraId="07760880" w14:textId="77777777" w:rsidR="004F2A75" w:rsidRPr="00EB1F41" w:rsidRDefault="004F2A75" w:rsidP="004F2A7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5630D883" w14:textId="7BF38DEE" w:rsidR="004F2A75" w:rsidRDefault="004F2A75" w:rsidP="004F2A7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4998CF5B" w14:textId="0657C57B" w:rsidR="00DE6587" w:rsidRDefault="00DE6587" w:rsidP="004F2A7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703FB6FA" w14:textId="575B96F8" w:rsidR="00DE6587" w:rsidRDefault="00DE6587" w:rsidP="004F2A7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6FBB9590" w14:textId="0A659D9E" w:rsidR="00DE6587" w:rsidRDefault="00DE6587" w:rsidP="004F2A7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775C63E0" w14:textId="2E709265" w:rsidR="00DE6587" w:rsidRDefault="00DE6587" w:rsidP="004F2A7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2FACF6A6" w14:textId="197EFC7F" w:rsidR="00DE6587" w:rsidRDefault="00DE6587" w:rsidP="004F2A7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37A964D6" w14:textId="788E3144" w:rsidR="00DE6587" w:rsidRDefault="00DE6587" w:rsidP="004F2A7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02050182" w14:textId="151778D3" w:rsidR="00DE6587" w:rsidRDefault="00DE6587" w:rsidP="004F2A7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4082EAA8" w14:textId="7970FBC1" w:rsidR="00DE6587" w:rsidRDefault="00DE6587" w:rsidP="004F2A75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67C1ECEB" w14:textId="77777777" w:rsidR="00DE6587" w:rsidRPr="00EB1F41" w:rsidRDefault="00DE6587" w:rsidP="004F2A75">
      <w:pPr>
        <w:overflowPunct w:val="0"/>
        <w:textAlignment w:val="baseline"/>
        <w:rPr>
          <w:rFonts w:ascii="BIZ UDP明朝 Medium" w:eastAsia="BIZ UDP明朝 Medium" w:hAnsi="BIZ UDP明朝 Medium" w:hint="eastAsia"/>
          <w:kern w:val="0"/>
          <w:szCs w:val="21"/>
        </w:rPr>
      </w:pPr>
    </w:p>
    <w:p w14:paraId="2AEEF468" w14:textId="0605F156" w:rsidR="005C3A15" w:rsidRPr="00966935" w:rsidRDefault="00966935" w:rsidP="00966935">
      <w:pPr>
        <w:overflowPunct w:val="0"/>
        <w:ind w:left="12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  <w:r>
        <w:rPr>
          <w:rFonts w:ascii="BIZ UDP明朝 Medium" w:eastAsia="BIZ UDP明朝 Medium" w:hAnsi="BIZ UDP明朝 Medium" w:cs="ＭＳ 明朝" w:hint="eastAsia"/>
          <w:kern w:val="0"/>
          <w:sz w:val="24"/>
        </w:rPr>
        <w:t>[</w:t>
      </w:r>
      <w:r>
        <w:rPr>
          <w:rFonts w:ascii="BIZ UDP明朝 Medium" w:eastAsia="BIZ UDP明朝 Medium" w:hAnsi="BIZ UDP明朝 Medium" w:cs="ＭＳ 明朝"/>
          <w:kern w:val="0"/>
          <w:sz w:val="24"/>
        </w:rPr>
        <w:t xml:space="preserve"> </w:t>
      </w:r>
      <w:r>
        <w:rPr>
          <w:rFonts w:ascii="BIZ UDP明朝 Medium" w:eastAsia="BIZ UDP明朝 Medium" w:hAnsi="BIZ UDP明朝 Medium" w:cs="ＭＳ 明朝" w:hint="eastAsia"/>
          <w:kern w:val="0"/>
          <w:sz w:val="24"/>
        </w:rPr>
        <w:t>２．</w:t>
      </w:r>
      <w:r w:rsidR="004F2A75" w:rsidRPr="00966935">
        <w:rPr>
          <w:rFonts w:ascii="BIZ UDP明朝 Medium" w:eastAsia="BIZ UDP明朝 Medium" w:hAnsi="BIZ UDP明朝 Medium" w:cs="ＭＳ 明朝" w:hint="eastAsia"/>
          <w:kern w:val="0"/>
          <w:sz w:val="24"/>
        </w:rPr>
        <w:t>修了後のキャリアプラン（４００字程度）］</w:t>
      </w:r>
    </w:p>
    <w:p w14:paraId="2C22F2F4" w14:textId="77777777" w:rsidR="005C3A15" w:rsidRPr="00EB1F41" w:rsidRDefault="005C3A15" w:rsidP="00DE6587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53CF44D2" w14:textId="77777777" w:rsidR="005C3A15" w:rsidRPr="00EB1F41" w:rsidRDefault="005C3A15" w:rsidP="00DE6587">
      <w:pPr>
        <w:overflowPunct w:val="0"/>
        <w:textAlignment w:val="baseline"/>
        <w:rPr>
          <w:rFonts w:ascii="BIZ UDP明朝 Medium" w:eastAsia="BIZ UDP明朝 Medium" w:hAnsi="BIZ UDP明朝 Medium"/>
          <w:kern w:val="0"/>
          <w:szCs w:val="21"/>
        </w:rPr>
      </w:pPr>
    </w:p>
    <w:p w14:paraId="518FFF62" w14:textId="77777777" w:rsidR="005C3A15" w:rsidRPr="00B64321" w:rsidRDefault="005C3A15" w:rsidP="00DE6587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</w:p>
    <w:p w14:paraId="1C453D4D" w14:textId="77777777" w:rsidR="005C3A15" w:rsidRPr="004F2A75" w:rsidRDefault="005C3A15" w:rsidP="00DE6587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</w:p>
    <w:p w14:paraId="274D7FA0" w14:textId="77777777" w:rsidR="005C3A15" w:rsidRPr="00160941" w:rsidRDefault="005C3A15" w:rsidP="00DE6587"/>
    <w:sectPr w:rsidR="005C3A15" w:rsidRPr="00160941" w:rsidSect="005C3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1208" w14:textId="77777777" w:rsidR="00607E7D" w:rsidRDefault="00607E7D">
      <w:r>
        <w:separator/>
      </w:r>
    </w:p>
  </w:endnote>
  <w:endnote w:type="continuationSeparator" w:id="0">
    <w:p w14:paraId="1EFA0814" w14:textId="77777777" w:rsidR="00607E7D" w:rsidRDefault="0060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4DD8" w14:textId="77777777" w:rsidR="00966935" w:rsidRDefault="009669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915C" w14:textId="77777777" w:rsidR="00966935" w:rsidRDefault="009669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B93E" w14:textId="77777777" w:rsidR="00966935" w:rsidRDefault="009669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EFFE" w14:textId="77777777" w:rsidR="00607E7D" w:rsidRDefault="00607E7D">
      <w:r>
        <w:separator/>
      </w:r>
    </w:p>
  </w:footnote>
  <w:footnote w:type="continuationSeparator" w:id="0">
    <w:p w14:paraId="3BAC57FA" w14:textId="77777777" w:rsidR="00607E7D" w:rsidRDefault="0060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9D20" w14:textId="77777777" w:rsidR="00966935" w:rsidRDefault="009669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6C75" w14:textId="5A41FEEE" w:rsidR="006C1444" w:rsidRPr="00EB1F41" w:rsidRDefault="006C1444" w:rsidP="006C1444">
    <w:pPr>
      <w:overflowPunct w:val="0"/>
      <w:jc w:val="center"/>
      <w:textAlignment w:val="baseline"/>
      <w:rPr>
        <w:rFonts w:ascii="BIZ UDP明朝 Medium" w:eastAsia="BIZ UDP明朝 Medium" w:hAnsi="BIZ UDP明朝 Medium"/>
        <w:kern w:val="0"/>
        <w:szCs w:val="21"/>
      </w:rPr>
    </w:pPr>
    <w:r w:rsidRPr="00EB1F41">
      <w:rPr>
        <w:rFonts w:ascii="BIZ UDP明朝 Medium" w:eastAsia="BIZ UDP明朝 Medium" w:hAnsi="BIZ UDP明朝 Medium" w:cs="ＭＳ 明朝" w:hint="eastAsia"/>
        <w:color w:val="000000" w:themeColor="text1"/>
        <w:kern w:val="0"/>
        <w:sz w:val="22"/>
        <w:szCs w:val="22"/>
      </w:rPr>
      <w:t>令和</w:t>
    </w:r>
    <w:r w:rsidR="009D7322" w:rsidRPr="00966935">
      <w:rPr>
        <w:rFonts w:ascii="BIZ UDP明朝 Medium" w:eastAsia="BIZ UDP明朝 Medium" w:hAnsi="BIZ UDP明朝 Medium" w:cs="ＭＳ 明朝" w:hint="eastAsia"/>
        <w:kern w:val="0"/>
        <w:sz w:val="22"/>
        <w:szCs w:val="22"/>
      </w:rPr>
      <w:t>８</w:t>
    </w:r>
    <w:r w:rsidRPr="00966935">
      <w:rPr>
        <w:rFonts w:ascii="BIZ UDP明朝 Medium" w:eastAsia="BIZ UDP明朝 Medium" w:hAnsi="BIZ UDP明朝 Medium" w:cs="ＭＳ 明朝" w:hint="eastAsia"/>
        <w:kern w:val="0"/>
        <w:sz w:val="22"/>
        <w:szCs w:val="22"/>
      </w:rPr>
      <w:t>年度</w:t>
    </w:r>
    <w:r w:rsidR="00262963" w:rsidRPr="00966935">
      <w:rPr>
        <w:rFonts w:ascii="BIZ UDP明朝 Medium" w:eastAsia="BIZ UDP明朝 Medium" w:hAnsi="BIZ UDP明朝 Medium" w:cs="ＭＳ 明朝" w:hint="eastAsia"/>
        <w:kern w:val="0"/>
        <w:sz w:val="22"/>
        <w:szCs w:val="22"/>
      </w:rPr>
      <w:t xml:space="preserve">　</w:t>
    </w:r>
    <w:r w:rsidRPr="00966935">
      <w:rPr>
        <w:rFonts w:ascii="BIZ UDP明朝 Medium" w:eastAsia="BIZ UDP明朝 Medium" w:hAnsi="BIZ UDP明朝 Medium" w:cs="ＭＳ 明朝" w:hint="eastAsia"/>
        <w:kern w:val="0"/>
        <w:sz w:val="22"/>
        <w:szCs w:val="22"/>
      </w:rPr>
      <w:t>熊本</w:t>
    </w:r>
    <w:r w:rsidRPr="00EB1F41">
      <w:rPr>
        <w:rFonts w:ascii="BIZ UDP明朝 Medium" w:eastAsia="BIZ UDP明朝 Medium" w:hAnsi="BIZ UDP明朝 Medium" w:cs="ＭＳ 明朝" w:hint="eastAsia"/>
        <w:kern w:val="0"/>
        <w:sz w:val="22"/>
        <w:szCs w:val="22"/>
      </w:rPr>
      <w:t>大学大学院社会文化科学教育部教授システム学専攻</w:t>
    </w:r>
    <w:r w:rsidRPr="00EB1F41">
      <w:rPr>
        <w:rFonts w:ascii="BIZ UDP明朝 Medium" w:eastAsia="BIZ UDP明朝 Medium" w:hAnsi="BIZ UDP明朝 Medium" w:cs="ＭＳ 明朝"/>
        <w:kern w:val="0"/>
        <w:sz w:val="22"/>
        <w:szCs w:val="22"/>
      </w:rPr>
      <w:t>(</w:t>
    </w:r>
    <w:r w:rsidRPr="00EB1F41">
      <w:rPr>
        <w:rFonts w:ascii="BIZ UDP明朝 Medium" w:eastAsia="BIZ UDP明朝 Medium" w:hAnsi="BIZ UDP明朝 Medium" w:cs="ＭＳ ゴシック" w:hint="eastAsia"/>
        <w:kern w:val="0"/>
        <w:sz w:val="22"/>
        <w:szCs w:val="22"/>
      </w:rPr>
      <w:t>博士前期課程</w:t>
    </w:r>
    <w:r w:rsidRPr="00EB1F41">
      <w:rPr>
        <w:rFonts w:ascii="BIZ UDP明朝 Medium" w:eastAsia="BIZ UDP明朝 Medium" w:hAnsi="BIZ UDP明朝 Medium" w:cs="ＭＳ 明朝"/>
        <w:kern w:val="0"/>
        <w:sz w:val="22"/>
        <w:szCs w:val="22"/>
      </w:rPr>
      <w:t>)</w:t>
    </w:r>
  </w:p>
  <w:p w14:paraId="739A9B58" w14:textId="77777777" w:rsidR="006C1444" w:rsidRPr="00EB1F41" w:rsidRDefault="006C1444" w:rsidP="006C1444">
    <w:pPr>
      <w:wordWrap w:val="0"/>
      <w:overflowPunct w:val="0"/>
      <w:jc w:val="right"/>
      <w:textAlignment w:val="baseline"/>
      <w:rPr>
        <w:rFonts w:ascii="BIZ UDP明朝 Medium" w:eastAsia="BIZ UDP明朝 Medium" w:hAnsi="BIZ UDP明朝 Medium"/>
        <w:kern w:val="0"/>
        <w:szCs w:val="21"/>
      </w:rPr>
    </w:pPr>
  </w:p>
  <w:p w14:paraId="0D466CD1" w14:textId="77777777" w:rsidR="006C1444" w:rsidRPr="00EB1F41" w:rsidRDefault="006C1444" w:rsidP="006C1444">
    <w:pPr>
      <w:overflowPunct w:val="0"/>
      <w:ind w:right="630"/>
      <w:jc w:val="right"/>
      <w:textAlignment w:val="baseline"/>
      <w:rPr>
        <w:rFonts w:ascii="BIZ UDP明朝 Medium" w:eastAsia="BIZ UDP明朝 Medium" w:hAnsi="BIZ UDP明朝 Medium"/>
        <w:kern w:val="0"/>
        <w:szCs w:val="21"/>
      </w:rPr>
    </w:pPr>
    <w:r w:rsidRPr="00EB1F41">
      <w:rPr>
        <w:rFonts w:ascii="BIZ UDP明朝 Medium" w:eastAsia="BIZ UDP明朝 Medium" w:hAnsi="BIZ UDP明朝 Medium"/>
        <w:kern w:val="0"/>
        <w:szCs w:val="21"/>
      </w:rPr>
      <w:t xml:space="preserve">  </w:t>
    </w:r>
    <w:r w:rsidRPr="00EB1F41">
      <w:rPr>
        <w:rFonts w:ascii="BIZ UDP明朝 Medium" w:eastAsia="BIZ UDP明朝 Medium" w:hAnsi="BIZ UDP明朝 Medium" w:cs="ＭＳ 明朝" w:hint="eastAsia"/>
        <w:kern w:val="0"/>
        <w:szCs w:val="21"/>
      </w:rPr>
      <w:t xml:space="preserve">Ｎｏ．　</w:t>
    </w:r>
    <w:r w:rsidRPr="00EB1F41">
      <w:rPr>
        <w:rFonts w:ascii="BIZ UDP明朝 Medium" w:eastAsia="BIZ UDP明朝 Medium" w:hAnsi="BIZ UDP明朝 Medium" w:cs="ＭＳ 明朝"/>
        <w:kern w:val="0"/>
        <w:szCs w:val="21"/>
      </w:rPr>
      <w:t xml:space="preserve">　</w:t>
    </w:r>
  </w:p>
  <w:tbl>
    <w:tblPr>
      <w:tblW w:w="0" w:type="auto"/>
      <w:tblInd w:w="77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2419"/>
    </w:tblGrid>
    <w:tr w:rsidR="006C1444" w:rsidRPr="00160941" w14:paraId="02884AF4" w14:textId="77777777" w:rsidTr="008C2917">
      <w:tc>
        <w:tcPr>
          <w:tcW w:w="2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C94C7D" w14:textId="77777777" w:rsidR="006C1444" w:rsidRPr="00EB1F41" w:rsidRDefault="006C1444" w:rsidP="006C1444">
          <w:pPr>
            <w:suppressAutoHyphens/>
            <w:kinsoku w:val="0"/>
            <w:wordWrap w:val="0"/>
            <w:overflowPunct w:val="0"/>
            <w:autoSpaceDE w:val="0"/>
            <w:autoSpaceDN w:val="0"/>
            <w:adjustRightInd w:val="0"/>
            <w:spacing w:line="386" w:lineRule="atLeast"/>
            <w:jc w:val="left"/>
            <w:textAlignment w:val="baseline"/>
            <w:rPr>
              <w:rFonts w:ascii="BIZ UDP明朝 Medium" w:eastAsia="BIZ UDP明朝 Medium" w:hAnsi="BIZ UDP明朝 Medium"/>
              <w:kern w:val="0"/>
              <w:szCs w:val="21"/>
            </w:rPr>
          </w:pPr>
          <w:r w:rsidRPr="00EB1F41">
            <w:rPr>
              <w:rFonts w:ascii="BIZ UDP明朝 Medium" w:eastAsia="BIZ UDP明朝 Medium" w:hAnsi="BIZ UDP明朝 Medium" w:cs="ＭＳ 明朝" w:hint="eastAsia"/>
              <w:kern w:val="0"/>
              <w:szCs w:val="21"/>
            </w:rPr>
            <w:t>※　Ｊ</w:t>
          </w:r>
        </w:p>
      </w:tc>
    </w:tr>
  </w:tbl>
  <w:p w14:paraId="41B02990" w14:textId="77777777" w:rsidR="006C1444" w:rsidRDefault="006C144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A06E" w14:textId="77777777" w:rsidR="00966935" w:rsidRDefault="009669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34952"/>
    <w:multiLevelType w:val="hybridMultilevel"/>
    <w:tmpl w:val="84868064"/>
    <w:lvl w:ilvl="0" w:tplc="A0B6DE44">
      <w:start w:val="1"/>
      <w:numFmt w:val="decimalFullWidth"/>
      <w:lvlText w:val="［%1．"/>
      <w:lvlJc w:val="left"/>
      <w:pPr>
        <w:ind w:left="840" w:hanging="72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15"/>
    <w:rsid w:val="000668BA"/>
    <w:rsid w:val="000D1B47"/>
    <w:rsid w:val="000E522E"/>
    <w:rsid w:val="00120760"/>
    <w:rsid w:val="00121A1B"/>
    <w:rsid w:val="00146D4C"/>
    <w:rsid w:val="00160941"/>
    <w:rsid w:val="00184EAD"/>
    <w:rsid w:val="001E0D2C"/>
    <w:rsid w:val="00262963"/>
    <w:rsid w:val="00324A4A"/>
    <w:rsid w:val="003321EF"/>
    <w:rsid w:val="00366019"/>
    <w:rsid w:val="0038050F"/>
    <w:rsid w:val="003E4976"/>
    <w:rsid w:val="00454E2F"/>
    <w:rsid w:val="004F2A75"/>
    <w:rsid w:val="00515FE9"/>
    <w:rsid w:val="005227EA"/>
    <w:rsid w:val="00567764"/>
    <w:rsid w:val="005A6ED7"/>
    <w:rsid w:val="005C3A15"/>
    <w:rsid w:val="00607E7D"/>
    <w:rsid w:val="006409AA"/>
    <w:rsid w:val="00651C7B"/>
    <w:rsid w:val="006C1444"/>
    <w:rsid w:val="006F255B"/>
    <w:rsid w:val="006F4FF3"/>
    <w:rsid w:val="007667DB"/>
    <w:rsid w:val="0084733E"/>
    <w:rsid w:val="008809B1"/>
    <w:rsid w:val="008B3AD0"/>
    <w:rsid w:val="008C3C39"/>
    <w:rsid w:val="00940281"/>
    <w:rsid w:val="00966935"/>
    <w:rsid w:val="009A0FCB"/>
    <w:rsid w:val="009C093D"/>
    <w:rsid w:val="009D7322"/>
    <w:rsid w:val="00A03229"/>
    <w:rsid w:val="00A0569C"/>
    <w:rsid w:val="00AC358A"/>
    <w:rsid w:val="00B1765A"/>
    <w:rsid w:val="00B334B7"/>
    <w:rsid w:val="00B42C04"/>
    <w:rsid w:val="00B64321"/>
    <w:rsid w:val="00BD046D"/>
    <w:rsid w:val="00BD4A01"/>
    <w:rsid w:val="00CB7911"/>
    <w:rsid w:val="00D0786B"/>
    <w:rsid w:val="00D14E0C"/>
    <w:rsid w:val="00D47F94"/>
    <w:rsid w:val="00DE6587"/>
    <w:rsid w:val="00E1594B"/>
    <w:rsid w:val="00E350B4"/>
    <w:rsid w:val="00EB1F41"/>
    <w:rsid w:val="00F3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2912E99"/>
  <w15:chartTrackingRefBased/>
  <w15:docId w15:val="{58200E33-1256-4C6A-97F5-2DEACBAA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68B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668B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D4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4A01"/>
    <w:rPr>
      <w:kern w:val="2"/>
      <w:sz w:val="21"/>
      <w:szCs w:val="24"/>
    </w:rPr>
  </w:style>
  <w:style w:type="paragraph" w:styleId="a7">
    <w:name w:val="footer"/>
    <w:basedOn w:val="a"/>
    <w:link w:val="a8"/>
    <w:rsid w:val="00BD4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4A0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F2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3050D-C29D-4E33-88D2-B4CE1520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                                                                                        Ｎｏ</vt:lpstr>
    </vt:vector>
  </TitlesOfParts>
  <Company>熊本大学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熊本大学</dc:creator>
  <cp:keywords/>
  <dc:description/>
  <cp:lastModifiedBy>西釜　輝</cp:lastModifiedBy>
  <cp:revision>13</cp:revision>
  <cp:lastPrinted>2019-07-12T05:20:00Z</cp:lastPrinted>
  <dcterms:created xsi:type="dcterms:W3CDTF">2021-05-14T02:19:00Z</dcterms:created>
  <dcterms:modified xsi:type="dcterms:W3CDTF">2025-07-14T08:01:00Z</dcterms:modified>
</cp:coreProperties>
</file>