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82D6" w14:textId="77777777" w:rsidR="000A403E" w:rsidRPr="006A0255" w:rsidRDefault="000A403E" w:rsidP="00344F03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6A0255">
        <w:rPr>
          <w:rFonts w:ascii="ＭＳ ゴシック" w:eastAsia="ＭＳ ゴシック" w:hAnsi="ＭＳ ゴシック" w:cs="ＭＳ 明朝" w:hint="eastAsia"/>
          <w:color w:val="auto"/>
          <w:sz w:val="52"/>
          <w:szCs w:val="52"/>
        </w:rPr>
        <w:t>研　究　計　画　書</w:t>
      </w:r>
    </w:p>
    <w:p w14:paraId="4FF70FED" w14:textId="77777777" w:rsidR="000A403E" w:rsidRPr="006A0255" w:rsidRDefault="00587DB7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6A0255">
        <w:rPr>
          <w:rFonts w:ascii="ＭＳ ゴシック" w:eastAsia="ＭＳ ゴシック" w:hAnsi="ＭＳ ゴシック" w:cs="ＭＳ 明朝" w:hint="eastAsia"/>
          <w:color w:val="auto"/>
        </w:rPr>
        <w:t xml:space="preserve">　　　　　　　　　　　　　　　　　　　　　　　　　　　　　　　　　　　（和文で</w:t>
      </w:r>
      <w:r w:rsidRPr="006A0255">
        <w:rPr>
          <w:rFonts w:ascii="ＭＳ ゴシック" w:eastAsia="ＭＳ ゴシック" w:hAnsi="ＭＳ ゴシック" w:cs="ＭＳ 明朝"/>
          <w:color w:val="auto"/>
        </w:rPr>
        <w:t>2,000</w:t>
      </w:r>
      <w:r w:rsidRPr="006A0255">
        <w:rPr>
          <w:rFonts w:ascii="ＭＳ ゴシック" w:eastAsia="ＭＳ ゴシック" w:hAnsi="ＭＳ ゴシック" w:cs="ＭＳ 明朝" w:hint="eastAsia"/>
          <w:color w:val="auto"/>
        </w:rPr>
        <w:t>字程度）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FC0AB4" w:rsidRPr="00FC0AB4" w14:paraId="542EA92D" w14:textId="77777777" w:rsidTr="00386FC6"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2ADC2D" w14:textId="77777777" w:rsidR="000A403E" w:rsidRPr="00FC0AB4" w:rsidRDefault="000A403E" w:rsidP="001C3FD5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</w:rPr>
            </w:pPr>
            <w:r w:rsidRPr="00FC0AB4">
              <w:rPr>
                <w:rFonts w:cs="ＭＳ 明朝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4D8577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</w:p>
          <w:p w14:paraId="3805D4E9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</w:rPr>
            </w:pPr>
          </w:p>
          <w:p w14:paraId="52C5CEB4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97A3FD" w14:textId="77777777" w:rsidR="000A403E" w:rsidRPr="00FC0AB4" w:rsidRDefault="00CB25A7" w:rsidP="00760235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 w:rsidRPr="00FC0AB4">
              <w:rPr>
                <w:rFonts w:ascii="ＭＳ 明朝" w:cs="ＭＳ 明朝" w:hint="eastAsia"/>
                <w:color w:val="auto"/>
                <w:sz w:val="24"/>
                <w:szCs w:val="24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97AD729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</w:p>
          <w:p w14:paraId="189D06DB" w14:textId="77777777" w:rsidR="000A403E" w:rsidRPr="008E2B4E" w:rsidRDefault="000A403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FF0000"/>
              </w:rPr>
            </w:pPr>
            <w:r w:rsidRPr="00FC0AB4">
              <w:rPr>
                <w:color w:val="auto"/>
              </w:rPr>
              <w:t xml:space="preserve"> </w:t>
            </w:r>
            <w:r w:rsidR="008E2B4E">
              <w:rPr>
                <w:rFonts w:cs="ＭＳ 明朝" w:hint="eastAsia"/>
                <w:color w:val="auto"/>
              </w:rPr>
              <w:t xml:space="preserve">　一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Pr="00FC0AB4">
              <w:rPr>
                <w:rFonts w:cs="ＭＳ 明朝" w:hint="eastAsia"/>
                <w:color w:val="auto"/>
              </w:rPr>
              <w:t>般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Pr="00FC0AB4">
              <w:rPr>
                <w:rFonts w:cs="ＭＳ 明朝" w:hint="eastAsia"/>
                <w:color w:val="auto"/>
              </w:rPr>
              <w:t>・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Pr="00FC0AB4">
              <w:rPr>
                <w:rFonts w:cs="ＭＳ 明朝" w:hint="eastAsia"/>
                <w:color w:val="auto"/>
              </w:rPr>
              <w:t>社会人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="008E2B4E" w:rsidRPr="001558EC">
              <w:rPr>
                <w:rFonts w:cs="ＭＳ 明朝" w:hint="eastAsia"/>
                <w:color w:val="auto"/>
              </w:rPr>
              <w:t>・</w:t>
            </w:r>
            <w:r w:rsidR="008E2B4E" w:rsidRPr="001558EC">
              <w:rPr>
                <w:rFonts w:cs="ＭＳ 明朝" w:hint="eastAsia"/>
                <w:color w:val="auto"/>
              </w:rPr>
              <w:t xml:space="preserve"> </w:t>
            </w:r>
            <w:r w:rsidR="008E2B4E" w:rsidRPr="001558EC">
              <w:rPr>
                <w:rFonts w:cs="ＭＳ 明朝"/>
                <w:color w:val="auto"/>
              </w:rPr>
              <w:t>進学者</w:t>
            </w:r>
          </w:p>
          <w:p w14:paraId="5B1CB38F" w14:textId="77777777" w:rsidR="000A403E" w:rsidRPr="00FC0AB4" w:rsidRDefault="00587DB7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  <w:r w:rsidRPr="00FC0AB4">
              <w:rPr>
                <w:rFonts w:ascii="ＭＳ 明朝" w:cs="ＭＳ 明朝" w:hint="eastAsia"/>
                <w:color w:val="auto"/>
              </w:rPr>
              <w:t xml:space="preserve">　</w:t>
            </w:r>
            <w:bookmarkStart w:id="0" w:name="_GoBack"/>
            <w:bookmarkEnd w:id="0"/>
          </w:p>
          <w:p w14:paraId="77215108" w14:textId="77777777" w:rsidR="00587DB7" w:rsidRPr="00FC0AB4" w:rsidRDefault="00587DB7" w:rsidP="00587DB7">
            <w:pPr>
              <w:rPr>
                <w:color w:val="auto"/>
                <w:sz w:val="18"/>
                <w:szCs w:val="18"/>
              </w:rPr>
            </w:pPr>
            <w:r w:rsidRPr="00FC0AB4">
              <w:rPr>
                <w:rFonts w:cs="ＭＳ 明朝" w:hint="eastAsia"/>
                <w:color w:val="auto"/>
              </w:rPr>
              <w:t xml:space="preserve">　　　　　　　　　　</w:t>
            </w:r>
            <w:r w:rsidR="0038225A" w:rsidRPr="00FC0AB4">
              <w:rPr>
                <w:rFonts w:cs="ＭＳ 明朝" w:hint="eastAsia"/>
                <w:color w:val="auto"/>
              </w:rPr>
              <w:t>（</w:t>
            </w:r>
            <w:r w:rsidRPr="00FC0AB4">
              <w:rPr>
                <w:rFonts w:cs="ＭＳ 明朝" w:hint="eastAsia"/>
                <w:color w:val="auto"/>
                <w:sz w:val="18"/>
                <w:szCs w:val="18"/>
              </w:rPr>
              <w:t>いずれかに○</w:t>
            </w:r>
            <w:r w:rsidR="0038225A" w:rsidRPr="00FC0AB4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</w:p>
        </w:tc>
      </w:tr>
    </w:tbl>
    <w:p w14:paraId="1D1CF433" w14:textId="77777777" w:rsidR="000A403E" w:rsidRPr="001E4A85" w:rsidRDefault="000A403E" w:rsidP="001E4A85">
      <w:pPr>
        <w:rPr>
          <w:rFonts w:ascii="ＭＳ 明朝"/>
          <w:spacing w:val="-4"/>
        </w:rPr>
      </w:pPr>
      <w:r w:rsidRPr="00FC0AB4">
        <w:rPr>
          <w:rFonts w:cs="ＭＳ 明朝" w:hint="eastAsia"/>
          <w:color w:val="auto"/>
        </w:rPr>
        <w:t xml:space="preserve">　　</w:t>
      </w:r>
      <w:r w:rsidR="001E4A85" w:rsidRPr="001558EC">
        <w:rPr>
          <w:rFonts w:hint="eastAsia"/>
          <w:color w:val="auto"/>
          <w:spacing w:val="-4"/>
        </w:rPr>
        <w:t>以下</w:t>
      </w:r>
      <w:r w:rsidR="001E4A85" w:rsidRPr="001558EC">
        <w:rPr>
          <w:color w:val="auto"/>
          <w:spacing w:val="-4"/>
        </w:rPr>
        <w:t>の内容について</w:t>
      </w:r>
      <w:r w:rsidR="001E4A85" w:rsidRPr="001558EC">
        <w:rPr>
          <w:rFonts w:hint="eastAsia"/>
          <w:color w:val="auto"/>
          <w:spacing w:val="-4"/>
        </w:rPr>
        <w:t>，</w:t>
      </w:r>
      <w:r w:rsidR="001E4A85" w:rsidRPr="001558EC">
        <w:rPr>
          <w:color w:val="auto"/>
          <w:spacing w:val="-4"/>
        </w:rPr>
        <w:t>適宜</w:t>
      </w:r>
      <w:r w:rsidR="001E4A85" w:rsidRPr="001558EC">
        <w:rPr>
          <w:rFonts w:hint="eastAsia"/>
          <w:color w:val="auto"/>
          <w:spacing w:val="-4"/>
        </w:rPr>
        <w:t>，行</w:t>
      </w:r>
      <w:r w:rsidR="001E4A85" w:rsidRPr="001558EC">
        <w:rPr>
          <w:color w:val="auto"/>
          <w:spacing w:val="-4"/>
        </w:rPr>
        <w:t>，</w:t>
      </w:r>
      <w:r w:rsidR="001E4A85" w:rsidRPr="001558EC">
        <w:rPr>
          <w:rFonts w:hint="eastAsia"/>
          <w:color w:val="auto"/>
          <w:spacing w:val="-4"/>
        </w:rPr>
        <w:t>ページ</w:t>
      </w:r>
      <w:r w:rsidR="001E4A85" w:rsidRPr="001558EC">
        <w:rPr>
          <w:color w:val="auto"/>
          <w:spacing w:val="-4"/>
        </w:rPr>
        <w:t>を追加し記載してください。</w:t>
      </w:r>
    </w:p>
    <w:p w14:paraId="7AD0FBA0" w14:textId="77777777" w:rsidR="000A403E" w:rsidRPr="00FC0AB4" w:rsidRDefault="000A403E">
      <w:pPr>
        <w:adjustRightInd/>
        <w:spacing w:line="416" w:lineRule="exact"/>
        <w:rPr>
          <w:rFonts w:ascii="ＭＳ 明朝"/>
          <w:color w:val="auto"/>
        </w:rPr>
      </w:pPr>
    </w:p>
    <w:p w14:paraId="3E5224AF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70561547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317B3E7A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6018A78F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2CE0FF9A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4EBA8AF0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65710AC7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3CB75C38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6159A7B5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4783C304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24DD3863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55C8EFD3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18A564E5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1C1C669B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sectPr w:rsidR="000A403E" w:rsidRPr="00FC0AB4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FBA6" w14:textId="77777777" w:rsidR="00AD7DC0" w:rsidRDefault="00AD7DC0">
      <w:r>
        <w:separator/>
      </w:r>
    </w:p>
  </w:endnote>
  <w:endnote w:type="continuationSeparator" w:id="0">
    <w:p w14:paraId="301C7C9D" w14:textId="77777777" w:rsidR="00AD7DC0" w:rsidRDefault="00A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11BE" w14:textId="77777777" w:rsidR="00AD7DC0" w:rsidRDefault="00AD7D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63D4A9" w14:textId="77777777" w:rsidR="00AD7DC0" w:rsidRDefault="00AD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A84E" w14:textId="17DE5AB4" w:rsidR="00344F03" w:rsidRDefault="00344F03" w:rsidP="00344F03">
    <w:pPr>
      <w:adjustRightInd/>
      <w:jc w:val="center"/>
    </w:pPr>
    <w:r w:rsidRPr="00EC4AF3">
      <w:rPr>
        <w:rFonts w:hint="eastAsia"/>
        <w:color w:val="auto"/>
      </w:rPr>
      <w:t>令和</w:t>
    </w:r>
    <w:r w:rsidR="007E040D" w:rsidRPr="00EC4AF3">
      <w:rPr>
        <w:rFonts w:hint="eastAsia"/>
        <w:color w:val="auto"/>
      </w:rPr>
      <w:t>６</w:t>
    </w:r>
    <w:r w:rsidRPr="00EC4AF3">
      <w:rPr>
        <w:rFonts w:hint="eastAsia"/>
        <w:color w:val="auto"/>
      </w:rPr>
      <w:t xml:space="preserve">年度　</w:t>
    </w:r>
    <w:r w:rsidRPr="00344F03">
      <w:rPr>
        <w:rFonts w:hint="eastAsia"/>
      </w:rPr>
      <w:t>熊本大学大学院社会文化科学教育部教授システム学専攻（博士後期課程）</w:t>
    </w:r>
  </w:p>
  <w:p w14:paraId="23BA75A1" w14:textId="77777777" w:rsidR="00344F03" w:rsidRPr="006A0255" w:rsidRDefault="00344F03" w:rsidP="00344F03">
    <w:pPr>
      <w:adjustRightInd/>
      <w:ind w:right="630"/>
      <w:jc w:val="right"/>
      <w:rPr>
        <w:rFonts w:ascii="ＭＳ 明朝"/>
        <w:color w:val="auto"/>
      </w:rPr>
    </w:pPr>
    <w:r w:rsidRPr="006A0255">
      <w:rPr>
        <w:rFonts w:cs="ＭＳ 明朝" w:hint="eastAsia"/>
        <w:color w:val="auto"/>
      </w:rPr>
      <w:t>Ｎｏ．</w:t>
    </w:r>
    <w:r>
      <w:rPr>
        <w:rFonts w:cs="ＭＳ 明朝" w:hint="eastAsia"/>
        <w:color w:val="auto"/>
      </w:rPr>
      <w:t xml:space="preserve">　</w:t>
    </w:r>
    <w:r>
      <w:rPr>
        <w:rFonts w:cs="ＭＳ 明朝"/>
        <w:color w:val="auto"/>
      </w:rPr>
      <w:t xml:space="preserve">　</w:t>
    </w:r>
    <w:r w:rsidRPr="006A0255">
      <w:rPr>
        <w:rFonts w:ascii="ＭＳ 明朝"/>
        <w:color w:val="auto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344F03" w:rsidRPr="006A0255" w14:paraId="7303F2DC" w14:textId="77777777" w:rsidTr="00895528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3F6B4B" w14:textId="77777777" w:rsidR="00344F03" w:rsidRPr="006A0255" w:rsidRDefault="00344F03" w:rsidP="00344F03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ＭＳ 明朝"/>
              <w:color w:val="auto"/>
            </w:rPr>
          </w:pPr>
          <w:r w:rsidRPr="006A0255">
            <w:rPr>
              <w:rFonts w:cs="ＭＳ 明朝" w:hint="eastAsia"/>
              <w:color w:val="auto"/>
            </w:rPr>
            <w:t xml:space="preserve">※　</w:t>
          </w:r>
          <w:r w:rsidRPr="006A0255">
            <w:rPr>
              <w:color w:val="auto"/>
            </w:rPr>
            <w:t>K</w:t>
          </w:r>
        </w:p>
      </w:tc>
    </w:tr>
  </w:tbl>
  <w:p w14:paraId="7988E139" w14:textId="77777777" w:rsidR="00344F03" w:rsidRPr="00344F03" w:rsidRDefault="00344F03" w:rsidP="00344F0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3E"/>
    <w:rsid w:val="000A403E"/>
    <w:rsid w:val="00136F2F"/>
    <w:rsid w:val="001558EC"/>
    <w:rsid w:val="001C3FD5"/>
    <w:rsid w:val="001E4A85"/>
    <w:rsid w:val="00271C16"/>
    <w:rsid w:val="00341A74"/>
    <w:rsid w:val="00344F03"/>
    <w:rsid w:val="00356C83"/>
    <w:rsid w:val="00367A27"/>
    <w:rsid w:val="0038225A"/>
    <w:rsid w:val="00386FC6"/>
    <w:rsid w:val="003B10A9"/>
    <w:rsid w:val="003E337D"/>
    <w:rsid w:val="00403BDF"/>
    <w:rsid w:val="00427A11"/>
    <w:rsid w:val="004650F0"/>
    <w:rsid w:val="004F3620"/>
    <w:rsid w:val="005521CB"/>
    <w:rsid w:val="00587DB7"/>
    <w:rsid w:val="00593C52"/>
    <w:rsid w:val="00595CA3"/>
    <w:rsid w:val="005B083D"/>
    <w:rsid w:val="005E323F"/>
    <w:rsid w:val="006463AB"/>
    <w:rsid w:val="006A0255"/>
    <w:rsid w:val="007204F1"/>
    <w:rsid w:val="00760235"/>
    <w:rsid w:val="007935DD"/>
    <w:rsid w:val="007A5511"/>
    <w:rsid w:val="007B05F9"/>
    <w:rsid w:val="007D239C"/>
    <w:rsid w:val="007E040D"/>
    <w:rsid w:val="00826853"/>
    <w:rsid w:val="008574D7"/>
    <w:rsid w:val="008E2B4E"/>
    <w:rsid w:val="0091526B"/>
    <w:rsid w:val="00987BEB"/>
    <w:rsid w:val="00991CB8"/>
    <w:rsid w:val="009C24FB"/>
    <w:rsid w:val="00A43F43"/>
    <w:rsid w:val="00A538E6"/>
    <w:rsid w:val="00A61423"/>
    <w:rsid w:val="00AD7DC0"/>
    <w:rsid w:val="00B33BB5"/>
    <w:rsid w:val="00B451C6"/>
    <w:rsid w:val="00B67E7C"/>
    <w:rsid w:val="00B77EAA"/>
    <w:rsid w:val="00BB3D97"/>
    <w:rsid w:val="00C775EC"/>
    <w:rsid w:val="00CB25A7"/>
    <w:rsid w:val="00D05512"/>
    <w:rsid w:val="00D85ACD"/>
    <w:rsid w:val="00DB2CC4"/>
    <w:rsid w:val="00EB45E1"/>
    <w:rsid w:val="00EC4AF3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186CA3"/>
  <w14:defaultImageDpi w14:val="0"/>
  <w15:docId w15:val="{591F1C4D-8044-4B94-80B3-09DBCCB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4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A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A02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Ｎｏ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宇戸口　健</cp:lastModifiedBy>
  <cp:revision>2</cp:revision>
  <cp:lastPrinted>2017-07-06T08:00:00Z</cp:lastPrinted>
  <dcterms:created xsi:type="dcterms:W3CDTF">2023-08-10T02:34:00Z</dcterms:created>
  <dcterms:modified xsi:type="dcterms:W3CDTF">2023-08-10T02:34:00Z</dcterms:modified>
</cp:coreProperties>
</file>