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ED11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</w:rPr>
        <w:t>（</w:t>
      </w:r>
      <w:r>
        <w:rPr>
          <w:rFonts w:ascii="ＭＳ 明朝" w:hAnsi="ＭＳ 明朝" w:cs="ＭＳ 明朝"/>
        </w:rPr>
        <w:t xml:space="preserve"> </w:t>
      </w:r>
      <w:r>
        <w:rPr>
          <w:rFonts w:eastAsia="ＭＳ 明朝" w:hAnsi="Times New Roman" w:cs="ＭＳ 明朝" w:hint="eastAsia"/>
        </w:rPr>
        <w:t>様</w:t>
      </w:r>
      <w:r>
        <w:rPr>
          <w:rFonts w:ascii="ＭＳ 明朝" w:hAnsi="ＭＳ 明朝" w:cs="ＭＳ 明朝"/>
        </w:rPr>
        <w:t xml:space="preserve"> </w:t>
      </w:r>
      <w:r>
        <w:rPr>
          <w:rFonts w:eastAsia="ＭＳ 明朝" w:hAnsi="Times New Roman" w:cs="ＭＳ 明朝" w:hint="eastAsia"/>
        </w:rPr>
        <w:t>式</w:t>
      </w:r>
      <w:r>
        <w:rPr>
          <w:rFonts w:ascii="ＭＳ 明朝" w:hAnsi="ＭＳ 明朝" w:cs="ＭＳ 明朝"/>
        </w:rPr>
        <w:t xml:space="preserve"> </w:t>
      </w:r>
      <w:r w:rsidR="00427BD4">
        <w:rPr>
          <w:rFonts w:eastAsia="ＭＳ 明朝" w:hAnsi="Times New Roman" w:cs="ＭＳ 明朝" w:hint="eastAsia"/>
        </w:rPr>
        <w:t>２</w:t>
      </w:r>
      <w:r>
        <w:rPr>
          <w:rFonts w:eastAsia="ＭＳ 明朝" w:hAnsi="Times New Roman" w:cs="ＭＳ 明朝" w:hint="eastAsia"/>
        </w:rPr>
        <w:t>）</w:t>
      </w:r>
    </w:p>
    <w:p w14:paraId="01626C70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4035"/>
        <w:gridCol w:w="2018"/>
        <w:gridCol w:w="2690"/>
        <w:gridCol w:w="224"/>
      </w:tblGrid>
      <w:tr w:rsidR="003D4CB1" w14:paraId="1537BA89" w14:textId="77777777"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6AE3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B5A62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EB32FD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z w:val="30"/>
                <w:szCs w:val="30"/>
              </w:rPr>
              <w:t xml:space="preserve">　　　　　　　　　　</w:t>
            </w:r>
            <w:r>
              <w:rPr>
                <w:rFonts w:eastAsia="ＭＳ 明朝" w:hAnsi="Times New Roman" w:cs="ＭＳ 明朝" w:hint="eastAsia"/>
                <w:sz w:val="32"/>
                <w:szCs w:val="32"/>
              </w:rPr>
              <w:t>勤　務　証　明　書</w:t>
            </w:r>
          </w:p>
          <w:p w14:paraId="3B3FC5A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8EF42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3A785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氏　　名</w:t>
            </w:r>
          </w:p>
          <w:p w14:paraId="4128074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AB64C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生年月日</w:t>
            </w:r>
          </w:p>
          <w:p w14:paraId="45457B5C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9A4F3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DCCB50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上記の者は本　　　　　　　　に下記のとおり勤務していたことを証明する。</w:t>
            </w:r>
          </w:p>
          <w:p w14:paraId="4070A4F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755699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C87EE4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　　記</w:t>
            </w:r>
          </w:p>
          <w:p w14:paraId="05CC99D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D4CB1" w14:paraId="54C3DE77" w14:textId="77777777">
        <w:tc>
          <w:tcPr>
            <w:tcW w:w="2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FBC7E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31A4B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689D81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34379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453CA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3581C0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BF98D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572DC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83CB3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17BEF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06F11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5BC3F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7AA970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C3071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F3587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96A58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58F80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2FB8B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CD7F8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A2F38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70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D0E569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期　　　　　　　　　間</w:t>
            </w:r>
          </w:p>
          <w:p w14:paraId="11FDC8A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05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0EEE5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職　　　　名</w:t>
            </w:r>
          </w:p>
          <w:p w14:paraId="0DD9E2FC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88C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7FFC3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職務内容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3FCBA40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82206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21487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FE5B04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A7A23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0670A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1C35E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64D594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65E73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63B8D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B7E39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A38BA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32219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3EC0F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7CD4C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FB164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93838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29C00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B90BFC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0D9FE9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BC6D8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3D4CB1" w14:paraId="4839F052" w14:textId="77777777"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3A5B10" w14:textId="77777777" w:rsidR="003D4CB1" w:rsidRDefault="003D4CB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5AD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DEB96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447BC4E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5B3E21B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799F779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BBB21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3CAC459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37F7A4D4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327B181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7589B6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5D4E7ED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2765797E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7AF299C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01902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7F03F890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5663A8B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484B7C3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C1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7EBFD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925AA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AC46F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2BD94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3A9D28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ABDBB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A34E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6B9DB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8F3B1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DBD779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E6142C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A0C64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E494F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32F65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21F739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160A5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942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1A9ED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4B6FD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0DB87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6A534C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0A489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8F1190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0A172D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BF7E6A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61A05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502E4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0C0E0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82A085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54EBD3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E7F1DD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36A0EB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C85E5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D72883" w14:textId="77777777" w:rsidR="003D4CB1" w:rsidRDefault="003D4CB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3D4CB1" w14:paraId="42F9CE3C" w14:textId="77777777">
        <w:tc>
          <w:tcPr>
            <w:tcW w:w="91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59C" w14:textId="2121AE46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D7FA1F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A35931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</w:t>
            </w:r>
            <w:r w:rsidR="00231F56">
              <w:rPr>
                <w:rFonts w:eastAsia="ＭＳ 明朝" w:hAnsi="Times New Roman" w:cs="ＭＳ 明朝" w:hint="eastAsia"/>
              </w:rPr>
              <w:t>令和</w:t>
            </w:r>
            <w:r>
              <w:rPr>
                <w:rFonts w:eastAsia="ＭＳ 明朝" w:hAnsi="Times New Roman" w:cs="ＭＳ 明朝" w:hint="eastAsia"/>
              </w:rPr>
              <w:t xml:space="preserve">　　　年　　　月　　　日</w:t>
            </w:r>
          </w:p>
          <w:p w14:paraId="49A19626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0A187A" w14:textId="24276868" w:rsidR="003D4CB1" w:rsidRDefault="004D61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1F9882C" wp14:editId="4FA3FCB3">
                      <wp:simplePos x="0" y="0"/>
                      <wp:positionH relativeFrom="column">
                        <wp:posOffset>4824399</wp:posOffset>
                      </wp:positionH>
                      <wp:positionV relativeFrom="paragraph">
                        <wp:posOffset>177800</wp:posOffset>
                      </wp:positionV>
                      <wp:extent cx="168910" cy="158750"/>
                      <wp:effectExtent l="0" t="0" r="21590" b="1270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2BA8C" id="Oval 2" o:spid="_x0000_s1026" style="position:absolute;left:0;text-align:left;margin-left:379.85pt;margin-top:14pt;width:13.3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" o:allowincell="f" filled="f" strokeweight=".2mm"/>
                  </w:pict>
                </mc:Fallback>
              </mc:AlternateContent>
            </w:r>
          </w:p>
          <w:p w14:paraId="3959F702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所属長職氏名　　　　　　　　　　　　　</w:t>
            </w:r>
            <w:r>
              <w:rPr>
                <w:rFonts w:eastAsia="ＭＳ 明朝" w:hAnsi="Times New Roman" w:cs="ＭＳ 明朝" w:hint="eastAsia"/>
                <w:sz w:val="18"/>
                <w:szCs w:val="18"/>
              </w:rPr>
              <w:t>印</w:t>
            </w:r>
          </w:p>
          <w:p w14:paraId="4B65D6C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ED5BF9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EE2477" w14:textId="77777777" w:rsidR="003D4CB1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469A7F2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645CA1B7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（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注　意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）</w:t>
      </w:r>
    </w:p>
    <w:p w14:paraId="50B4C92A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</w:t>
      </w:r>
      <w:r>
        <w:rPr>
          <w:rFonts w:ascii="ＭＳ 明朝" w:hAnsi="ＭＳ 明朝" w:cs="ＭＳ 明朝"/>
          <w:sz w:val="18"/>
          <w:szCs w:val="18"/>
        </w:rPr>
        <w:t xml:space="preserve">   </w:t>
      </w:r>
      <w:r>
        <w:rPr>
          <w:rFonts w:eastAsia="ＭＳ 明朝" w:hAnsi="Times New Roman" w:cs="ＭＳ 明朝" w:hint="eastAsia"/>
          <w:sz w:val="18"/>
          <w:szCs w:val="18"/>
        </w:rPr>
        <w:t>１．職名の欄には発令されたとおりの職名を記入すること。</w:t>
      </w:r>
    </w:p>
    <w:p w14:paraId="42962860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２．職務内容の欄には、従事した職務の内容を具体的に記入すること。</w:t>
      </w:r>
    </w:p>
    <w:p w14:paraId="1597B5BB" w14:textId="19965D0F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３．この証明書は、規程第２条の</w:t>
      </w:r>
      <w:r w:rsidRPr="00C37664">
        <w:rPr>
          <w:rFonts w:eastAsia="ＭＳ 明朝" w:hAnsi="Times New Roman" w:cs="ＭＳ 明朝" w:hint="eastAsia"/>
          <w:color w:val="auto"/>
          <w:sz w:val="18"/>
          <w:szCs w:val="18"/>
        </w:rPr>
        <w:t>第</w:t>
      </w:r>
      <w:r w:rsidR="00BC634B" w:rsidRPr="00C37664">
        <w:rPr>
          <w:rFonts w:eastAsia="ＭＳ 明朝" w:hAnsi="Times New Roman" w:cs="ＭＳ 明朝" w:hint="eastAsia"/>
          <w:color w:val="auto"/>
          <w:sz w:val="18"/>
          <w:szCs w:val="18"/>
        </w:rPr>
        <w:t>４，第５</w:t>
      </w:r>
      <w:r>
        <w:rPr>
          <w:rFonts w:eastAsia="ＭＳ 明朝" w:hAnsi="Times New Roman" w:cs="ＭＳ 明朝" w:hint="eastAsia"/>
          <w:sz w:val="18"/>
          <w:szCs w:val="18"/>
        </w:rPr>
        <w:t>該当者のみ添付すること。</w:t>
      </w:r>
    </w:p>
    <w:p w14:paraId="78238C04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06BF616E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770962B1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3E1C272C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59179B06" w14:textId="77777777"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79A31F6D" w14:textId="77777777" w:rsidR="003F6992" w:rsidRDefault="003F6992">
      <w:pPr>
        <w:adjustRightInd/>
        <w:spacing w:line="262" w:lineRule="exact"/>
        <w:rPr>
          <w:rFonts w:hAnsi="Times New Roman" w:cs="Times New Roman"/>
          <w:spacing w:val="2"/>
        </w:rPr>
      </w:pPr>
    </w:p>
    <w:sectPr w:rsidR="003F6992" w:rsidSect="00427BF6">
      <w:type w:val="continuous"/>
      <w:pgSz w:w="11906" w:h="16838" w:code="9"/>
      <w:pgMar w:top="851" w:right="794" w:bottom="964" w:left="1247" w:header="720" w:footer="720" w:gutter="0"/>
      <w:pgNumType w:start="1"/>
      <w:cols w:space="720"/>
      <w:noEndnote/>
      <w:docGrid w:type="linesAndChars" w:linePitch="26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C570" w14:textId="77777777" w:rsidR="00D12E72" w:rsidRDefault="00D12E72">
      <w:r>
        <w:separator/>
      </w:r>
    </w:p>
  </w:endnote>
  <w:endnote w:type="continuationSeparator" w:id="0">
    <w:p w14:paraId="09B674A0" w14:textId="77777777" w:rsidR="00D12E72" w:rsidRDefault="00D1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9EEE" w14:textId="77777777" w:rsidR="00D12E72" w:rsidRDefault="00D12E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7D537B" w14:textId="77777777" w:rsidR="00D12E72" w:rsidRDefault="00D1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894"/>
  <w:hyphenationZone w:val="0"/>
  <w:drawingGridHorizontalSpacing w:val="819"/>
  <w:drawingGridVerticalSpacing w:val="26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CE"/>
    <w:rsid w:val="000C47CD"/>
    <w:rsid w:val="000E1BBA"/>
    <w:rsid w:val="001845CA"/>
    <w:rsid w:val="00231F56"/>
    <w:rsid w:val="00323156"/>
    <w:rsid w:val="00331599"/>
    <w:rsid w:val="003C0CCE"/>
    <w:rsid w:val="003D4CB1"/>
    <w:rsid w:val="003F6992"/>
    <w:rsid w:val="00427BD4"/>
    <w:rsid w:val="00427BF6"/>
    <w:rsid w:val="004D61F3"/>
    <w:rsid w:val="005B61C8"/>
    <w:rsid w:val="006706C7"/>
    <w:rsid w:val="006A3AFB"/>
    <w:rsid w:val="007264A2"/>
    <w:rsid w:val="0074538F"/>
    <w:rsid w:val="007517F3"/>
    <w:rsid w:val="007B0C0E"/>
    <w:rsid w:val="00816442"/>
    <w:rsid w:val="00823C8F"/>
    <w:rsid w:val="0085266B"/>
    <w:rsid w:val="008D2634"/>
    <w:rsid w:val="00933274"/>
    <w:rsid w:val="00967225"/>
    <w:rsid w:val="00A67FCE"/>
    <w:rsid w:val="00A8709F"/>
    <w:rsid w:val="00A9650B"/>
    <w:rsid w:val="00AD470A"/>
    <w:rsid w:val="00B13A41"/>
    <w:rsid w:val="00B8758B"/>
    <w:rsid w:val="00B947A7"/>
    <w:rsid w:val="00BC634B"/>
    <w:rsid w:val="00C37664"/>
    <w:rsid w:val="00C92396"/>
    <w:rsid w:val="00D12E72"/>
    <w:rsid w:val="00DC6E63"/>
    <w:rsid w:val="00E851F8"/>
    <w:rsid w:val="00EC5A83"/>
    <w:rsid w:val="00EC6FB8"/>
    <w:rsid w:val="00F6170C"/>
    <w:rsid w:val="00F76EDF"/>
    <w:rsid w:val="00F92BE4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DF8A3"/>
  <w14:defaultImageDpi w14:val="0"/>
  <w15:docId w15:val="{9CD87E8A-416E-4841-94C2-407974C9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7BF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7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7BF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408</Characters>
  <Application>Microsoft Office Word</Application>
  <DocSecurity>0</DocSecurity>
  <Lines>3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様式１・申込書及び勤務証明書</dc:title>
  <dc:subject/>
  <dc:creator>ワープロ</dc:creator>
  <cp:keywords/>
  <dc:description/>
  <cp:lastModifiedBy>酒井　遼</cp:lastModifiedBy>
  <cp:revision>5</cp:revision>
  <cp:lastPrinted>2022-03-30T04:45:00Z</cp:lastPrinted>
  <dcterms:created xsi:type="dcterms:W3CDTF">2025-08-29T00:16:00Z</dcterms:created>
  <dcterms:modified xsi:type="dcterms:W3CDTF">2026-02-26T05:13:00Z</dcterms:modified>
</cp:coreProperties>
</file>