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57" w:rsidRPr="007B50EF" w:rsidRDefault="004C1B57" w:rsidP="004C1B57">
      <w:pPr>
        <w:jc w:val="right"/>
      </w:pPr>
      <w:bookmarkStart w:id="0" w:name="_GoBack"/>
      <w:bookmarkEnd w:id="0"/>
      <w:r w:rsidRPr="007B50EF">
        <w:rPr>
          <w:rFonts w:hint="eastAsia"/>
        </w:rPr>
        <w:t xml:space="preserve">　　第</w:t>
      </w:r>
      <w:r>
        <w:rPr>
          <w:rFonts w:hint="eastAsia"/>
        </w:rPr>
        <w:t xml:space="preserve">　　　</w:t>
      </w:r>
      <w:r w:rsidRPr="007B50EF">
        <w:rPr>
          <w:rFonts w:hint="eastAsia"/>
        </w:rPr>
        <w:t>号</w:t>
      </w:r>
    </w:p>
    <w:p w:rsidR="004C1B57" w:rsidRPr="007B50EF" w:rsidRDefault="00DF644A" w:rsidP="004C1B57">
      <w:pPr>
        <w:jc w:val="right"/>
      </w:pPr>
      <w:r>
        <w:rPr>
          <w:rFonts w:hint="eastAsia"/>
        </w:rPr>
        <w:t>令和</w:t>
      </w:r>
      <w:r w:rsidR="004C1B57">
        <w:rPr>
          <w:rFonts w:hint="eastAsia"/>
        </w:rPr>
        <w:t xml:space="preserve">　　</w:t>
      </w:r>
      <w:r w:rsidR="004C1B57" w:rsidRPr="007B50EF">
        <w:rPr>
          <w:rFonts w:hint="eastAsia"/>
        </w:rPr>
        <w:t xml:space="preserve">年 </w:t>
      </w:r>
      <w:r w:rsidR="004C1B57">
        <w:rPr>
          <w:rFonts w:hint="eastAsia"/>
        </w:rPr>
        <w:t xml:space="preserve">　</w:t>
      </w:r>
      <w:r w:rsidR="004C1B57" w:rsidRPr="007B50EF">
        <w:rPr>
          <w:rFonts w:hint="eastAsia"/>
        </w:rPr>
        <w:t xml:space="preserve">月 </w:t>
      </w:r>
      <w:r w:rsidR="004C1B57">
        <w:rPr>
          <w:rFonts w:hint="eastAsia"/>
        </w:rPr>
        <w:t xml:space="preserve">　</w:t>
      </w:r>
      <w:r w:rsidR="004C1B57" w:rsidRPr="007B50EF">
        <w:rPr>
          <w:rFonts w:hint="eastAsia"/>
        </w:rPr>
        <w:t>日</w:t>
      </w:r>
    </w:p>
    <w:p w:rsidR="004C1B57" w:rsidRDefault="00724084" w:rsidP="004C1B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9525</wp:posOffset>
                </wp:positionV>
                <wp:extent cx="1962150" cy="476250"/>
                <wp:effectExtent l="0" t="0" r="0" b="152400"/>
                <wp:wrapNone/>
                <wp:docPr id="2" name="吹き出し: 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476250"/>
                        </a:xfrm>
                        <a:prstGeom prst="borderCallout1">
                          <a:avLst>
                            <a:gd name="adj1" fmla="val 98632"/>
                            <a:gd name="adj2" fmla="val 42103"/>
                            <a:gd name="adj3" fmla="val 131280"/>
                            <a:gd name="adj4" fmla="val 6281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F22" w:rsidRPr="00AD51AD" w:rsidRDefault="005B0F22" w:rsidP="005B0F22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51A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公印省略の場合は</w:t>
                            </w:r>
                          </w:p>
                          <w:p w:rsidR="005B0F22" w:rsidRPr="00AD51AD" w:rsidRDefault="005B0F22" w:rsidP="005B0F22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51A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（公印省略）とご記載ください。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" o:spid="_x0000_s1026" type="#_x0000_t47" style="position:absolute;left:0;text-align:left;margin-left:396pt;margin-top:.75pt;width:154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" adj="13569,28356,9094,21305" filled="f" strokecolor="windowText" strokeweight="1pt">
                <v:textbox>
                  <w:txbxContent>
                    <w:p w:rsidR="005B0F22" w:rsidRPr="00AD51AD" w:rsidRDefault="005B0F22" w:rsidP="005B0F22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D51A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公印省略の場合は</w:t>
                      </w:r>
                    </w:p>
                    <w:p w:rsidR="005B0F22" w:rsidRPr="00AD51AD" w:rsidRDefault="005B0F22" w:rsidP="005B0F22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D51A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（公印省略）とご記載ください。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</w:p>
    <w:p w:rsidR="004C1B57" w:rsidRPr="007B50EF" w:rsidRDefault="004C1B57" w:rsidP="004C1B57">
      <w:pPr>
        <w:ind w:firstLineChars="200" w:firstLine="488"/>
      </w:pPr>
      <w:r w:rsidRPr="007B50EF">
        <w:rPr>
          <w:rFonts w:hint="eastAsia"/>
        </w:rPr>
        <w:t>国立大学法人</w:t>
      </w:r>
      <w:r>
        <w:rPr>
          <w:rFonts w:hint="eastAsia"/>
        </w:rPr>
        <w:t xml:space="preserve"> </w:t>
      </w:r>
      <w:r w:rsidRPr="007B50EF">
        <w:rPr>
          <w:rFonts w:hint="eastAsia"/>
        </w:rPr>
        <w:t>熊本大学長　　殿</w:t>
      </w:r>
    </w:p>
    <w:p w:rsidR="004C1B57" w:rsidRPr="007B50EF" w:rsidRDefault="004C1B57" w:rsidP="004C1B57"/>
    <w:p w:rsidR="004C1B57" w:rsidRPr="007B50EF" w:rsidRDefault="00DD779E" w:rsidP="00DD779E">
      <w:pPr>
        <w:ind w:firstLineChars="2400" w:firstLine="5856"/>
      </w:pPr>
      <w:r>
        <w:rPr>
          <w:rFonts w:hint="eastAsia"/>
        </w:rPr>
        <w:t>〇</w:t>
      </w:r>
      <w:r>
        <w:t>〇県知事</w:t>
      </w:r>
      <w:r>
        <w:rPr>
          <w:rFonts w:hint="eastAsia"/>
        </w:rPr>
        <w:t xml:space="preserve">　○○○○　（職印）</w:t>
      </w:r>
    </w:p>
    <w:p w:rsidR="004C1B57" w:rsidRPr="007B50EF" w:rsidRDefault="004C1B57" w:rsidP="004C1B57"/>
    <w:p w:rsidR="004C1B57" w:rsidRDefault="00DD779E" w:rsidP="00DD779E">
      <w:pPr>
        <w:jc w:val="center"/>
      </w:pPr>
      <w:r>
        <w:rPr>
          <w:rFonts w:hint="eastAsia"/>
        </w:rPr>
        <w:t>〇</w:t>
      </w:r>
      <w:r>
        <w:t>〇〇〇委員会委員</w:t>
      </w:r>
      <w:r w:rsidRPr="007B50EF">
        <w:rPr>
          <w:rFonts w:hint="eastAsia"/>
        </w:rPr>
        <w:t>の</w:t>
      </w:r>
      <w:r>
        <w:rPr>
          <w:rFonts w:hint="eastAsia"/>
        </w:rPr>
        <w:t>委嘱</w:t>
      </w:r>
      <w:r w:rsidRPr="007B50EF">
        <w:rPr>
          <w:rFonts w:hint="eastAsia"/>
        </w:rPr>
        <w:t>について（依頼）</w:t>
      </w:r>
    </w:p>
    <w:p w:rsidR="00DD779E" w:rsidRPr="007B50EF" w:rsidRDefault="00DD779E" w:rsidP="00DD779E">
      <w:pPr>
        <w:jc w:val="center"/>
      </w:pPr>
    </w:p>
    <w:p w:rsidR="004C1B57" w:rsidRDefault="004C1B57" w:rsidP="004C1B57">
      <w:pPr>
        <w:spacing w:line="318" w:lineRule="exact"/>
        <w:ind w:firstLineChars="100" w:firstLine="244"/>
      </w:pPr>
      <w:r>
        <w:rPr>
          <w:rFonts w:hint="eastAsia"/>
        </w:rPr>
        <w:t>標記のことについて、</w:t>
      </w:r>
      <w:r w:rsidRPr="007B50EF">
        <w:rPr>
          <w:rFonts w:hint="eastAsia"/>
        </w:rPr>
        <w:t>貴</w:t>
      </w:r>
      <w:r>
        <w:rPr>
          <w:rFonts w:hint="eastAsia"/>
        </w:rPr>
        <w:t>学○○学部 教授 ○○○○氏に以下のとおり</w:t>
      </w:r>
      <w:r w:rsidRPr="007B50EF">
        <w:rPr>
          <w:rFonts w:hint="eastAsia"/>
        </w:rPr>
        <w:t>ご</w:t>
      </w:r>
      <w:r>
        <w:rPr>
          <w:rFonts w:hint="eastAsia"/>
        </w:rPr>
        <w:t>従事して頂きたく、ご依頼申し上げますので、ご承認方よろしくお願いします</w:t>
      </w:r>
      <w:r w:rsidRPr="007B50EF">
        <w:rPr>
          <w:rFonts w:hint="eastAsia"/>
        </w:rPr>
        <w:t>。</w:t>
      </w: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spacing w:val="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4C1B57" w:rsidTr="005B0F22">
        <w:trPr>
          <w:trHeight w:val="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兼業職名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537B58" w:rsidRDefault="00DD779E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○○県○○○○委員会委員</w:t>
            </w:r>
          </w:p>
        </w:tc>
      </w:tr>
      <w:tr w:rsidR="004C1B57" w:rsidTr="005B0F22">
        <w:trPr>
          <w:trHeight w:val="3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537B58" w:rsidRDefault="00724084" w:rsidP="005B0F22">
            <w:pPr>
              <w:suppressAutoHyphens/>
              <w:kinsoku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99060</wp:posOffset>
                      </wp:positionV>
                      <wp:extent cx="2876550" cy="895350"/>
                      <wp:effectExtent l="400050" t="0" r="0" b="76200"/>
                      <wp:wrapNone/>
                      <wp:docPr id="1" name="線吹き出し 1 (枠付き)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0" cy="895350"/>
                              </a:xfrm>
                              <a:prstGeom prst="borderCallout1">
                                <a:avLst>
                                  <a:gd name="adj1" fmla="val 12764"/>
                                  <a:gd name="adj2" fmla="val -2648"/>
                                  <a:gd name="adj3" fmla="val 107870"/>
                                  <a:gd name="adj4" fmla="val -13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〈開始日について〉</w:t>
                                  </w:r>
                                </w:p>
                                <w:p w:rsidR="004C1B57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依頼日から1ヶ月未満の場合は、直近の教授会等で承認した日から任期を開始しますので、「承認日」にチェックをしてください。</w:t>
                                  </w:r>
                                </w:p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開始日を遡って承認する事はできません。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1" o:spid="_x0000_s1027" type="#_x0000_t47" style="position:absolute;left:0;text-align:left;margin-left:157.4pt;margin-top:7.8pt;width:226.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" adj="-2942,23300,-572,2757">
                      <v:textbox inset="5.85pt,.7pt,5.85pt,.7pt">
                        <w:txbxContent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〈開始日について〉</w:t>
                            </w:r>
                          </w:p>
                          <w:p w:rsidR="004C1B57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依頼日から1ヶ月未満の場合は、直近の教授会等で承認した日から任期を開始しますので、「承認日」にチェックをしてください。</w:t>
                            </w:r>
                          </w:p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開始日を遡って承認する事はできません。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DD779E">
              <w:rPr>
                <w:rFonts w:hAnsi="Times New Roman" w:cs="Times New Roman" w:hint="eastAsia"/>
                <w:color w:val="auto"/>
              </w:rPr>
              <w:t>○○県○○○○部</w:t>
            </w:r>
          </w:p>
        </w:tc>
      </w:tr>
      <w:tr w:rsidR="004C1B57" w:rsidTr="005B0F22">
        <w:trPr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9E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〒○○○－○○○○</w:t>
            </w:r>
          </w:p>
          <w:p w:rsidR="004C1B57" w:rsidRPr="00002D01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○○市○○○町　○丁目○番○号</w:t>
            </w:r>
          </w:p>
        </w:tc>
      </w:tr>
      <w:tr w:rsidR="004C1B57" w:rsidTr="005B0F22">
        <w:trPr>
          <w:trHeight w:val="5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兼業先の事業内容</w:t>
            </w:r>
          </w:p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DD779E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地方公共団体</w:t>
            </w:r>
          </w:p>
        </w:tc>
      </w:tr>
      <w:tr w:rsidR="004C1B57" w:rsidTr="005B0F22">
        <w:trPr>
          <w:trHeight w:val="8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被依頼者が行う</w:t>
            </w:r>
          </w:p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職務内容と責任の程度</w:t>
            </w:r>
          </w:p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DD779E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○○○○委員会委員として委員会に出席し、○○に関する検討を行う。発言についての責任は○○県にある。</w:t>
            </w:r>
          </w:p>
        </w:tc>
      </w:tr>
      <w:tr w:rsidR="004C1B57" w:rsidRPr="00CF5EE6" w:rsidTr="005B0F22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兼業期間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DF644A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令和　　年　　月　　日（□承認日）～令和</w:t>
            </w:r>
            <w:r w:rsidR="004C1B57" w:rsidRPr="00CF5EE6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 xml:space="preserve">　　年　　月　　日</w:t>
            </w:r>
          </w:p>
          <w:p w:rsidR="00DD779E" w:rsidRPr="00F52D98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</w:pPr>
            <w:r w:rsidRPr="00F52D98"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〈任期が１年を超える場合〉</w:t>
            </w:r>
          </w:p>
          <w:p w:rsidR="004C1B57" w:rsidRPr="00A01308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任期は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原則１</w:t>
            </w: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年以内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になります。</w:t>
            </w: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ただし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、</w:t>
            </w: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任期が記載された法令、定款等を添付して提出していただければ、承認することが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できます</w:t>
            </w:r>
            <w:r w:rsidRPr="00F52D98"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。</w:t>
            </w:r>
          </w:p>
        </w:tc>
      </w:tr>
      <w:tr w:rsidR="004C1B57" w:rsidRPr="00CF5EE6" w:rsidTr="005B0F22"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報酬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有　　→　１回あたり　　　　　円</w:t>
            </w:r>
          </w:p>
          <w:p w:rsidR="004C1B57" w:rsidRPr="00CF5EE6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無</w:t>
            </w:r>
            <w:r w:rsidRPr="00CF5EE6">
              <w:rPr>
                <w:rFonts w:hint="eastAsia"/>
                <w:color w:val="auto"/>
                <w:sz w:val="22"/>
                <w:szCs w:val="22"/>
              </w:rPr>
              <w:t>（旅費等必要経費のみの場合を含む）</w:t>
            </w:r>
          </w:p>
        </w:tc>
      </w:tr>
      <w:tr w:rsidR="004C1B57" w:rsidRPr="00CF5EE6" w:rsidTr="005B0F22">
        <w:trPr>
          <w:trHeight w:val="13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勤務時間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</w:rPr>
              <w:t>□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（ </w:t>
            </w:r>
            <w:r>
              <w:rPr>
                <w:rFonts w:hint="eastAsia"/>
                <w:color w:val="auto"/>
                <w:sz w:val="21"/>
                <w:szCs w:val="21"/>
              </w:rPr>
              <w:t>年・月・</w:t>
            </w:r>
            <w:r>
              <w:rPr>
                <w:color w:val="auto"/>
                <w:sz w:val="21"/>
                <w:szCs w:val="21"/>
              </w:rPr>
              <w:t>期間内・週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）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</w:p>
          <w:p w:rsidR="004C1B57" w:rsidRPr="001718EA" w:rsidRDefault="004C1B57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14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回　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曜日（　　時　　分～　　時　　分）実働</w:t>
            </w: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　　時間</w:t>
            </w:r>
          </w:p>
          <w:p w:rsidR="004C1B57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集中講義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時間　　　　</w:t>
            </w:r>
          </w:p>
          <w:p w:rsidR="004C1B57" w:rsidRPr="00CF5EE6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rFonts w:hAnsi="Times New Roman" w:cs="Times New Roman"/>
                <w:color w:val="auto"/>
              </w:rPr>
            </w:pPr>
            <w:r w:rsidRPr="00CF5EE6">
              <w:rPr>
                <w:rFonts w:hint="eastAsia"/>
                <w:color w:val="auto"/>
              </w:rPr>
              <w:t xml:space="preserve">□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その他（　　　　　　　　　）</w:t>
            </w:r>
          </w:p>
        </w:tc>
      </w:tr>
      <w:tr w:rsidR="004C1B57" w:rsidRPr="00CF5EE6" w:rsidTr="005B0F22">
        <w:trPr>
          <w:trHeight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rFonts w:hAnsi="Times New Roman" w:cs="Times New Roman" w:hint="eastAsia"/>
                <w:color w:val="auto"/>
                <w:sz w:val="22"/>
                <w:szCs w:val="22"/>
              </w:rPr>
              <w:t>回答文書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color w:val="auto"/>
              </w:rPr>
            </w:pPr>
            <w:r w:rsidRPr="00CF5EE6">
              <w:rPr>
                <w:rFonts w:hint="eastAsia"/>
                <w:color w:val="auto"/>
              </w:rPr>
              <w:t>□　必要</w:t>
            </w:r>
            <w:r w:rsidR="00DF644A">
              <w:rPr>
                <w:rFonts w:hint="eastAsia"/>
                <w:color w:val="auto"/>
                <w:sz w:val="20"/>
                <w:szCs w:val="20"/>
              </w:rPr>
              <w:t xml:space="preserve">　（令和</w:t>
            </w:r>
            <w:r w:rsidRPr="00CF5EE6">
              <w:rPr>
                <w:rFonts w:hint="eastAsia"/>
                <w:color w:val="auto"/>
                <w:sz w:val="20"/>
                <w:szCs w:val="20"/>
              </w:rPr>
              <w:t xml:space="preserve">　　年　　月　　日まで）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CF5EE6">
              <w:rPr>
                <w:rFonts w:hint="eastAsia"/>
                <w:color w:val="auto"/>
              </w:rPr>
              <w:t>□　不要</w:t>
            </w:r>
          </w:p>
          <w:p w:rsidR="004C1B57" w:rsidRPr="002B0D72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92"/>
              <w:rPr>
                <w:color w:val="auto"/>
                <w:sz w:val="18"/>
                <w:szCs w:val="18"/>
              </w:rPr>
            </w:pPr>
            <w:r w:rsidRPr="002B0D72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2B0D72">
              <w:rPr>
                <w:color w:val="auto"/>
                <w:sz w:val="18"/>
                <w:szCs w:val="18"/>
              </w:rPr>
              <w:t>回答文書が必要な方は返信</w:t>
            </w:r>
            <w:r w:rsidRPr="002B0D72">
              <w:rPr>
                <w:rFonts w:hint="eastAsia"/>
                <w:color w:val="auto"/>
                <w:sz w:val="18"/>
                <w:szCs w:val="18"/>
              </w:rPr>
              <w:t>用</w:t>
            </w:r>
            <w:r w:rsidRPr="002B0D72">
              <w:rPr>
                <w:color w:val="auto"/>
                <w:sz w:val="18"/>
                <w:szCs w:val="18"/>
              </w:rPr>
              <w:t>封筒を同封下さい。</w:t>
            </w:r>
          </w:p>
        </w:tc>
      </w:tr>
      <w:tr w:rsidR="004C1B57" w:rsidRPr="00CF5EE6" w:rsidTr="005B0F22">
        <w:trPr>
          <w:trHeight w:val="4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兼業を依頼する理由</w:t>
            </w:r>
          </w:p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02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1B57" w:rsidRPr="00CF5EE6" w:rsidTr="005B0F22">
        <w:trPr>
          <w:trHeight w:val="9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3B0612" w:rsidRDefault="004C1B57" w:rsidP="005B0F2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兼業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先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が国立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大学法人、独立行政法人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特殊法人及び公益法人等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該当し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従事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者が役員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就任する場合は寄附行為、定款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事業内容に関する書類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を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提出ください。</w:t>
            </w:r>
          </w:p>
        </w:tc>
      </w:tr>
    </w:tbl>
    <w:p w:rsidR="004C1B57" w:rsidRDefault="004C1B57" w:rsidP="004C1B57">
      <w:pPr>
        <w:adjustRightInd/>
        <w:spacing w:line="318" w:lineRule="exact"/>
        <w:ind w:left="425" w:hangingChars="195" w:hanging="425"/>
        <w:rPr>
          <w:rFonts w:hAnsi="Times New Roman" w:cs="Times New Roman"/>
          <w:color w:val="auto"/>
          <w:spacing w:val="2"/>
          <w:sz w:val="21"/>
          <w:szCs w:val="21"/>
        </w:rPr>
      </w:pPr>
      <w:r w:rsidRPr="00CF5EE6">
        <w:rPr>
          <w:rFonts w:hAnsi="Times New Roman" w:cs="Times New Roman" w:hint="eastAsia"/>
          <w:color w:val="auto"/>
          <w:spacing w:val="2"/>
          <w:sz w:val="21"/>
          <w:szCs w:val="21"/>
        </w:rPr>
        <w:t>注）「兼業期間」欄の始期については、遡って承認ができませんので、本学の承認日からの場合は「□承認日」にチェック願います。</w:t>
      </w: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</w:tblGrid>
      <w:tr w:rsidR="00DD779E" w:rsidRPr="007B50EF" w:rsidTr="00DD779E">
        <w:trPr>
          <w:trHeight w:val="1550"/>
        </w:trPr>
        <w:tc>
          <w:tcPr>
            <w:tcW w:w="4299" w:type="dxa"/>
            <w:vAlign w:val="center"/>
          </w:tcPr>
          <w:p w:rsidR="00DD779E" w:rsidRPr="007B50EF" w:rsidRDefault="00DD779E" w:rsidP="00DD779E">
            <w:pPr>
              <w:snapToGrid w:val="0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[連絡・送付先]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〒・・・－・・・・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・・・・・・・・・・・・・・・・・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○○</w:t>
            </w:r>
            <w:r w:rsidRPr="007B50EF">
              <w:rPr>
                <w:rFonts w:hint="eastAsia"/>
                <w:sz w:val="20"/>
                <w:szCs w:val="20"/>
              </w:rPr>
              <w:t>法人・・・・・・・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　　担当：・・・・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</w:pPr>
            <w:r w:rsidRPr="007B50EF">
              <w:rPr>
                <w:rFonts w:hint="eastAsia"/>
                <w:sz w:val="20"/>
                <w:szCs w:val="20"/>
              </w:rPr>
              <w:t xml:space="preserve">TEL：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B50EF">
              <w:rPr>
                <w:rFonts w:hint="eastAsia"/>
                <w:sz w:val="20"/>
                <w:szCs w:val="20"/>
              </w:rPr>
              <w:t>FAX：</w:t>
            </w:r>
          </w:p>
        </w:tc>
      </w:tr>
    </w:tbl>
    <w:p w:rsidR="00DD779E" w:rsidRPr="00CF5EE6" w:rsidRDefault="00DD779E" w:rsidP="004C1B57">
      <w:pPr>
        <w:adjustRightInd/>
        <w:spacing w:line="318" w:lineRule="exact"/>
        <w:ind w:left="425" w:hangingChars="195" w:hanging="425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Pr="001718EA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Pr="00272D96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D491C" w:rsidRPr="004C1B57" w:rsidRDefault="004D491C"/>
    <w:sectPr w:rsidR="004D491C" w:rsidRPr="004C1B57" w:rsidSect="00DD779E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19" w:rsidRDefault="00613919" w:rsidP="00DD779E">
      <w:r>
        <w:separator/>
      </w:r>
    </w:p>
  </w:endnote>
  <w:endnote w:type="continuationSeparator" w:id="0">
    <w:p w:rsidR="00613919" w:rsidRDefault="00613919" w:rsidP="00D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19" w:rsidRDefault="00613919" w:rsidP="00DD779E">
      <w:r>
        <w:separator/>
      </w:r>
    </w:p>
  </w:footnote>
  <w:footnote w:type="continuationSeparator" w:id="0">
    <w:p w:rsidR="00613919" w:rsidRDefault="00613919" w:rsidP="00DD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57"/>
    <w:rsid w:val="000E698C"/>
    <w:rsid w:val="003C50FD"/>
    <w:rsid w:val="004C1B57"/>
    <w:rsid w:val="004D491C"/>
    <w:rsid w:val="005B0F22"/>
    <w:rsid w:val="005C5F55"/>
    <w:rsid w:val="00613919"/>
    <w:rsid w:val="00724084"/>
    <w:rsid w:val="00AD51AD"/>
    <w:rsid w:val="00C7705A"/>
    <w:rsid w:val="00DD779E"/>
    <w:rsid w:val="00D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線吹き出し 1 (枠付き) 1"/>
        <o:r id="V:Rule2" type="callout" idref="#吹き出し: 線 2"/>
      </o:rules>
    </o:shapelayout>
  </w:shapeDefaults>
  <w:decimalSymbol w:val="."/>
  <w:listSeparator w:val=","/>
  <w15:chartTrackingRefBased/>
  <w15:docId w15:val="{69A84C5B-BE29-4670-8035-451FA11E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5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779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7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779E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友里江</dc:creator>
  <cp:keywords/>
  <dc:description/>
  <cp:lastModifiedBy>吉田　優</cp:lastModifiedBy>
  <cp:revision>2</cp:revision>
  <cp:lastPrinted>2022-05-31T01:39:00Z</cp:lastPrinted>
  <dcterms:created xsi:type="dcterms:W3CDTF">2023-12-28T04:33:00Z</dcterms:created>
  <dcterms:modified xsi:type="dcterms:W3CDTF">2023-12-28T04:33:00Z</dcterms:modified>
</cp:coreProperties>
</file>