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B57" w:rsidRPr="007B50EF" w:rsidRDefault="004C1B57" w:rsidP="004C1B57">
      <w:pPr>
        <w:jc w:val="right"/>
      </w:pPr>
      <w:r w:rsidRPr="007B50EF">
        <w:rPr>
          <w:rFonts w:hint="eastAsia"/>
        </w:rPr>
        <w:t xml:space="preserve">　　第</w:t>
      </w:r>
      <w:r>
        <w:rPr>
          <w:rFonts w:hint="eastAsia"/>
        </w:rPr>
        <w:t xml:space="preserve">　　　</w:t>
      </w:r>
      <w:r w:rsidRPr="007B50EF">
        <w:rPr>
          <w:rFonts w:hint="eastAsia"/>
        </w:rPr>
        <w:t>号</w:t>
      </w:r>
    </w:p>
    <w:p w:rsidR="004C1B57" w:rsidRPr="007B50EF" w:rsidRDefault="00757AA7" w:rsidP="004C1B57">
      <w:pPr>
        <w:jc w:val="right"/>
      </w:pPr>
      <w:r>
        <w:rPr>
          <w:rFonts w:hint="eastAsia"/>
        </w:rPr>
        <w:t>令和</w:t>
      </w:r>
      <w:r w:rsidR="004C1B57">
        <w:rPr>
          <w:rFonts w:hint="eastAsia"/>
        </w:rPr>
        <w:t xml:space="preserve">　　</w:t>
      </w:r>
      <w:r w:rsidR="004C1B57" w:rsidRPr="007B50EF">
        <w:rPr>
          <w:rFonts w:hint="eastAsia"/>
        </w:rPr>
        <w:t xml:space="preserve">年 </w:t>
      </w:r>
      <w:r w:rsidR="004C1B57">
        <w:rPr>
          <w:rFonts w:hint="eastAsia"/>
        </w:rPr>
        <w:t xml:space="preserve">　</w:t>
      </w:r>
      <w:r w:rsidR="004C1B57" w:rsidRPr="007B50EF">
        <w:rPr>
          <w:rFonts w:hint="eastAsia"/>
        </w:rPr>
        <w:t xml:space="preserve">月 </w:t>
      </w:r>
      <w:r w:rsidR="004C1B57">
        <w:rPr>
          <w:rFonts w:hint="eastAsia"/>
        </w:rPr>
        <w:t xml:space="preserve">　</w:t>
      </w:r>
      <w:r w:rsidR="004C1B57" w:rsidRPr="007B50EF">
        <w:rPr>
          <w:rFonts w:hint="eastAsia"/>
        </w:rPr>
        <w:t>日</w:t>
      </w:r>
    </w:p>
    <w:p w:rsidR="004C1B57" w:rsidRDefault="00F01B7D" w:rsidP="004C1B57">
      <w:r>
        <w:rPr>
          <w:noProof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吹き出し: 線 2" o:spid="_x0000_s1027" type="#_x0000_t47" style="position:absolute;left:0;text-align:left;margin-left:427.5pt;margin-top:6.85pt;width:154.5pt;height:37.5pt;z-index:251658240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ERd1wIAAJMFAAAOAAAAZHJzL2Uyb0RvYy54bWysVMtu2zAQvBfoPxC8N7Jkx3GMyIHhIEWB&#10;IA2QFDnTEmWr4EMlacvuLaeeCvRWoD9StL8TBP2NDinZVh+noj7QS+1yuTM7y7PzjRRkzY0ttUpp&#10;fNSjhKtM56VapPTN3eWLESXWMZUzoRVP6ZZbej55/uysrsY80Ustcm4Ikig7rquULp2rxlFksyWX&#10;zB7piis4C20kc9iaRZQbViO7FFHS6w2jWpu8Mjrj1uLrReOkk5C/KHjmXheF5Y6IlKI2F1YT1rlf&#10;o8kZGy8Mq5Zl1pbB/qEKyUqFS/epLphjZGXKP1LJMjPa6sIdZVpGuijKjAcMQBP3fkNzu2QVD1hA&#10;jq32NNn/lza7Xt8YUuYpTShRTKJFT5++PT58fPrw/fHh85j8+PqFJJ6murJjRN9WN6bdWZge86Yw&#10;0v8DDdkEard7avnGkQwf49NhEh+jAxl8g5NhAhtposPpylj3kmtJvJHSOfrKzYwJoVcuDtyy9ZV1&#10;geS8LZXlb2NKCinQszUT5HQ07Idi0YhODKAdYgZJ3Ou3fe/E9Lsx8fFJMtqJoxM06AYl/V4cEgFE&#10;WxqsHQxfp9KXpRBBYkKRGiwkJz3PAYPSC8EcTFmBe6sWlDCxwAhlzgSwVosy98d9Iru1M2EIIKYU&#10;4s91fQdiKRHMOjjAdvi1jP5y1NdzweyyORxcDXhZOkyeKGVKR93TQvkbeZgd8O2b5FvfNNtbbjPf&#10;tAqY63wL+RjdzJWtsssS912hrBtm0BSAxePgXmMphAYDurUoWWrz/m/ffTz0DS8lNQYT7LxbMcOB&#10;9pWC8k/jwcBPctgM0ChsTNcz73rUSs40WINMUF0wfbwTO7MwWt5Da1N/K1xMZbi76UO7mbnmwcAr&#10;lPHpNIRheivmrtRtlfnknjLP9N3mnpmqlbBDj671bohbkTSiP8Q2OpmunC7KPdkNry3zmPwwKO0r&#10;5Z+W7j5EHd7SyU8AAAD//wMAUEsDBBQABgAIAAAAIQAQJfzy3gAAAAoBAAAPAAAAZHJzL2Rvd25y&#10;ZXYueG1sTI/NTsMwEITvSLyDtUjcqNPSnxDiVKii4oZEgbsTL0mEvY5st0379GxP9LjzjWZnyvXo&#10;rDhgiL0nBdNJBgKp8aanVsHX5/YhBxGTJqOtJ1Rwwgjr6vam1IXxR/rAwy61gkMoFlpBl9JQSBmb&#10;Dp2OEz8gMfvxwenEZ2ilCfrI4c7KWZYtpdM98YdOD7jpsPnd7Z0Cn21fv+OsCU/vtq7P5/Y0T28b&#10;pe7vxpdnEAnH9G+GS32uDhV3qv2eTBRWQb5Y8JbE4HEF4mKYLues1IzyFciqlNcTqj8AAAD//wMA&#10;UEsBAi0AFAAGAAgAAAAhALaDOJL+AAAA4QEAABMAAAAAAAAAAAAAAAAAAAAAAFtDb250ZW50X1R5&#10;cGVzXS54bWxQSwECLQAUAAYACAAAACEAOP0h/9YAAACUAQAACwAAAAAAAAAAAAAAAAAvAQAAX3Jl&#10;bHMvLnJlbHNQSwECLQAUAAYACAAAACEAXKREXdcCAACTBQAADgAAAAAAAAAAAAAAAAAuAgAAZHJz&#10;L2Uyb0RvYy54bWxQSwECLQAUAAYACAAAACEAECX88t4AAAAKAQAADwAAAAAAAAAAAAAAAAAxBQAA&#10;ZHJzL2Rvd25yZXYueG1sUEsFBgAAAAAEAAQA8wAAADwGAAAAAA==&#10;" adj="4971,33972,9094,21305" filled="f" strokeweight="1pt">
            <v:textbox>
              <w:txbxContent>
                <w:p w:rsidR="008815FC" w:rsidRPr="004820B6" w:rsidRDefault="008815FC" w:rsidP="008815FC">
                  <w:pPr>
                    <w:jc w:val="left"/>
                    <w:rPr>
                      <w:b/>
                      <w:color w:val="FF0000"/>
                      <w:sz w:val="18"/>
                      <w:szCs w:val="18"/>
                    </w:rPr>
                  </w:pPr>
                  <w:r w:rsidRPr="004820B6">
                    <w:rPr>
                      <w:rFonts w:hint="eastAsia"/>
                      <w:b/>
                      <w:color w:val="FF0000"/>
                      <w:sz w:val="18"/>
                      <w:szCs w:val="18"/>
                    </w:rPr>
                    <w:t>公印省略の場合は</w:t>
                  </w:r>
                </w:p>
                <w:p w:rsidR="008815FC" w:rsidRPr="004820B6" w:rsidRDefault="008815FC" w:rsidP="008815FC">
                  <w:pPr>
                    <w:jc w:val="left"/>
                    <w:rPr>
                      <w:b/>
                      <w:color w:val="FF0000"/>
                      <w:sz w:val="18"/>
                      <w:szCs w:val="18"/>
                    </w:rPr>
                  </w:pPr>
                  <w:r w:rsidRPr="004820B6">
                    <w:rPr>
                      <w:rFonts w:hint="eastAsia"/>
                      <w:b/>
                      <w:color w:val="FF0000"/>
                      <w:sz w:val="18"/>
                      <w:szCs w:val="18"/>
                    </w:rPr>
                    <w:t>（公印省略）とご記載ください。</w:t>
                  </w:r>
                </w:p>
              </w:txbxContent>
            </v:textbox>
            <o:callout v:ext="edit" minusy="t"/>
            <w10:wrap anchorx="page"/>
          </v:shape>
        </w:pict>
      </w:r>
    </w:p>
    <w:p w:rsidR="004C1B57" w:rsidRPr="007B50EF" w:rsidRDefault="004C1B57" w:rsidP="004C1B57">
      <w:pPr>
        <w:ind w:firstLineChars="200" w:firstLine="488"/>
      </w:pPr>
      <w:r w:rsidRPr="007B50EF">
        <w:rPr>
          <w:rFonts w:hint="eastAsia"/>
        </w:rPr>
        <w:t>国立大学法人</w:t>
      </w:r>
      <w:r>
        <w:rPr>
          <w:rFonts w:hint="eastAsia"/>
        </w:rPr>
        <w:t xml:space="preserve"> </w:t>
      </w:r>
      <w:r w:rsidRPr="007B50EF">
        <w:rPr>
          <w:rFonts w:hint="eastAsia"/>
        </w:rPr>
        <w:t>熊本大学長　　殿</w:t>
      </w:r>
    </w:p>
    <w:p w:rsidR="004C1B57" w:rsidRPr="007B50EF" w:rsidRDefault="004C1B57" w:rsidP="004C1B57"/>
    <w:p w:rsidR="004C1B57" w:rsidRPr="007B50EF" w:rsidRDefault="004C1B57" w:rsidP="004C1B57">
      <w:pPr>
        <w:ind w:firstLineChars="2195" w:firstLine="5356"/>
      </w:pPr>
      <w:r>
        <w:rPr>
          <w:rFonts w:hint="eastAsia"/>
        </w:rPr>
        <w:t>○○法人○○○○○○○○</w:t>
      </w:r>
    </w:p>
    <w:p w:rsidR="004C1B57" w:rsidRPr="007B50EF" w:rsidRDefault="004C1B57" w:rsidP="004C1B57">
      <w:r>
        <w:rPr>
          <w:rFonts w:hint="eastAsia"/>
        </w:rPr>
        <w:t xml:space="preserve">　　　　　　　　　　　　　　　　　　　　　　　学長　○○○○　（職印）</w:t>
      </w:r>
    </w:p>
    <w:p w:rsidR="004C1B57" w:rsidRPr="008815FC" w:rsidRDefault="004C1B57" w:rsidP="004C1B57"/>
    <w:p w:rsidR="004C1B57" w:rsidRPr="007B50EF" w:rsidRDefault="004C1B57" w:rsidP="004C1B57">
      <w:pPr>
        <w:jc w:val="center"/>
      </w:pPr>
      <w:r>
        <w:rPr>
          <w:rFonts w:hint="eastAsia"/>
        </w:rPr>
        <w:t>非常勤講師</w:t>
      </w:r>
      <w:r w:rsidRPr="007B50EF">
        <w:rPr>
          <w:rFonts w:hint="eastAsia"/>
        </w:rPr>
        <w:t>の</w:t>
      </w:r>
      <w:r>
        <w:rPr>
          <w:rFonts w:hint="eastAsia"/>
        </w:rPr>
        <w:t>委嘱</w:t>
      </w:r>
      <w:r w:rsidRPr="007B50EF">
        <w:rPr>
          <w:rFonts w:hint="eastAsia"/>
        </w:rPr>
        <w:t>について（依頼）</w:t>
      </w:r>
    </w:p>
    <w:p w:rsidR="004C1B57" w:rsidRPr="007B50EF" w:rsidRDefault="004C1B57" w:rsidP="004C1B57"/>
    <w:p w:rsidR="004C1B57" w:rsidRDefault="004C1B57" w:rsidP="004C1B57">
      <w:pPr>
        <w:spacing w:line="318" w:lineRule="exact"/>
        <w:ind w:firstLineChars="100" w:firstLine="244"/>
      </w:pPr>
      <w:r>
        <w:rPr>
          <w:rFonts w:hint="eastAsia"/>
        </w:rPr>
        <w:t>標記のことについて、</w:t>
      </w:r>
      <w:r w:rsidRPr="007B50EF">
        <w:rPr>
          <w:rFonts w:hint="eastAsia"/>
        </w:rPr>
        <w:t>貴</w:t>
      </w:r>
      <w:r>
        <w:rPr>
          <w:rFonts w:hint="eastAsia"/>
        </w:rPr>
        <w:t>学○○学部 教授 ○○○○氏に以下のとおり</w:t>
      </w:r>
      <w:r w:rsidRPr="007B50EF">
        <w:rPr>
          <w:rFonts w:hint="eastAsia"/>
        </w:rPr>
        <w:t>ご</w:t>
      </w:r>
      <w:r>
        <w:rPr>
          <w:rFonts w:hint="eastAsia"/>
        </w:rPr>
        <w:t>従事して頂きたく、ご依頼申し上げますので、ご承認方よろしくお願いします</w:t>
      </w:r>
      <w:r w:rsidRPr="007B50EF">
        <w:rPr>
          <w:rFonts w:hint="eastAsia"/>
        </w:rPr>
        <w:t>。</w:t>
      </w:r>
    </w:p>
    <w:p w:rsidR="004C1B57" w:rsidRDefault="004C1B57" w:rsidP="004C1B57">
      <w:pPr>
        <w:adjustRightInd/>
        <w:spacing w:line="318" w:lineRule="exact"/>
        <w:rPr>
          <w:rFonts w:hAnsi="Times New Roman" w:cs="Times New Roman"/>
          <w:spacing w:val="2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4C1B57" w:rsidTr="008815FC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B57" w:rsidRPr="00002D01" w:rsidRDefault="004C1B57" w:rsidP="008815F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sz w:val="22"/>
                <w:szCs w:val="22"/>
              </w:rPr>
              <w:t>兼業職名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B57" w:rsidRPr="00537B58" w:rsidRDefault="004C1B57" w:rsidP="008815F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auto"/>
              </w:rPr>
            </w:pPr>
            <w:r w:rsidRPr="00537B58">
              <w:rPr>
                <w:rFonts w:hAnsi="Times New Roman" w:cs="Times New Roman" w:hint="eastAsia"/>
                <w:color w:val="auto"/>
              </w:rPr>
              <w:t>非常勤講師</w:t>
            </w:r>
          </w:p>
        </w:tc>
      </w:tr>
      <w:tr w:rsidR="004C1B57" w:rsidTr="008815FC">
        <w:trPr>
          <w:trHeight w:val="3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B57" w:rsidRPr="00002D01" w:rsidRDefault="004C1B57" w:rsidP="008815F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sz w:val="22"/>
                <w:szCs w:val="22"/>
              </w:rPr>
              <w:t>兼業先名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7" w:rsidRPr="00537B58" w:rsidRDefault="004C1B57" w:rsidP="008815FC">
            <w:pPr>
              <w:suppressAutoHyphens/>
              <w:kinsoku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</w:rPr>
            </w:pPr>
            <w:r w:rsidRPr="00537B58">
              <w:rPr>
                <w:rFonts w:hAnsi="Times New Roman" w:cs="Times New Roman" w:hint="eastAsia"/>
                <w:color w:val="auto"/>
              </w:rPr>
              <w:t>○○○○大学</w:t>
            </w:r>
          </w:p>
        </w:tc>
      </w:tr>
      <w:tr w:rsidR="004C1B57" w:rsidTr="008815FC">
        <w:trPr>
          <w:trHeight w:val="40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B57" w:rsidRPr="00002D01" w:rsidRDefault="004C1B57" w:rsidP="008815F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7" w:rsidRPr="00002D01" w:rsidRDefault="004C1B57" w:rsidP="008815F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C1B57" w:rsidTr="008815FC">
        <w:trPr>
          <w:trHeight w:val="53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B57" w:rsidRPr="00002D01" w:rsidRDefault="004C1B57" w:rsidP="008815F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002D01">
              <w:rPr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sz w:val="22"/>
                <w:szCs w:val="22"/>
              </w:rPr>
              <w:t>兼業先の事業内容</w:t>
            </w:r>
          </w:p>
          <w:p w:rsidR="004C1B57" w:rsidRPr="00002D01" w:rsidRDefault="004C1B57" w:rsidP="008815F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sz w:val="22"/>
                <w:szCs w:val="22"/>
              </w:rPr>
              <w:t>（具体的に）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7" w:rsidRPr="00002D01" w:rsidRDefault="00F01B7D" w:rsidP="008815F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noProof/>
              </w:rPr>
              <w:pict>
                <v:shape id="線吹き出し 1 (枠付き) 1" o:spid="_x0000_s1026" type="#_x0000_t47" style="position:absolute;margin-left:139.75pt;margin-top:8.15pt;width:226.5pt;height:70.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hKgwIAAO4EAAAOAAAAZHJzL2Uyb0RvYy54bWysVM1u1DAQviPxDpZPcGizSfcnG222QluK&#10;kApUKjyAkzgbg/+wvZstt544IXEDcUC8BQIepxReg4mTXVLKCeGDZXvGn2fm+8azw43gaE2NZUqm&#10;ONwfYERlrgomlyl+9vR4L8bIOiILwpWkKT6nFh/Ob9+a1TqhkaoUL6hBACJtUusUV87pJAhsXlFB&#10;7L7SVIKxVEYQB1uzDApDakAXPIgGg3FQK1Noo3JqLZwetUY89/hlSXP3pCwtdYinGGJzfjZ+zpo5&#10;mM9IsjREVyzvwiD/EIUgTMKjO6gj4ghaGXYDSrDcKKtKt58rEaiyZDn1OUA24eCPbM4qoqnPBYpj&#10;9a5M9v/B5o/XpwaxArjDSBIBFP38/OHq7ZfLizdXr79eXrxDIbrz4+On79/ew9FdFDYlq7VN4OaZ&#10;PjVN0lafqPyFBUNwzdJsLPigrH6kCoAmK6d8mTalEc1NKADaeDbOd2zQjUM5HEbxZDwaAWk52OLp&#10;6ADWzRMk2d7WxroHVAnULFKcgRSoWRDO1cqF/h2yPrHO81J02ZHiOWRaCg40rwlHYTQZDzsZ9Hyi&#10;vs9eNB7GN30O+j7hYBJPtnrqAQ37TnvhwTjaZtHFBvls8/C1VJwVx4xzvzHLbMENgkBTfOxHVwLb&#10;d+MS1SmejqKRT/qazfYhBn78DUIwB33ImYBS75xIUlFS3JeF7xJHGG/XEDKXHdkNv60g3CbbdErq&#10;JJKp4hzYN6ptO/gmYFEp8wqjGlouxfblihiKEX8oQdOTYTQdQY/6TRxPgXrTN2Q9A5E5AKXYYdQu&#10;F67t6pU2bFnBO60ApLoHmiuZ24qzjakLHprKC6r7AJqu7e+91+9vav4LAAD//wMAUEsDBBQABgAI&#10;AAAAIQDBBcGx3wAAAAoBAAAPAAAAZHJzL2Rvd25yZXYueG1sTI/BTsMwEETvSPyDtUhcEHVIaNKE&#10;OFUFQkI9lZIPcGI3CdjrKHba8PcsJzjuzNPsTLldrGFnPfnBoYCHVQRMY+vUgJ2A+uP1fgPMB4lK&#10;GodawLf2sK2ur0pZKHfBd30+ho5RCPpCCuhDGAvOfdtrK/3KjRrJO7nJykDn1HE1yQuFW8PjKEq5&#10;lQPSh16O+rnX7ddxtgKa5O0T69w+HuLdob57MSnO+V6I25tl9wQs6CX8wfBbn6pDRZ0aN6PyzAiI&#10;s3xNKBlpAoyALIlJaEhYZwnwquT/J1Q/AAAA//8DAFBLAQItABQABgAIAAAAIQC2gziS/gAAAOEB&#10;AAATAAAAAAAAAAAAAAAAAAAAAABbQ29udGVudF9UeXBlc10ueG1sUEsBAi0AFAAGAAgAAAAhADj9&#10;If/WAAAAlAEAAAsAAAAAAAAAAAAAAAAALwEAAF9yZWxzLy5yZWxzUEsBAi0AFAAGAAgAAAAhALkV&#10;mEqDAgAA7gQAAA4AAAAAAAAAAAAAAAAALgIAAGRycy9lMm9Eb2MueG1sUEsBAi0AFAAGAAgAAAAh&#10;AMEFwbHfAAAACgEAAA8AAAAAAAAAAAAAAAAA3QQAAGRycy9kb3ducmV2LnhtbFBLBQYAAAAABAAE&#10;APMAAADpBQAAAAA=&#10;" adj="-2942,23300,-572,2757">
                  <v:textbox style="mso-next-textbox:#線吹き出し 1 (枠付き) 1" inset="5.85pt,.7pt,5.85pt,.7pt">
                    <w:txbxContent>
                      <w:p w:rsidR="004C1B57" w:rsidRPr="00F52D98" w:rsidRDefault="004C1B57" w:rsidP="004C1B57">
                        <w:pPr>
                          <w:spacing w:line="0" w:lineRule="atLeast"/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 w:rsidRPr="00F52D98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〈開始日について〉</w:t>
                        </w:r>
                      </w:p>
                      <w:p w:rsidR="004C1B57" w:rsidRDefault="004C1B57" w:rsidP="004C1B57">
                        <w:pPr>
                          <w:spacing w:line="0" w:lineRule="atLeast"/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 w:rsidRPr="00F52D98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依頼日から1ヶ月未満の場合は、直近の教授会等で承認した日から任期を開始しますので、「承認日」にチェックをしてください。</w:t>
                        </w:r>
                      </w:p>
                      <w:p w:rsidR="004C1B57" w:rsidRPr="00F52D98" w:rsidRDefault="004C1B57" w:rsidP="004C1B57">
                        <w:pPr>
                          <w:spacing w:line="0" w:lineRule="atLeast"/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※</w:t>
                        </w:r>
                        <w:r w:rsidRPr="00F52D98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開始日を遡って承認する事はできません。</w:t>
                        </w:r>
                      </w:p>
                    </w:txbxContent>
                  </v:textbox>
                  <o:callout v:ext="edit" minusy="t"/>
                </v:shape>
              </w:pict>
            </w:r>
            <w:r w:rsidR="004C1B57">
              <w:rPr>
                <w:rFonts w:hAnsi="Times New Roman" w:cs="Times New Roman" w:hint="eastAsia"/>
                <w:color w:val="auto"/>
              </w:rPr>
              <w:t>教育・研究・診療</w:t>
            </w:r>
          </w:p>
        </w:tc>
      </w:tr>
      <w:tr w:rsidR="004C1B57" w:rsidTr="008815FC">
        <w:trPr>
          <w:trHeight w:val="8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B57" w:rsidRPr="00002D01" w:rsidRDefault="004C1B57" w:rsidP="008815F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02D01">
              <w:rPr>
                <w:color w:val="auto"/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color w:val="auto"/>
                <w:sz w:val="22"/>
                <w:szCs w:val="22"/>
              </w:rPr>
              <w:t>被依頼者が行う</w:t>
            </w:r>
          </w:p>
          <w:p w:rsidR="004C1B57" w:rsidRPr="00002D01" w:rsidRDefault="004C1B57" w:rsidP="008815F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02D01">
              <w:rPr>
                <w:color w:val="auto"/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color w:val="auto"/>
                <w:sz w:val="22"/>
                <w:szCs w:val="22"/>
              </w:rPr>
              <w:t>職務内容と責任の程度</w:t>
            </w:r>
          </w:p>
          <w:p w:rsidR="004C1B57" w:rsidRPr="00002D01" w:rsidRDefault="004C1B57" w:rsidP="008815F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color w:val="auto"/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color w:val="auto"/>
                <w:sz w:val="22"/>
                <w:szCs w:val="22"/>
              </w:rPr>
              <w:t>（具体的に）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7" w:rsidRPr="00002D01" w:rsidRDefault="004C1B57" w:rsidP="008815F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</w:rPr>
              <w:t>○○○概論の講義</w:t>
            </w:r>
          </w:p>
        </w:tc>
      </w:tr>
      <w:tr w:rsidR="004C1B57" w:rsidRPr="00CF5EE6" w:rsidTr="008815FC">
        <w:trPr>
          <w:trHeight w:val="49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B57" w:rsidRPr="00002D01" w:rsidRDefault="004C1B57" w:rsidP="008815F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color w:val="auto"/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color w:val="auto"/>
                <w:sz w:val="22"/>
                <w:szCs w:val="22"/>
              </w:rPr>
              <w:t>兼業期間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B57" w:rsidRDefault="00757AA7" w:rsidP="008815F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令和　　年　　月　　日（□承認日）～令和</w:t>
            </w:r>
            <w:r w:rsidR="004C1B57" w:rsidRPr="00CF5EE6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 xml:space="preserve">　　年　　月　　日</w:t>
            </w:r>
          </w:p>
          <w:p w:rsidR="004C1B57" w:rsidRPr="00A01308" w:rsidRDefault="004C1B57" w:rsidP="008815F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FF0000"/>
                <w:sz w:val="20"/>
                <w:szCs w:val="20"/>
              </w:rPr>
            </w:pPr>
            <w:r w:rsidRPr="00A01308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※任期は</w:t>
            </w:r>
            <w:r w:rsidRPr="00A01308">
              <w:rPr>
                <w:rFonts w:hAnsi="Times New Roman" w:cs="Times New Roman"/>
                <w:color w:val="FF0000"/>
                <w:spacing w:val="2"/>
                <w:sz w:val="20"/>
                <w:szCs w:val="20"/>
              </w:rPr>
              <w:t>原則１年</w:t>
            </w:r>
            <w:r w:rsidRPr="00A01308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以内</w:t>
            </w:r>
            <w:r w:rsidRPr="00A01308">
              <w:rPr>
                <w:rFonts w:hAnsi="Times New Roman" w:cs="Times New Roman"/>
                <w:color w:val="FF0000"/>
                <w:spacing w:val="2"/>
                <w:sz w:val="20"/>
                <w:szCs w:val="20"/>
              </w:rPr>
              <w:t>となります。</w:t>
            </w:r>
          </w:p>
        </w:tc>
      </w:tr>
      <w:tr w:rsidR="004C1B57" w:rsidRPr="00CF5EE6" w:rsidTr="008815FC">
        <w:trPr>
          <w:trHeight w:val="4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B57" w:rsidRPr="00002D01" w:rsidRDefault="004C1B57" w:rsidP="008815F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color w:val="auto"/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color w:val="auto"/>
                <w:sz w:val="22"/>
                <w:szCs w:val="22"/>
              </w:rPr>
              <w:t>報酬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B57" w:rsidRDefault="004C1B57" w:rsidP="008815F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color w:val="auto"/>
              </w:rPr>
            </w:pPr>
            <w:r w:rsidRPr="00CF5EE6">
              <w:rPr>
                <w:color w:val="auto"/>
              </w:rPr>
              <w:t xml:space="preserve"> </w:t>
            </w:r>
            <w:r w:rsidRPr="00CF5EE6">
              <w:rPr>
                <w:rFonts w:hint="eastAsia"/>
                <w:color w:val="auto"/>
              </w:rPr>
              <w:t>□　有　　→　１回あたり　　　　　円</w:t>
            </w:r>
          </w:p>
          <w:p w:rsidR="004C1B57" w:rsidRPr="00CF5EE6" w:rsidRDefault="004C1B57" w:rsidP="008815F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CF5EE6">
              <w:rPr>
                <w:color w:val="auto"/>
              </w:rPr>
              <w:t xml:space="preserve"> </w:t>
            </w:r>
            <w:r w:rsidRPr="00CF5EE6">
              <w:rPr>
                <w:rFonts w:hint="eastAsia"/>
                <w:color w:val="auto"/>
              </w:rPr>
              <w:t>□　無</w:t>
            </w:r>
            <w:r w:rsidRPr="00CF5EE6">
              <w:rPr>
                <w:rFonts w:hint="eastAsia"/>
                <w:color w:val="auto"/>
                <w:sz w:val="22"/>
                <w:szCs w:val="22"/>
              </w:rPr>
              <w:t>（旅費等必要経費のみの場合を含む）</w:t>
            </w:r>
          </w:p>
        </w:tc>
      </w:tr>
      <w:tr w:rsidR="004C1B57" w:rsidRPr="00CF5EE6" w:rsidTr="008815FC">
        <w:trPr>
          <w:trHeight w:val="13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1B57" w:rsidRPr="00002D01" w:rsidRDefault="004C1B57" w:rsidP="008815F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color w:val="auto"/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color w:val="auto"/>
                <w:sz w:val="22"/>
                <w:szCs w:val="22"/>
              </w:rPr>
              <w:t>勤務時間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1B57" w:rsidRDefault="004C1B57" w:rsidP="008815F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50" w:firstLine="122"/>
              <w:jc w:val="left"/>
              <w:rPr>
                <w:color w:val="auto"/>
                <w:sz w:val="21"/>
                <w:szCs w:val="21"/>
              </w:rPr>
            </w:pPr>
            <w:r w:rsidRPr="00CF5EE6">
              <w:rPr>
                <w:rFonts w:hint="eastAsia"/>
                <w:color w:val="auto"/>
              </w:rPr>
              <w:t>□</w:t>
            </w:r>
            <w:r w:rsidRPr="00CF5EE6">
              <w:rPr>
                <w:rFonts w:hint="eastAsia"/>
                <w:color w:val="auto"/>
                <w:sz w:val="21"/>
                <w:szCs w:val="21"/>
              </w:rPr>
              <w:t xml:space="preserve">（ </w:t>
            </w:r>
            <w:r>
              <w:rPr>
                <w:rFonts w:hint="eastAsia"/>
                <w:color w:val="auto"/>
                <w:sz w:val="21"/>
                <w:szCs w:val="21"/>
              </w:rPr>
              <w:t>年・月・</w:t>
            </w:r>
            <w:r>
              <w:rPr>
                <w:color w:val="auto"/>
                <w:sz w:val="21"/>
                <w:szCs w:val="21"/>
              </w:rPr>
              <w:t>期間内・週</w:t>
            </w:r>
            <w:r w:rsidRPr="00CF5EE6">
              <w:rPr>
                <w:rFonts w:hint="eastAsia"/>
                <w:color w:val="auto"/>
                <w:sz w:val="21"/>
                <w:szCs w:val="21"/>
              </w:rPr>
              <w:t>）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</w:p>
          <w:p w:rsidR="004C1B57" w:rsidRPr="001718EA" w:rsidRDefault="004C1B57" w:rsidP="005E5BD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color w:val="auto"/>
                <w:sz w:val="21"/>
                <w:szCs w:val="21"/>
              </w:rPr>
            </w:pPr>
            <w:r w:rsidRPr="00CF5EE6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回　</w:t>
            </w:r>
            <w:r w:rsidRPr="00CF5EE6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　</w:t>
            </w:r>
            <w:r w:rsidRPr="00CF5EE6">
              <w:rPr>
                <w:rFonts w:hint="eastAsia"/>
                <w:color w:val="auto"/>
                <w:sz w:val="21"/>
                <w:szCs w:val="21"/>
              </w:rPr>
              <w:t>曜日（　　時　　分～　　時　　分）実働</w:t>
            </w: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  <w:r w:rsidRPr="00CF5EE6">
              <w:rPr>
                <w:rFonts w:hint="eastAsia"/>
                <w:color w:val="auto"/>
                <w:sz w:val="21"/>
                <w:szCs w:val="21"/>
              </w:rPr>
              <w:t xml:space="preserve">　　時間</w:t>
            </w:r>
          </w:p>
          <w:p w:rsidR="004C1B57" w:rsidRDefault="004C1B57" w:rsidP="008815F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 w:rsidRPr="00CF5EE6"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 xml:space="preserve"> </w:t>
            </w:r>
            <w:r w:rsidRPr="00CF5EE6">
              <w:rPr>
                <w:rFonts w:hint="eastAsia"/>
                <w:color w:val="auto"/>
                <w:sz w:val="21"/>
                <w:szCs w:val="21"/>
              </w:rPr>
              <w:t>集中講義</w:t>
            </w:r>
            <w:r w:rsidRPr="00CF5EE6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　</w:t>
            </w:r>
            <w:r w:rsidRPr="00CF5EE6">
              <w:rPr>
                <w:rFonts w:hint="eastAsia"/>
                <w:color w:val="auto"/>
                <w:sz w:val="21"/>
                <w:szCs w:val="21"/>
              </w:rPr>
              <w:t xml:space="preserve">時間　　　　</w:t>
            </w:r>
          </w:p>
          <w:p w:rsidR="004C1B57" w:rsidRPr="00CF5EE6" w:rsidRDefault="004C1B57" w:rsidP="008815F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50" w:firstLine="122"/>
              <w:rPr>
                <w:rFonts w:hAnsi="Times New Roman" w:cs="Times New Roman"/>
                <w:color w:val="auto"/>
              </w:rPr>
            </w:pPr>
            <w:r w:rsidRPr="00CF5EE6">
              <w:rPr>
                <w:rFonts w:hint="eastAsia"/>
                <w:color w:val="auto"/>
              </w:rPr>
              <w:t xml:space="preserve">□　</w:t>
            </w:r>
            <w:r w:rsidRPr="00CF5EE6">
              <w:rPr>
                <w:rFonts w:hint="eastAsia"/>
                <w:color w:val="auto"/>
                <w:sz w:val="21"/>
                <w:szCs w:val="21"/>
              </w:rPr>
              <w:t>その他（　　　　　　　　　）</w:t>
            </w:r>
          </w:p>
        </w:tc>
      </w:tr>
      <w:tr w:rsidR="004C1B57" w:rsidRPr="00CF5EE6" w:rsidTr="008815FC">
        <w:trPr>
          <w:trHeight w:val="4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B57" w:rsidRPr="00002D01" w:rsidRDefault="004C1B57" w:rsidP="008815F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50" w:firstLine="112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rFonts w:hAnsi="Times New Roman" w:cs="Times New Roman" w:hint="eastAsia"/>
                <w:color w:val="auto"/>
                <w:sz w:val="22"/>
                <w:szCs w:val="22"/>
              </w:rPr>
              <w:t>回答文書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B57" w:rsidRDefault="004C1B57" w:rsidP="008815F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50" w:firstLine="122"/>
              <w:rPr>
                <w:color w:val="auto"/>
              </w:rPr>
            </w:pPr>
            <w:r w:rsidRPr="00CF5EE6">
              <w:rPr>
                <w:rFonts w:hint="eastAsia"/>
                <w:color w:val="auto"/>
              </w:rPr>
              <w:t>□　必要</w:t>
            </w:r>
            <w:r w:rsidR="00757AA7">
              <w:rPr>
                <w:rFonts w:hint="eastAsia"/>
                <w:color w:val="auto"/>
                <w:sz w:val="20"/>
                <w:szCs w:val="20"/>
              </w:rPr>
              <w:t xml:space="preserve">　（令和</w:t>
            </w:r>
            <w:r w:rsidRPr="00CF5EE6">
              <w:rPr>
                <w:rFonts w:hint="eastAsia"/>
                <w:color w:val="auto"/>
                <w:sz w:val="20"/>
                <w:szCs w:val="20"/>
              </w:rPr>
              <w:t xml:space="preserve">　　年　　月　　日まで）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　　</w:t>
            </w:r>
            <w:r w:rsidRPr="00CF5EE6">
              <w:rPr>
                <w:rFonts w:hint="eastAsia"/>
                <w:color w:val="auto"/>
              </w:rPr>
              <w:t>□　不要</w:t>
            </w:r>
          </w:p>
          <w:p w:rsidR="004C1B57" w:rsidRPr="002B0D72" w:rsidRDefault="004C1B57" w:rsidP="008815F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50" w:firstLine="92"/>
              <w:rPr>
                <w:color w:val="auto"/>
                <w:sz w:val="18"/>
                <w:szCs w:val="18"/>
              </w:rPr>
            </w:pPr>
            <w:r w:rsidRPr="002B0D72">
              <w:rPr>
                <w:rFonts w:hint="eastAsia"/>
                <w:color w:val="auto"/>
                <w:sz w:val="18"/>
                <w:szCs w:val="18"/>
              </w:rPr>
              <w:t>※</w:t>
            </w:r>
            <w:r w:rsidRPr="002B0D72">
              <w:rPr>
                <w:color w:val="auto"/>
                <w:sz w:val="18"/>
                <w:szCs w:val="18"/>
              </w:rPr>
              <w:t>回答文書が必要な方は返信</w:t>
            </w:r>
            <w:r w:rsidRPr="002B0D72">
              <w:rPr>
                <w:rFonts w:hint="eastAsia"/>
                <w:color w:val="auto"/>
                <w:sz w:val="18"/>
                <w:szCs w:val="18"/>
              </w:rPr>
              <w:t>用</w:t>
            </w:r>
            <w:r w:rsidRPr="002B0D72">
              <w:rPr>
                <w:color w:val="auto"/>
                <w:sz w:val="18"/>
                <w:szCs w:val="18"/>
              </w:rPr>
              <w:t>封筒を同封下さい。</w:t>
            </w:r>
          </w:p>
        </w:tc>
      </w:tr>
      <w:tr w:rsidR="004C1B57" w:rsidRPr="00CF5EE6" w:rsidTr="008815FC">
        <w:trPr>
          <w:trHeight w:val="49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B57" w:rsidRPr="00002D01" w:rsidRDefault="004C1B57" w:rsidP="008815F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02D01">
              <w:rPr>
                <w:color w:val="auto"/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color w:val="auto"/>
                <w:sz w:val="22"/>
                <w:szCs w:val="22"/>
              </w:rPr>
              <w:t>兼業を依頼する理由</w:t>
            </w:r>
          </w:p>
          <w:p w:rsidR="004C1B57" w:rsidRPr="00002D01" w:rsidRDefault="004C1B57" w:rsidP="008815F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color w:val="auto"/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color w:val="auto"/>
                <w:sz w:val="22"/>
                <w:szCs w:val="22"/>
              </w:rPr>
              <w:t>（具体的に）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7" w:rsidRPr="00002D01" w:rsidRDefault="00007F17" w:rsidP="008815F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50" w:firstLine="122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noProof/>
              </w:rPr>
              <w:pict>
                <v:shape id="_x0000_s1028" type="#_x0000_t47" style="position:absolute;left:0;text-align:left;margin-left:5.3pt;margin-top:9.1pt;width:369pt;height:27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czNggIAAOsEAAAOAAAAZHJzL2Uyb0RvYy54bWysVM1u1DAQviPxDpZPcGjzs5t2N2q2QluK&#10;kApUKjyAYzsbg2MH27vZcuuJExI3EAfEWyDgcUrhNZg42SWlnBA5WGPP588z883k4HBdSbTixgqt&#10;MhzthhhxRTUTapHhZ0+PdyYYWUcUI1IrnuFzbvHh7Patg6ZOeaxLLRk3CEiUTZs6w6VzdRoElpa8&#10;InZX11yBs9CmIg62ZhEwQxpgr2QQh+Fe0GjDaqMptxZOjzonnnn+ouDUPSkKyx2SGYbYnF+NX/N2&#10;DWYHJF0YUpeC9mGQf4iiIkLBo1uqI+IIWhpxg6oS1GirC7dLdRXoohCU+xwgmyj8I5uzktTc5wLF&#10;sfW2TPb/0dLHq1ODBMvwPkaKVCDRz88frt5+ubx4c/X66+XFOxShOz8+fvr+7T0c3UVRW7Kmtinc&#10;PKtPTZu0rU80fWHBEVzztBsLGJQ3jzQDarJ02pdpXZiqvQkFQGuvxvlWDb52iMLheG+yNwpBNAq+&#10;0Tiegt0+QdLN7dpY94DrCrVGhnNoBW7mREq9dJF/h6xOrPO6sD47wp5HGBWVBJlXRKIkDJNNGwww&#10;8RAzjfs+GQBGQ0A0jpIwuQkaD0E78XjaMUEKfWBgbZLwhdRSsGMhpd+YRT6XBkGUGT72X5+/HcKk&#10;Qk2Gp0mc+Iyv+eyQIvTf3ygq4WAIpagyPNmCSFpywu4r5kfEESE7G0KWqle6FbfrBrfO176NfKla&#10;4XPNzkF6o7uZg38EGKU2rzBqYN4ybF8uieEYyYcKGnofBE5gQP1mMpmC7mboyAcOoigQZdhh1Jlz&#10;1430sjZiUcI7nfpK34OGK4TbdGYXUx88TJTvpn7625Ed7j3q9z9q9gsAAP//AwBQSwMEFAAGAAgA&#10;AAAhACL/t/XcAAAABQEAAA8AAABkcnMvZG93bnJldi54bWxMjkFrwkAQhe+F/odlCl5K3VQxSpqN&#10;FEHw0IumFI+b7DRJm51dsqvG/vqOp/Yy8PEeb758PdpenHEInSMFz9MEBFLtTEeNgvdy+7QCEaIm&#10;o3tHqOCKAdbF/V2uM+MutMfzITaCRyhkWkEbo8+kDHWLVoep80icfbrB6sg4NNIM+sLjtpezJEml&#10;1R3xh1Z73LRYfx9OVgGGt301Ox6X28fyY9ck/quc+x+lJg/j6wuIiGP8K8NNn9WhYKfKncgE0d9Y&#10;RL4pCA6X8xVzpWCxSEEWufxvX/wCAAD//wMAUEsBAi0AFAAGAAgAAAAhALaDOJL+AAAA4QEAABMA&#10;AAAAAAAAAAAAAAAAAAAAAFtDb250ZW50X1R5cGVzXS54bWxQSwECLQAUAAYACAAAACEAOP0h/9YA&#10;AACUAQAACwAAAAAAAAAAAAAAAAAvAQAAX3JlbHMvLnJlbHNQSwECLQAUAAYACAAAACEAX73MzYIC&#10;AADrBAAADgAAAAAAAAAAAAAAAAAuAgAAZHJzL2Uyb0RvYy54bWxQSwECLQAUAAYACAAAACEAIv+3&#10;9dwAAAAFAQAADwAAAAAAAAAAAAAAAADcBAAAZHJzL2Rvd25yZXYueG1sUEsFBgAAAAAEAAQA8wAA&#10;AOUFAAAAAA==&#10;" adj="-5398,30565,20,10811">
                  <v:textbox inset="5.85pt,.7pt,5.85pt,.7pt">
                    <w:txbxContent>
                      <w:p w:rsidR="00007F17" w:rsidRPr="00F52D98" w:rsidRDefault="00007F17" w:rsidP="00007F17">
                        <w:pPr>
                          <w:spacing w:line="0" w:lineRule="atLeast"/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 w:rsidRPr="00316F73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※兼業先が国立大学法人、独立行政法人、特殊法人及び公益財団法人等に該当し、従事者が役員等に就任する場合は寄付行為、定款等事業内容に関する書類を提出ください。</w:t>
                        </w:r>
                      </w:p>
                    </w:txbxContent>
                  </v:textbox>
                  <o:callout v:ext="edit" minusy="t"/>
                </v:shape>
              </w:pict>
            </w:r>
          </w:p>
        </w:tc>
      </w:tr>
      <w:tr w:rsidR="004C1B57" w:rsidRPr="00CF5EE6" w:rsidTr="00007F17">
        <w:trPr>
          <w:trHeight w:val="65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B57" w:rsidRPr="00002D01" w:rsidRDefault="004C1B57" w:rsidP="008815F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50" w:firstLine="112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その他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7" w:rsidRPr="003B0612" w:rsidRDefault="00007F17" w:rsidP="008815F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noProof/>
              </w:rPr>
              <w:pict>
                <v:shape id="_x0000_s1029" type="#_x0000_t47" style="position:absolute;margin-left:11.3pt;margin-top:3.95pt;width:369pt;height:39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v1LggIAAOsEAAAOAAAAZHJzL2Uyb0RvYy54bWysVM1u1DAQviPxDpZPcGjz082yGzVboZYi&#10;pAKVCg/gJM7G4D9s72a3t544IXEDcUC8BQIepxReg4mTXVLKCZGDNeMZf/PzzWT/YCU4WlJjmZIZ&#10;jnZDjKgsVMnkPMPPnx3vTDCyjsiScCVphtfU4oPZ7Vv7jU5prGrFS2oQgEibNjrDtXM6DQJb1FQQ&#10;u6s0lWCslBHEgWrmQWlIA+iCB3EYjoNGmVIbVVBr4faoM+KZx68qWrinVWWpQzzDkJvzp/Fn3p7B&#10;bJ+kc0N0zYo+DfIPWQjCJATdQh0RR9DCsBtQghVGWVW53UKJQFUVK6ivAaqJwj+qOauJpr4WaI7V&#10;2zbZ/wdbPFmeGsTKDANRkgig6OfnD1dvv1xevLl6/fXy4h2K0J0fHz99//Yeru6iqG1Zo20KL8/0&#10;qWmLtvpEFS8tGIJrllax4IPy5rEqAZosnPJtWlVGtC+hAWjl2Vhv2aArhwq4HI0n470QSCvANpom&#10;rdyGIOnmtTbWPaRKoFbIcA6jQM0h4VwtXOTjkOWJdZ6Xsq+OlC8ijCrBgeYl4SgJw2QzBgOfeOgz&#10;jfs5GTjsDR2icBrG45tOo6HTTpSMRx4JSugTA2lThG+k4qw8Zpx7xczzQ24QZJnhY//19duhG5eo&#10;yfA0iRNf8TWbHUKE/vsbhGAOlpAzAVOwdSJpTUn5QJZ+RRxhvJMhZS57pltyu2lwq3zlx2ivDdAS&#10;n6tyDdQb1e0c/CNAqJU5x6iBfcuwfbUghmLEH0kY6HujeJrAgnplMpkC72ZoyAcGIgsAyrDDqBMP&#10;XbfSC23YvIY4HftS3YeBq5jbTGaXU588bJSfpn7725Ud6t7r9z9q9gsAAP//AwBQSwMEFAAGAAgA&#10;AAAhAKTW7mTfAAAABgEAAA8AAABkcnMvZG93bnJldi54bWxMjkFLw0AQhe+C/2EZwUtpN9Zi2phN&#10;UaEg3lptxdsmO02C2dmQ3Sapv97pSS8P3nvDmy9dj7YRPXa+dqTgbhaBQCqcqalU8PG+mS5B+KDJ&#10;6MYRKjijh3V2fZXqxLiBttjvQil4hHyiFVQhtImUvqjQaj9zLRJ3R9dZHdh2pTSdHnjcNnIeRQ/S&#10;6pr4Q6VbfKmw+N6drILXw+Y82Q91/DafHD6/yvz48xx6pW5vxqdHEAHH8HcMF3xGh4yZcnci40Vz&#10;8SKwrhYguI3vlxzkClbxAmSWyv/42S8AAAD//wMAUEsBAi0AFAAGAAgAAAAhALaDOJL+AAAA4QEA&#10;ABMAAAAAAAAAAAAAAAAAAAAAAFtDb250ZW50X1R5cGVzXS54bWxQSwECLQAUAAYACAAAACEAOP0h&#10;/9YAAACUAQAACwAAAAAAAAAAAAAAAAAvAQAAX3JlbHMvLnJlbHNQSwECLQAUAAYACAAAACEAeNb9&#10;S4ICAADrBAAADgAAAAAAAAAAAAAAAAAuAgAAZHJzL2Uyb0RvYy54bWxQSwECLQAUAAYACAAAACEA&#10;pNbuZN8AAAAGAQAADwAAAAAAAAAAAAAAAADcBAAAZHJzL2Rvd25yZXYueG1sUEsFBgAAAAAEAAQA&#10;8wAAAOgFAAAAAA==&#10;" adj="-3379,23550,20,10811">
                  <v:textbox inset="5.85pt,.7pt,5.85pt,.7pt">
                    <w:txbxContent>
                      <w:p w:rsidR="00007F17" w:rsidRPr="00F52D98" w:rsidRDefault="00007F17" w:rsidP="00007F17">
                        <w:pPr>
                          <w:spacing w:line="0" w:lineRule="atLeast"/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 w:rsidRPr="00316F73">
                          <w:rPr>
                            <w:rFonts w:hint="eastAsia"/>
                            <w:color w:val="00B050"/>
                            <w:sz w:val="18"/>
                            <w:szCs w:val="18"/>
                          </w:rPr>
                          <w:t>※</w:t>
                        </w:r>
                        <w:r w:rsidRPr="00316F73">
                          <w:rPr>
                            <w:rFonts w:ascii="ＭＳ ゴシック" w:eastAsia="ＭＳ ゴシック" w:hAnsi="ＭＳ ゴシック" w:hint="eastAsia"/>
                            <w:b/>
                            <w:color w:val="00B050"/>
                            <w:sz w:val="18"/>
                            <w:szCs w:val="18"/>
                          </w:rPr>
                          <w:t>病院及び生命科学研究部</w:t>
                        </w:r>
                        <w:r w:rsidRPr="00316F73">
                          <w:rPr>
                            <w:rFonts w:ascii="ＭＳ ゴシック" w:eastAsia="ＭＳ ゴシック" w:hAnsi="ＭＳ ゴシック"/>
                            <w:b/>
                            <w:color w:val="00B050"/>
                            <w:sz w:val="18"/>
                            <w:szCs w:val="18"/>
                          </w:rPr>
                          <w:t>(臨床系)に所属する職員へ</w:t>
                        </w:r>
                        <w:r w:rsidRPr="00316F73">
                          <w:rPr>
                            <w:color w:val="00B050"/>
                            <w:sz w:val="18"/>
                            <w:szCs w:val="18"/>
                          </w:rPr>
                          <w:t>、講師、原稿執筆・監修及びコンサルティング等の業務を依頼される場合は、「企業名の公表の同意の有無」について、□にレ印を付して下さい。</w:t>
                        </w:r>
                      </w:p>
                    </w:txbxContent>
                  </v:textbox>
                  <o:callout v:ext="edit" minusy="t"/>
                </v:shape>
              </w:pict>
            </w:r>
          </w:p>
        </w:tc>
      </w:tr>
      <w:tr w:rsidR="00007F17" w:rsidRPr="00CF5EE6" w:rsidTr="00007F17">
        <w:trPr>
          <w:trHeight w:val="68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17" w:rsidRPr="00DB4C5D" w:rsidRDefault="00007F17" w:rsidP="00007F1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50" w:firstLine="112"/>
              <w:rPr>
                <w:rFonts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noProof/>
                <w:color w:val="auto"/>
                <w:sz w:val="22"/>
                <w:szCs w:val="22"/>
              </w:rPr>
              <w:t>企業名の公表の同意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17" w:rsidRPr="00DB4C5D" w:rsidRDefault="00007F17" w:rsidP="00007F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DB4C5D">
              <w:rPr>
                <w:rFonts w:hAnsi="Times New Roman" w:cs="Times New Roman" w:hint="eastAsia"/>
                <w:color w:val="auto"/>
                <w:sz w:val="22"/>
                <w:szCs w:val="22"/>
              </w:rPr>
              <w:t xml:space="preserve">　□同意する　　□同意しない</w:t>
            </w:r>
          </w:p>
        </w:tc>
      </w:tr>
    </w:tbl>
    <w:p w:rsidR="004C1B57" w:rsidRPr="00CF5EE6" w:rsidRDefault="004C1B57" w:rsidP="004C1B57">
      <w:pPr>
        <w:adjustRightInd/>
        <w:spacing w:line="318" w:lineRule="exact"/>
        <w:ind w:left="425" w:hangingChars="195" w:hanging="425"/>
        <w:rPr>
          <w:rFonts w:hAnsi="Times New Roman" w:cs="Times New Roman"/>
          <w:color w:val="auto"/>
          <w:spacing w:val="2"/>
          <w:sz w:val="21"/>
          <w:szCs w:val="21"/>
        </w:rPr>
      </w:pPr>
      <w:r w:rsidRPr="00CF5EE6">
        <w:rPr>
          <w:rFonts w:hAnsi="Times New Roman" w:cs="Times New Roman" w:hint="eastAsia"/>
          <w:color w:val="auto"/>
          <w:spacing w:val="2"/>
          <w:sz w:val="21"/>
          <w:szCs w:val="21"/>
        </w:rPr>
        <w:t>注）「兼業期間」欄の始期については、遡って承認ができませんので、本学の承認日からの場合は「□承認日」にチェック願います。</w:t>
      </w:r>
      <w:bookmarkStart w:id="0" w:name="_GoBack"/>
      <w:bookmarkEnd w:id="0"/>
    </w:p>
    <w:tbl>
      <w:tblPr>
        <w:tblpPr w:leftFromText="142" w:rightFromText="142" w:vertAnchor="text" w:horzAnchor="margin" w:tblpXSpec="right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9"/>
      </w:tblGrid>
      <w:tr w:rsidR="004C1B57" w:rsidRPr="007B50EF" w:rsidTr="008815FC">
        <w:trPr>
          <w:trHeight w:val="1550"/>
        </w:trPr>
        <w:tc>
          <w:tcPr>
            <w:tcW w:w="4299" w:type="dxa"/>
            <w:vAlign w:val="center"/>
          </w:tcPr>
          <w:p w:rsidR="004C1B57" w:rsidRPr="007B50EF" w:rsidRDefault="004C1B57" w:rsidP="008815FC">
            <w:pPr>
              <w:snapToGrid w:val="0"/>
              <w:rPr>
                <w:sz w:val="20"/>
                <w:szCs w:val="20"/>
              </w:rPr>
            </w:pPr>
            <w:r w:rsidRPr="007B50EF">
              <w:rPr>
                <w:rFonts w:hint="eastAsia"/>
                <w:sz w:val="20"/>
                <w:szCs w:val="20"/>
              </w:rPr>
              <w:t>[連絡・送付先]</w:t>
            </w:r>
          </w:p>
          <w:p w:rsidR="004C1B57" w:rsidRPr="007B50EF" w:rsidRDefault="004C1B57" w:rsidP="008815FC">
            <w:pPr>
              <w:snapToGrid w:val="0"/>
              <w:spacing w:line="0" w:lineRule="atLeast"/>
              <w:ind w:firstLineChars="100" w:firstLine="204"/>
              <w:rPr>
                <w:sz w:val="20"/>
                <w:szCs w:val="20"/>
              </w:rPr>
            </w:pPr>
            <w:r w:rsidRPr="007B50EF">
              <w:rPr>
                <w:rFonts w:hint="eastAsia"/>
                <w:sz w:val="20"/>
                <w:szCs w:val="20"/>
              </w:rPr>
              <w:t>〒・・・－・・・・</w:t>
            </w:r>
          </w:p>
          <w:p w:rsidR="004C1B57" w:rsidRPr="007B50EF" w:rsidRDefault="004C1B57" w:rsidP="008815FC">
            <w:pPr>
              <w:snapToGrid w:val="0"/>
              <w:spacing w:line="0" w:lineRule="atLeast"/>
              <w:ind w:firstLineChars="100" w:firstLine="204"/>
              <w:rPr>
                <w:sz w:val="20"/>
                <w:szCs w:val="20"/>
              </w:rPr>
            </w:pPr>
            <w:r w:rsidRPr="007B50EF">
              <w:rPr>
                <w:rFonts w:hint="eastAsia"/>
                <w:sz w:val="20"/>
                <w:szCs w:val="20"/>
              </w:rPr>
              <w:t xml:space="preserve">　・・・・・・・・・・・・・・・・・</w:t>
            </w:r>
          </w:p>
          <w:p w:rsidR="004C1B57" w:rsidRPr="007B50EF" w:rsidRDefault="004C1B57" w:rsidP="008815FC">
            <w:pPr>
              <w:snapToGrid w:val="0"/>
              <w:spacing w:line="0" w:lineRule="atLeast"/>
              <w:ind w:firstLineChars="100" w:firstLine="20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○○</w:t>
            </w:r>
            <w:r w:rsidRPr="007B50EF">
              <w:rPr>
                <w:rFonts w:hint="eastAsia"/>
                <w:sz w:val="20"/>
                <w:szCs w:val="20"/>
              </w:rPr>
              <w:t>法人・・・・・・・</w:t>
            </w:r>
          </w:p>
          <w:p w:rsidR="004C1B57" w:rsidRPr="007B50EF" w:rsidRDefault="004C1B57" w:rsidP="008815FC">
            <w:pPr>
              <w:snapToGrid w:val="0"/>
              <w:spacing w:line="0" w:lineRule="atLeast"/>
              <w:ind w:firstLineChars="100" w:firstLine="204"/>
              <w:rPr>
                <w:sz w:val="20"/>
                <w:szCs w:val="20"/>
              </w:rPr>
            </w:pPr>
            <w:r w:rsidRPr="007B50EF">
              <w:rPr>
                <w:rFonts w:hint="eastAsia"/>
                <w:sz w:val="20"/>
                <w:szCs w:val="20"/>
              </w:rPr>
              <w:t xml:space="preserve">　　　担当：・・・・</w:t>
            </w:r>
          </w:p>
          <w:p w:rsidR="004C1B57" w:rsidRPr="007B50EF" w:rsidRDefault="004C1B57" w:rsidP="008815FC">
            <w:pPr>
              <w:snapToGrid w:val="0"/>
              <w:spacing w:line="0" w:lineRule="atLeast"/>
              <w:ind w:firstLineChars="100" w:firstLine="204"/>
            </w:pPr>
            <w:r w:rsidRPr="007B50EF">
              <w:rPr>
                <w:rFonts w:hint="eastAsia"/>
                <w:sz w:val="20"/>
                <w:szCs w:val="20"/>
              </w:rPr>
              <w:t xml:space="preserve">TEL： </w:t>
            </w: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7B50EF">
              <w:rPr>
                <w:rFonts w:hint="eastAsia"/>
                <w:sz w:val="20"/>
                <w:szCs w:val="20"/>
              </w:rPr>
              <w:t>FAX：</w:t>
            </w:r>
          </w:p>
        </w:tc>
      </w:tr>
    </w:tbl>
    <w:p w:rsidR="004C1B57" w:rsidRDefault="004C1B57" w:rsidP="004C1B57">
      <w:pPr>
        <w:adjustRightInd/>
        <w:spacing w:line="318" w:lineRule="exact"/>
        <w:rPr>
          <w:rFonts w:hAnsi="Times New Roman" w:cs="Times New Roman"/>
          <w:color w:val="FF0000"/>
          <w:spacing w:val="2"/>
          <w:sz w:val="21"/>
          <w:szCs w:val="21"/>
        </w:rPr>
      </w:pPr>
    </w:p>
    <w:p w:rsidR="004C1B57" w:rsidRDefault="004C1B57" w:rsidP="004C1B57">
      <w:pPr>
        <w:adjustRightInd/>
        <w:spacing w:line="318" w:lineRule="exact"/>
        <w:rPr>
          <w:rFonts w:hAnsi="Times New Roman" w:cs="Times New Roman"/>
          <w:color w:val="FF0000"/>
          <w:spacing w:val="2"/>
          <w:sz w:val="21"/>
          <w:szCs w:val="21"/>
        </w:rPr>
      </w:pPr>
    </w:p>
    <w:p w:rsidR="004C1B57" w:rsidRPr="001718EA" w:rsidRDefault="004C1B57" w:rsidP="004C1B57">
      <w:pPr>
        <w:adjustRightInd/>
        <w:spacing w:line="318" w:lineRule="exact"/>
        <w:rPr>
          <w:rFonts w:hAnsi="Times New Roman" w:cs="Times New Roman"/>
          <w:color w:val="FF0000"/>
          <w:spacing w:val="2"/>
          <w:sz w:val="21"/>
          <w:szCs w:val="21"/>
        </w:rPr>
      </w:pPr>
    </w:p>
    <w:p w:rsidR="004C1B57" w:rsidRPr="00272D96" w:rsidRDefault="004C1B57" w:rsidP="004C1B57">
      <w:pPr>
        <w:adjustRightInd/>
        <w:spacing w:line="318" w:lineRule="exact"/>
        <w:rPr>
          <w:rFonts w:hAnsi="Times New Roman" w:cs="Times New Roman"/>
          <w:color w:val="FF0000"/>
          <w:spacing w:val="2"/>
          <w:sz w:val="21"/>
          <w:szCs w:val="21"/>
        </w:rPr>
      </w:pPr>
    </w:p>
    <w:p w:rsidR="004D491C" w:rsidRPr="004C1B57" w:rsidRDefault="004D491C"/>
    <w:sectPr w:rsidR="004D491C" w:rsidRPr="004C1B57" w:rsidSect="004C1B57">
      <w:pgSz w:w="11906" w:h="16838" w:code="9"/>
      <w:pgMar w:top="1134" w:right="1134" w:bottom="1077" w:left="1134" w:header="720" w:footer="720" w:gutter="0"/>
      <w:pgNumType w:start="1"/>
      <w:cols w:space="720"/>
      <w:noEndnote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F17" w:rsidRDefault="00007F17" w:rsidP="00007F17">
      <w:r>
        <w:separator/>
      </w:r>
    </w:p>
  </w:endnote>
  <w:endnote w:type="continuationSeparator" w:id="0">
    <w:p w:rsidR="00007F17" w:rsidRDefault="00007F17" w:rsidP="0000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F17" w:rsidRDefault="00007F17" w:rsidP="00007F17">
      <w:r>
        <w:separator/>
      </w:r>
    </w:p>
  </w:footnote>
  <w:footnote w:type="continuationSeparator" w:id="0">
    <w:p w:rsidR="00007F17" w:rsidRDefault="00007F17" w:rsidP="00007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1B57"/>
    <w:rsid w:val="00007F17"/>
    <w:rsid w:val="002553C2"/>
    <w:rsid w:val="004820B6"/>
    <w:rsid w:val="004C1B57"/>
    <w:rsid w:val="004D491C"/>
    <w:rsid w:val="004E3CCB"/>
    <w:rsid w:val="005E5BD2"/>
    <w:rsid w:val="00607572"/>
    <w:rsid w:val="006B092A"/>
    <w:rsid w:val="00757AA7"/>
    <w:rsid w:val="008815FC"/>
    <w:rsid w:val="00F0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allout" idref="#線吹き出し 1 (枠付き) 1"/>
        <o:r id="V:Rule2" type="callout" idref="#吹き出し: 線 2"/>
        <o:r id="V:Rule3" type="callout" idref="#_x0000_s1028"/>
        <o:r id="V:Rule4" type="callout" idref="#_x0000_s1029"/>
      </o:rules>
    </o:shapelayout>
  </w:shapeDefaults>
  <w:decimalSymbol w:val="."/>
  <w:listSeparator w:val=","/>
  <w14:docId w14:val="04EE61BA"/>
  <w15:chartTrackingRefBased/>
  <w15:docId w15:val="{C8722E03-F78D-490A-B349-9616587C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1B5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F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F17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07F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F17"/>
    <w:rPr>
      <w:rFonts w:ascii="ＭＳ 明朝" w:eastAsia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友里江</dc:creator>
  <cp:keywords/>
  <dc:description/>
  <cp:lastModifiedBy>礒道　渚</cp:lastModifiedBy>
  <cp:revision>2</cp:revision>
  <cp:lastPrinted>2022-05-31T01:38:00Z</cp:lastPrinted>
  <dcterms:created xsi:type="dcterms:W3CDTF">2024-05-23T07:01:00Z</dcterms:created>
  <dcterms:modified xsi:type="dcterms:W3CDTF">2024-05-23T07:01:00Z</dcterms:modified>
</cp:coreProperties>
</file>