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2C47" w14:textId="77777777" w:rsidR="00B914E1" w:rsidRDefault="00B914E1" w:rsidP="00B914E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別記様式第2号</w:t>
      </w:r>
    </w:p>
    <w:p w14:paraId="13594A5B" w14:textId="77777777" w:rsidR="00B914E1" w:rsidRPr="003A09A2" w:rsidRDefault="00B914E1" w:rsidP="00B914E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3A09A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3A09A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3A09A2">
        <w:rPr>
          <w:rFonts w:ascii="ＭＳ 明朝" w:eastAsia="ＭＳ 明朝" w:hAnsi="ＭＳ 明朝"/>
        </w:rPr>
        <w:t>日</w:t>
      </w:r>
    </w:p>
    <w:p w14:paraId="63863F20" w14:textId="77777777" w:rsidR="00B914E1" w:rsidRDefault="00B914E1" w:rsidP="00B914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（所属部局の長）</w:t>
      </w:r>
    </w:p>
    <w:p w14:paraId="3030A610" w14:textId="77777777" w:rsidR="00B914E1" w:rsidRDefault="00B914E1" w:rsidP="00B914E1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3A09A2">
        <w:rPr>
          <w:rFonts w:ascii="ＭＳ 明朝" w:eastAsia="ＭＳ 明朝" w:hAnsi="ＭＳ 明朝"/>
        </w:rPr>
        <w:t>殿</w:t>
      </w:r>
    </w:p>
    <w:p w14:paraId="555F7BD1" w14:textId="77777777" w:rsidR="00B914E1" w:rsidRPr="003A09A2" w:rsidRDefault="00B914E1" w:rsidP="00B914E1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所属・職名</w:t>
      </w:r>
      <w:r w:rsidRPr="003A09A2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</w:t>
      </w:r>
    </w:p>
    <w:p w14:paraId="4B1DF01E" w14:textId="77777777" w:rsidR="00B914E1" w:rsidRPr="003A09A2" w:rsidRDefault="00B914E1" w:rsidP="00B914E1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　名</w:t>
      </w:r>
      <w:r w:rsidRPr="003A09A2">
        <w:rPr>
          <w:rFonts w:ascii="ＭＳ 明朝" w:eastAsia="ＭＳ 明朝" w:hAnsi="ＭＳ 明朝" w:hint="eastAsia"/>
        </w:rPr>
        <w:t>：</w:t>
      </w:r>
    </w:p>
    <w:p w14:paraId="56919E04" w14:textId="77777777" w:rsidR="00B914E1" w:rsidRDefault="00B914E1" w:rsidP="00B914E1">
      <w:pPr>
        <w:rPr>
          <w:rFonts w:ascii="ＭＳ 明朝" w:eastAsia="ＭＳ 明朝" w:hAnsi="ＭＳ 明朝"/>
        </w:rPr>
      </w:pPr>
    </w:p>
    <w:p w14:paraId="2B67E79B" w14:textId="77777777" w:rsidR="00B914E1" w:rsidRDefault="00B914E1" w:rsidP="00B914E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　バイアウト制度利用実績報告</w:t>
      </w:r>
      <w:r w:rsidRPr="003A09A2">
        <w:rPr>
          <w:rFonts w:ascii="ＭＳ 明朝" w:eastAsia="ＭＳ 明朝" w:hAnsi="ＭＳ 明朝" w:hint="eastAsia"/>
        </w:rPr>
        <w:t>書</w:t>
      </w:r>
    </w:p>
    <w:p w14:paraId="4C2CEB37" w14:textId="77777777" w:rsidR="00B914E1" w:rsidRDefault="00B914E1" w:rsidP="00B914E1">
      <w:pPr>
        <w:rPr>
          <w:rFonts w:ascii="ＭＳ 明朝" w:eastAsia="ＭＳ 明朝" w:hAnsi="ＭＳ 明朝"/>
        </w:rPr>
      </w:pPr>
    </w:p>
    <w:p w14:paraId="724888E0" w14:textId="77777777" w:rsidR="00B914E1" w:rsidRDefault="00B914E1" w:rsidP="00B914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0" w:name="_Hlk192699342"/>
      <w:r w:rsidRPr="00876581">
        <w:rPr>
          <w:rFonts w:ascii="ＭＳ 明朝" w:eastAsia="ＭＳ 明朝" w:hAnsi="ＭＳ 明朝" w:hint="eastAsia"/>
        </w:rPr>
        <w:t>国立大学法人熊本大学におけるバイアウト制度実施要項</w:t>
      </w:r>
      <w:r>
        <w:rPr>
          <w:rFonts w:ascii="ＭＳ 明朝" w:eastAsia="ＭＳ 明朝" w:hAnsi="ＭＳ 明朝" w:hint="eastAsia"/>
        </w:rPr>
        <w:t>第１１条の規定に基づき、以下のとおりバイアウト制度の利用実績について報告します。</w:t>
      </w:r>
      <w:bookmarkEnd w:id="0"/>
    </w:p>
    <w:p w14:paraId="63B7E8CB" w14:textId="77777777" w:rsidR="00B914E1" w:rsidRDefault="00B914E1" w:rsidP="00B914E1">
      <w:pPr>
        <w:rPr>
          <w:rFonts w:ascii="ＭＳ 明朝" w:eastAsia="ＭＳ 明朝" w:hAnsi="ＭＳ 明朝"/>
        </w:rPr>
      </w:pP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B914E1" w14:paraId="13B4C803" w14:textId="77777777" w:rsidTr="00637E60">
        <w:tc>
          <w:tcPr>
            <w:tcW w:w="1696" w:type="dxa"/>
            <w:vAlign w:val="center"/>
          </w:tcPr>
          <w:p w14:paraId="216A917C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代行業務種類</w:t>
            </w:r>
          </w:p>
        </w:tc>
        <w:tc>
          <w:tcPr>
            <w:tcW w:w="7088" w:type="dxa"/>
          </w:tcPr>
          <w:p w14:paraId="105BFE71" w14:textId="77777777" w:rsidR="00B914E1" w:rsidRPr="00795DBC" w:rsidRDefault="00B914E1" w:rsidP="00637E6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95DBC">
              <w:rPr>
                <w:rFonts w:ascii="ＭＳ 明朝" w:eastAsia="ＭＳ 明朝" w:hAnsi="ＭＳ 明朝" w:hint="eastAsia"/>
                <w:sz w:val="20"/>
                <w:szCs w:val="20"/>
              </w:rPr>
              <w:t>□教育活動</w:t>
            </w:r>
            <w:r w:rsidRPr="00795DBC">
              <w:rPr>
                <w:rFonts w:ascii="ＭＳ 明朝" w:eastAsia="ＭＳ 明朝" w:hAnsi="ＭＳ 明朝"/>
                <w:sz w:val="20"/>
                <w:szCs w:val="20"/>
              </w:rPr>
              <w:t>(授業の実施・準備、学生への指導等をいう。)に関する業務</w:t>
            </w:r>
          </w:p>
          <w:p w14:paraId="343CF7F6" w14:textId="77777777" w:rsidR="00B914E1" w:rsidRPr="00795DBC" w:rsidRDefault="00B914E1" w:rsidP="00637E6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95DBC">
              <w:rPr>
                <w:rFonts w:ascii="ＭＳ 明朝" w:eastAsia="ＭＳ 明朝" w:hAnsi="ＭＳ 明朝" w:hint="eastAsia"/>
                <w:sz w:val="20"/>
                <w:szCs w:val="20"/>
              </w:rPr>
              <w:t>□研究成果普及活動に関する業務</w:t>
            </w:r>
          </w:p>
          <w:p w14:paraId="22017A13" w14:textId="77777777" w:rsidR="00B914E1" w:rsidRPr="00795DBC" w:rsidRDefault="00B914E1" w:rsidP="00637E6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95DBC">
              <w:rPr>
                <w:rFonts w:ascii="ＭＳ 明朝" w:eastAsia="ＭＳ 明朝" w:hAnsi="ＭＳ 明朝" w:hint="eastAsia"/>
                <w:sz w:val="20"/>
                <w:szCs w:val="20"/>
              </w:rPr>
              <w:t>□研究成果普及活動に付随する事務に関する業務</w:t>
            </w:r>
          </w:p>
          <w:p w14:paraId="2DB4FF59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  <w:r w:rsidRPr="00795DB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95DB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その他学長が認めた業務</w:t>
            </w:r>
          </w:p>
        </w:tc>
      </w:tr>
      <w:tr w:rsidR="00B914E1" w14:paraId="2F890D40" w14:textId="77777777" w:rsidTr="00637E60">
        <w:tc>
          <w:tcPr>
            <w:tcW w:w="1696" w:type="dxa"/>
            <w:vAlign w:val="center"/>
          </w:tcPr>
          <w:p w14:paraId="1969C3EE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代行実施期間</w:t>
            </w:r>
          </w:p>
        </w:tc>
        <w:tc>
          <w:tcPr>
            <w:tcW w:w="7088" w:type="dxa"/>
          </w:tcPr>
          <w:p w14:paraId="098E34B7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914E1" w14:paraId="752AF337" w14:textId="77777777" w:rsidTr="00637E60">
        <w:tc>
          <w:tcPr>
            <w:tcW w:w="1696" w:type="dxa"/>
            <w:vAlign w:val="center"/>
          </w:tcPr>
          <w:p w14:paraId="37CE0FA4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代行に係る金額</w:t>
            </w:r>
          </w:p>
        </w:tc>
        <w:tc>
          <w:tcPr>
            <w:tcW w:w="7088" w:type="dxa"/>
            <w:vAlign w:val="center"/>
          </w:tcPr>
          <w:p w14:paraId="773AD3AD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  <w:p w14:paraId="26D79088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積算内訳：</w:t>
            </w:r>
          </w:p>
          <w:p w14:paraId="36D06E79" w14:textId="77777777" w:rsidR="00B914E1" w:rsidRDefault="00B914E1" w:rsidP="00637E60">
            <w:pPr>
              <w:rPr>
                <w:rFonts w:ascii="ＭＳ 明朝" w:eastAsia="ＭＳ 明朝" w:hAnsi="ＭＳ 明朝"/>
              </w:rPr>
            </w:pPr>
          </w:p>
        </w:tc>
      </w:tr>
      <w:tr w:rsidR="00B914E1" w14:paraId="3B633026" w14:textId="77777777" w:rsidTr="00637E60">
        <w:tc>
          <w:tcPr>
            <w:tcW w:w="1696" w:type="dxa"/>
            <w:vAlign w:val="center"/>
          </w:tcPr>
          <w:p w14:paraId="0BC18E54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代行者</w:t>
            </w:r>
          </w:p>
        </w:tc>
        <w:tc>
          <w:tcPr>
            <w:tcW w:w="7088" w:type="dxa"/>
          </w:tcPr>
          <w:p w14:paraId="1B7DDE0C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  <w:r w:rsidRPr="00006B7E">
              <w:rPr>
                <w:rFonts w:ascii="ＭＳ 明朝" w:eastAsia="ＭＳ 明朝" w:hAnsi="ＭＳ 明朝" w:hint="eastAsia"/>
                <w:color w:val="808080" w:themeColor="background1" w:themeShade="8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18"/>
                <w:szCs w:val="18"/>
              </w:rPr>
              <w:t>代行が個人の場合は</w:t>
            </w:r>
            <w:r w:rsidRPr="00006B7E">
              <w:rPr>
                <w:rFonts w:ascii="ＭＳ 明朝" w:eastAsia="ＭＳ 明朝" w:hAnsi="ＭＳ 明朝" w:hint="eastAsia"/>
                <w:color w:val="808080" w:themeColor="background1" w:themeShade="80"/>
                <w:sz w:val="18"/>
                <w:szCs w:val="18"/>
              </w:rPr>
              <w:t>所属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  <w:sz w:val="18"/>
                <w:szCs w:val="18"/>
              </w:rPr>
              <w:t>・職名・</w:t>
            </w:r>
            <w:r w:rsidRPr="00006B7E">
              <w:rPr>
                <w:rFonts w:ascii="ＭＳ 明朝" w:eastAsia="ＭＳ 明朝" w:hAnsi="ＭＳ 明朝" w:hint="eastAsia"/>
                <w:color w:val="808080" w:themeColor="background1" w:themeShade="80"/>
                <w:sz w:val="18"/>
                <w:szCs w:val="18"/>
              </w:rPr>
              <w:t>氏名等を記載）</w:t>
            </w:r>
          </w:p>
          <w:p w14:paraId="46BC284F" w14:textId="77777777" w:rsidR="00B914E1" w:rsidRPr="00006B7E" w:rsidRDefault="00B914E1" w:rsidP="00637E6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914E1" w14:paraId="5AE555E8" w14:textId="77777777" w:rsidTr="00637E60">
        <w:tc>
          <w:tcPr>
            <w:tcW w:w="1696" w:type="dxa"/>
            <w:vAlign w:val="center"/>
          </w:tcPr>
          <w:p w14:paraId="673AE649" w14:textId="77777777" w:rsidR="00B914E1" w:rsidRDefault="00B914E1" w:rsidP="00637E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活動内容と成果</w:t>
            </w:r>
          </w:p>
        </w:tc>
        <w:tc>
          <w:tcPr>
            <w:tcW w:w="7088" w:type="dxa"/>
          </w:tcPr>
          <w:p w14:paraId="59A17F78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</w:p>
          <w:p w14:paraId="23A40F96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</w:p>
          <w:p w14:paraId="67F6C408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</w:p>
          <w:p w14:paraId="00CB5F3F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</w:p>
          <w:p w14:paraId="15119C6D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</w:p>
          <w:p w14:paraId="5FAABF57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</w:p>
          <w:p w14:paraId="347B455C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</w:p>
          <w:p w14:paraId="7820A6FF" w14:textId="77777777" w:rsidR="00B914E1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</w:p>
          <w:p w14:paraId="17B376E8" w14:textId="77777777" w:rsidR="00B914E1" w:rsidRPr="00006B7E" w:rsidRDefault="00B914E1" w:rsidP="00637E60">
            <w:pPr>
              <w:rPr>
                <w:rFonts w:ascii="ＭＳ 明朝" w:eastAsia="ＭＳ 明朝" w:hAnsi="ＭＳ 明朝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2B1D84E4" w14:textId="77777777" w:rsidR="00B914E1" w:rsidRPr="00511C67" w:rsidRDefault="00B914E1" w:rsidP="00B914E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0FCA187D" w14:textId="571A36B2" w:rsidR="00B914E1" w:rsidRPr="00B914E1" w:rsidRDefault="00B914E1" w:rsidP="00EF523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23B128DA" w14:textId="77777777" w:rsidR="00B914E1" w:rsidRPr="003E3EE0" w:rsidRDefault="00B914E1" w:rsidP="00EF523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sectPr w:rsidR="00B914E1" w:rsidRPr="003E3E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423F" w14:textId="77777777" w:rsidR="003D7A82" w:rsidRDefault="003D7A82" w:rsidP="00E778F7">
      <w:r>
        <w:separator/>
      </w:r>
    </w:p>
  </w:endnote>
  <w:endnote w:type="continuationSeparator" w:id="0">
    <w:p w14:paraId="6F731891" w14:textId="77777777" w:rsidR="003D7A82" w:rsidRDefault="003D7A82" w:rsidP="00E7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3F2D" w14:textId="77777777" w:rsidR="003D7A82" w:rsidRDefault="003D7A82" w:rsidP="00E778F7">
      <w:r>
        <w:separator/>
      </w:r>
    </w:p>
  </w:footnote>
  <w:footnote w:type="continuationSeparator" w:id="0">
    <w:p w14:paraId="0DB31BC1" w14:textId="77777777" w:rsidR="003D7A82" w:rsidRDefault="003D7A82" w:rsidP="00E7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35F91"/>
    <w:multiLevelType w:val="hybridMultilevel"/>
    <w:tmpl w:val="A426DCAC"/>
    <w:lvl w:ilvl="0" w:tplc="3C3EA30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D257D"/>
    <w:multiLevelType w:val="hybridMultilevel"/>
    <w:tmpl w:val="DDF47346"/>
    <w:lvl w:ilvl="0" w:tplc="E6086024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9791E"/>
    <w:multiLevelType w:val="hybridMultilevel"/>
    <w:tmpl w:val="4A087DF4"/>
    <w:lvl w:ilvl="0" w:tplc="15584E5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B2"/>
    <w:rsid w:val="0002569D"/>
    <w:rsid w:val="00057B08"/>
    <w:rsid w:val="000810DF"/>
    <w:rsid w:val="00082A1E"/>
    <w:rsid w:val="000D23FC"/>
    <w:rsid w:val="000D7CA2"/>
    <w:rsid w:val="00107E8F"/>
    <w:rsid w:val="00111DE7"/>
    <w:rsid w:val="001512BF"/>
    <w:rsid w:val="001C7CAE"/>
    <w:rsid w:val="0023690B"/>
    <w:rsid w:val="00291CF6"/>
    <w:rsid w:val="002A712E"/>
    <w:rsid w:val="002B1553"/>
    <w:rsid w:val="002E6ED2"/>
    <w:rsid w:val="002F1B6B"/>
    <w:rsid w:val="002F25B2"/>
    <w:rsid w:val="003262AE"/>
    <w:rsid w:val="003321C2"/>
    <w:rsid w:val="003431E7"/>
    <w:rsid w:val="003624A7"/>
    <w:rsid w:val="00364174"/>
    <w:rsid w:val="003B370F"/>
    <w:rsid w:val="003B400D"/>
    <w:rsid w:val="003C2FB0"/>
    <w:rsid w:val="003D7A82"/>
    <w:rsid w:val="003E3EE0"/>
    <w:rsid w:val="003E43E9"/>
    <w:rsid w:val="003F7D35"/>
    <w:rsid w:val="00512A5E"/>
    <w:rsid w:val="00560F94"/>
    <w:rsid w:val="005767DE"/>
    <w:rsid w:val="00582FE9"/>
    <w:rsid w:val="00597C8C"/>
    <w:rsid w:val="0064495E"/>
    <w:rsid w:val="006B323E"/>
    <w:rsid w:val="006E5ECF"/>
    <w:rsid w:val="00702033"/>
    <w:rsid w:val="0073416B"/>
    <w:rsid w:val="007548F8"/>
    <w:rsid w:val="00770345"/>
    <w:rsid w:val="007714E0"/>
    <w:rsid w:val="00784A20"/>
    <w:rsid w:val="00791B28"/>
    <w:rsid w:val="007B54B2"/>
    <w:rsid w:val="007D1D83"/>
    <w:rsid w:val="007E3A66"/>
    <w:rsid w:val="007F0BE6"/>
    <w:rsid w:val="00834F88"/>
    <w:rsid w:val="008872D4"/>
    <w:rsid w:val="008C4BDC"/>
    <w:rsid w:val="008C4FED"/>
    <w:rsid w:val="008D503A"/>
    <w:rsid w:val="0092413E"/>
    <w:rsid w:val="009A23BA"/>
    <w:rsid w:val="009A6C26"/>
    <w:rsid w:val="00A122C8"/>
    <w:rsid w:val="00A61793"/>
    <w:rsid w:val="00A930B0"/>
    <w:rsid w:val="00AE093D"/>
    <w:rsid w:val="00B00C75"/>
    <w:rsid w:val="00B31D8B"/>
    <w:rsid w:val="00B8326B"/>
    <w:rsid w:val="00B914E1"/>
    <w:rsid w:val="00BC149B"/>
    <w:rsid w:val="00C12FE9"/>
    <w:rsid w:val="00C33A90"/>
    <w:rsid w:val="00C70309"/>
    <w:rsid w:val="00C878FF"/>
    <w:rsid w:val="00CA02BC"/>
    <w:rsid w:val="00CA6FE2"/>
    <w:rsid w:val="00CE02CD"/>
    <w:rsid w:val="00D54EC3"/>
    <w:rsid w:val="00D56C35"/>
    <w:rsid w:val="00D712D1"/>
    <w:rsid w:val="00D738D1"/>
    <w:rsid w:val="00D862A5"/>
    <w:rsid w:val="00D866DC"/>
    <w:rsid w:val="00D94F9E"/>
    <w:rsid w:val="00DA31C6"/>
    <w:rsid w:val="00DB3F65"/>
    <w:rsid w:val="00DD39D3"/>
    <w:rsid w:val="00E778F7"/>
    <w:rsid w:val="00EA4F34"/>
    <w:rsid w:val="00EF523C"/>
    <w:rsid w:val="00F5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F439E"/>
  <w15:chartTrackingRefBased/>
  <w15:docId w15:val="{59FB4FCF-D6E6-4B22-82F1-5ED27865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8F7"/>
  </w:style>
  <w:style w:type="paragraph" w:styleId="a5">
    <w:name w:val="footer"/>
    <w:basedOn w:val="a"/>
    <w:link w:val="a6"/>
    <w:uiPriority w:val="99"/>
    <w:unhideWhenUsed/>
    <w:rsid w:val="00E77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8F7"/>
  </w:style>
  <w:style w:type="paragraph" w:styleId="a7">
    <w:name w:val="List Paragraph"/>
    <w:basedOn w:val="a"/>
    <w:uiPriority w:val="34"/>
    <w:qFormat/>
    <w:rsid w:val="00E778F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D738D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38D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38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38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38D1"/>
    <w:rPr>
      <w:b/>
      <w:bCs/>
    </w:rPr>
  </w:style>
  <w:style w:type="paragraph" w:styleId="ad">
    <w:name w:val="Revision"/>
    <w:hidden/>
    <w:uiPriority w:val="99"/>
    <w:semiHidden/>
    <w:rsid w:val="00B31D8B"/>
  </w:style>
  <w:style w:type="table" w:styleId="ae">
    <w:name w:val="Table Grid"/>
    <w:basedOn w:val="a1"/>
    <w:uiPriority w:val="39"/>
    <w:rsid w:val="00B91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莉絵</dc:creator>
  <cp:keywords/>
  <dc:description/>
  <cp:lastModifiedBy>桑原　成明</cp:lastModifiedBy>
  <cp:revision>2</cp:revision>
  <cp:lastPrinted>2025-03-26T09:27:00Z</cp:lastPrinted>
  <dcterms:created xsi:type="dcterms:W3CDTF">2025-07-23T06:24:00Z</dcterms:created>
  <dcterms:modified xsi:type="dcterms:W3CDTF">2025-07-23T06:24:00Z</dcterms:modified>
</cp:coreProperties>
</file>