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E5E1" w14:textId="77777777" w:rsidR="00B914E1" w:rsidRDefault="00B914E1" w:rsidP="00B914E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別記様式第１号</w:t>
      </w:r>
    </w:p>
    <w:p w14:paraId="72B3CE6A" w14:textId="77777777" w:rsidR="00B914E1" w:rsidRPr="003A09A2" w:rsidRDefault="00B914E1" w:rsidP="00B914E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3A09A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3A09A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3A09A2">
        <w:rPr>
          <w:rFonts w:ascii="ＭＳ 明朝" w:eastAsia="ＭＳ 明朝" w:hAnsi="ＭＳ 明朝"/>
        </w:rPr>
        <w:t>日</w:t>
      </w:r>
    </w:p>
    <w:p w14:paraId="7702A500" w14:textId="77777777" w:rsidR="00B914E1" w:rsidRDefault="00B914E1" w:rsidP="00B914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（所属部局の長）</w:t>
      </w:r>
    </w:p>
    <w:p w14:paraId="3B80F1CD" w14:textId="77777777" w:rsidR="00B914E1" w:rsidRDefault="00B914E1" w:rsidP="00B914E1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3A09A2">
        <w:rPr>
          <w:rFonts w:ascii="ＭＳ 明朝" w:eastAsia="ＭＳ 明朝" w:hAnsi="ＭＳ 明朝"/>
        </w:rPr>
        <w:t>殿</w:t>
      </w:r>
    </w:p>
    <w:p w14:paraId="5CC9289A" w14:textId="77777777" w:rsidR="00B914E1" w:rsidRPr="003A09A2" w:rsidRDefault="00B914E1" w:rsidP="00B914E1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所属・職名</w:t>
      </w:r>
      <w:r w:rsidRPr="003A09A2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</w:t>
      </w:r>
    </w:p>
    <w:p w14:paraId="2C2781B3" w14:textId="77777777" w:rsidR="00B914E1" w:rsidRPr="003A09A2" w:rsidRDefault="00B914E1" w:rsidP="00B914E1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　名</w:t>
      </w:r>
      <w:r w:rsidRPr="003A09A2">
        <w:rPr>
          <w:rFonts w:ascii="ＭＳ 明朝" w:eastAsia="ＭＳ 明朝" w:hAnsi="ＭＳ 明朝" w:hint="eastAsia"/>
        </w:rPr>
        <w:t>：</w:t>
      </w:r>
    </w:p>
    <w:p w14:paraId="02A77D22" w14:textId="77777777" w:rsidR="00B914E1" w:rsidRDefault="00B914E1" w:rsidP="00B914E1">
      <w:pPr>
        <w:rPr>
          <w:rFonts w:ascii="ＭＳ 明朝" w:eastAsia="ＭＳ 明朝" w:hAnsi="ＭＳ 明朝"/>
        </w:rPr>
      </w:pPr>
    </w:p>
    <w:p w14:paraId="6E78314E" w14:textId="77777777" w:rsidR="00B914E1" w:rsidRDefault="00B914E1" w:rsidP="00B914E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　バイアウト制度利用</w:t>
      </w:r>
      <w:r w:rsidRPr="003A09A2">
        <w:rPr>
          <w:rFonts w:ascii="ＭＳ 明朝" w:eastAsia="ＭＳ 明朝" w:hAnsi="ＭＳ 明朝" w:hint="eastAsia"/>
        </w:rPr>
        <w:t>申請書</w:t>
      </w:r>
    </w:p>
    <w:p w14:paraId="140860C5" w14:textId="77777777" w:rsidR="00B914E1" w:rsidRDefault="00B914E1" w:rsidP="00B914E1">
      <w:pPr>
        <w:rPr>
          <w:rFonts w:ascii="ＭＳ 明朝" w:eastAsia="ＭＳ 明朝" w:hAnsi="ＭＳ 明朝"/>
        </w:rPr>
      </w:pPr>
    </w:p>
    <w:p w14:paraId="20753179" w14:textId="77777777" w:rsidR="00B914E1" w:rsidRDefault="00B914E1" w:rsidP="00B914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0" w:name="_Hlk192699240"/>
      <w:r>
        <w:rPr>
          <w:rFonts w:ascii="ＭＳ 明朝" w:eastAsia="ＭＳ 明朝" w:hAnsi="ＭＳ 明朝" w:hint="eastAsia"/>
        </w:rPr>
        <w:t>国立大学法人熊本大学バイアウト制度実施要項第８条の規定に基づき、以下のとおり制度の利用を申請します。</w:t>
      </w:r>
      <w:bookmarkEnd w:id="0"/>
    </w:p>
    <w:p w14:paraId="4AF7A282" w14:textId="77777777" w:rsidR="00B914E1" w:rsidRDefault="00B914E1" w:rsidP="00B914E1">
      <w:pPr>
        <w:rPr>
          <w:rFonts w:ascii="ＭＳ 明朝" w:eastAsia="ＭＳ 明朝" w:hAnsi="ＭＳ 明朝"/>
        </w:rPr>
      </w:pPr>
    </w:p>
    <w:p w14:paraId="19222DDF" w14:textId="77777777" w:rsidR="00B914E1" w:rsidRPr="005E6E47" w:rsidRDefault="00B914E1" w:rsidP="00B914E1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5E6E47">
        <w:rPr>
          <w:rFonts w:ascii="ＭＳ 明朝" w:eastAsia="ＭＳ 明朝" w:hAnsi="ＭＳ 明朝" w:hint="eastAsia"/>
        </w:rPr>
        <w:t>代行を希望する業務等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B914E1" w14:paraId="34F34E62" w14:textId="77777777" w:rsidTr="00637E60">
        <w:tc>
          <w:tcPr>
            <w:tcW w:w="1696" w:type="dxa"/>
            <w:vAlign w:val="center"/>
          </w:tcPr>
          <w:p w14:paraId="4F4672EB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代行業務種類</w:t>
            </w:r>
          </w:p>
        </w:tc>
        <w:tc>
          <w:tcPr>
            <w:tcW w:w="6946" w:type="dxa"/>
          </w:tcPr>
          <w:p w14:paraId="5CB36FF8" w14:textId="77777777" w:rsidR="00B914E1" w:rsidRPr="00795DBC" w:rsidRDefault="00B914E1" w:rsidP="00637E6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95DBC">
              <w:rPr>
                <w:rFonts w:ascii="ＭＳ 明朝" w:eastAsia="ＭＳ 明朝" w:hAnsi="ＭＳ 明朝" w:hint="eastAsia"/>
                <w:sz w:val="20"/>
                <w:szCs w:val="20"/>
              </w:rPr>
              <w:t>□教育活動</w:t>
            </w:r>
            <w:r w:rsidRPr="00795DBC">
              <w:rPr>
                <w:rFonts w:ascii="ＭＳ 明朝" w:eastAsia="ＭＳ 明朝" w:hAnsi="ＭＳ 明朝"/>
                <w:sz w:val="20"/>
                <w:szCs w:val="20"/>
              </w:rPr>
              <w:t>(授業の実施・準備、学生への指導等をいう。)に関する業務</w:t>
            </w:r>
            <w:r w:rsidRPr="00795DBC">
              <w:rPr>
                <w:rFonts w:ascii="ＭＳ 明朝" w:eastAsia="ＭＳ 明朝" w:hAnsi="ＭＳ 明朝" w:hint="eastAsia"/>
                <w:sz w:val="20"/>
                <w:szCs w:val="20"/>
              </w:rPr>
              <w:t>※１</w:t>
            </w:r>
          </w:p>
          <w:p w14:paraId="6ADB6BB0" w14:textId="77777777" w:rsidR="00B914E1" w:rsidRPr="00795DBC" w:rsidRDefault="00B914E1" w:rsidP="00637E6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95DBC">
              <w:rPr>
                <w:rFonts w:ascii="ＭＳ 明朝" w:eastAsia="ＭＳ 明朝" w:hAnsi="ＭＳ 明朝" w:hint="eastAsia"/>
                <w:sz w:val="20"/>
                <w:szCs w:val="20"/>
              </w:rPr>
              <w:t>□研究成果普及活動に関する業務</w:t>
            </w:r>
          </w:p>
          <w:p w14:paraId="7EBF1CAB" w14:textId="77777777" w:rsidR="00B914E1" w:rsidRPr="00795DBC" w:rsidRDefault="00B914E1" w:rsidP="00637E6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95DBC">
              <w:rPr>
                <w:rFonts w:ascii="ＭＳ 明朝" w:eastAsia="ＭＳ 明朝" w:hAnsi="ＭＳ 明朝" w:hint="eastAsia"/>
                <w:sz w:val="20"/>
                <w:szCs w:val="20"/>
              </w:rPr>
              <w:t>□研究成果普及活動に付随する事務に関する業務</w:t>
            </w:r>
          </w:p>
          <w:p w14:paraId="04BBD552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  <w:r w:rsidRPr="00795DB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95DB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その他学長が認めた業務</w:t>
            </w:r>
          </w:p>
        </w:tc>
      </w:tr>
      <w:tr w:rsidR="00B914E1" w14:paraId="134225EF" w14:textId="77777777" w:rsidTr="00637E60">
        <w:tc>
          <w:tcPr>
            <w:tcW w:w="1696" w:type="dxa"/>
            <w:vAlign w:val="center"/>
          </w:tcPr>
          <w:p w14:paraId="7512C3CA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</w:tcPr>
          <w:p w14:paraId="6BEE1371" w14:textId="77777777" w:rsidR="00B914E1" w:rsidRPr="004D1F71" w:rsidRDefault="00B914E1" w:rsidP="00637E6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D1F71">
              <w:rPr>
                <w:rFonts w:ascii="ＭＳ 明朝" w:eastAsia="ＭＳ 明朝" w:hAnsi="ＭＳ 明朝" w:hint="eastAsia"/>
                <w:sz w:val="18"/>
                <w:szCs w:val="18"/>
              </w:rPr>
              <w:t>※１</w:t>
            </w:r>
            <w:r w:rsidRPr="00285FF1">
              <w:rPr>
                <w:rFonts w:ascii="ＭＳ 明朝" w:eastAsia="ＭＳ 明朝" w:hAnsi="ＭＳ 明朝" w:hint="eastAsia"/>
                <w:sz w:val="16"/>
                <w:szCs w:val="16"/>
              </w:rPr>
              <w:t>代行業務が講義の場合：授業等を所管する部局等及び開講責任者の了承を得る必要有</w:t>
            </w:r>
          </w:p>
          <w:p w14:paraId="276CC805" w14:textId="77777777" w:rsidR="00B914E1" w:rsidRDefault="00B914E1" w:rsidP="00637E60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D1F7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Pr="00285FF1">
              <w:rPr>
                <w:rFonts w:ascii="ＭＳ 明朝" w:eastAsia="ＭＳ 明朝" w:hAnsi="ＭＳ 明朝" w:hint="eastAsia"/>
                <w:sz w:val="18"/>
                <w:szCs w:val="18"/>
              </w:rPr>
              <w:t>授業等を所管する部局等及び開講責任者</w:t>
            </w:r>
            <w:r w:rsidRPr="004D1F71">
              <w:rPr>
                <w:rFonts w:ascii="ＭＳ 明朝" w:eastAsia="ＭＳ 明朝" w:hAnsi="ＭＳ 明朝" w:hint="eastAsia"/>
                <w:sz w:val="18"/>
                <w:szCs w:val="18"/>
              </w:rPr>
              <w:t>の了承　⇒　□承諾済み</w:t>
            </w:r>
          </w:p>
        </w:tc>
      </w:tr>
      <w:tr w:rsidR="00B914E1" w14:paraId="7E3A88B4" w14:textId="77777777" w:rsidTr="00637E60">
        <w:tc>
          <w:tcPr>
            <w:tcW w:w="1696" w:type="dxa"/>
            <w:vAlign w:val="center"/>
          </w:tcPr>
          <w:p w14:paraId="6BB60B8D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代行業務内容</w:t>
            </w:r>
          </w:p>
        </w:tc>
        <w:tc>
          <w:tcPr>
            <w:tcW w:w="6946" w:type="dxa"/>
          </w:tcPr>
          <w:p w14:paraId="41E6163C" w14:textId="77777777" w:rsidR="00B914E1" w:rsidRPr="00006B7E" w:rsidRDefault="00B914E1" w:rsidP="00637E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06B7E">
              <w:rPr>
                <w:rFonts w:ascii="ＭＳ 明朝" w:eastAsia="ＭＳ 明朝" w:hAnsi="ＭＳ 明朝" w:hint="eastAsia"/>
                <w:color w:val="808080" w:themeColor="background1" w:themeShade="80"/>
                <w:sz w:val="18"/>
                <w:szCs w:val="18"/>
              </w:rPr>
              <w:t>（代行する業務を具体的に記載）</w:t>
            </w:r>
          </w:p>
          <w:p w14:paraId="32EFD8EF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</w:p>
          <w:p w14:paraId="36621A32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</w:p>
          <w:p w14:paraId="6C93D40B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</w:p>
        </w:tc>
      </w:tr>
      <w:tr w:rsidR="00B914E1" w14:paraId="0C163BD5" w14:textId="77777777" w:rsidTr="00637E60">
        <w:tc>
          <w:tcPr>
            <w:tcW w:w="1696" w:type="dxa"/>
            <w:vAlign w:val="center"/>
          </w:tcPr>
          <w:p w14:paraId="269B5202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代行予定期間</w:t>
            </w:r>
          </w:p>
        </w:tc>
        <w:tc>
          <w:tcPr>
            <w:tcW w:w="6946" w:type="dxa"/>
          </w:tcPr>
          <w:p w14:paraId="2FA5F0DE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914E1" w14:paraId="1A255707" w14:textId="77777777" w:rsidTr="00637E60">
        <w:tc>
          <w:tcPr>
            <w:tcW w:w="1696" w:type="dxa"/>
            <w:vAlign w:val="center"/>
          </w:tcPr>
          <w:p w14:paraId="4C022349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代行に係る金額</w:t>
            </w:r>
          </w:p>
          <w:p w14:paraId="0910773F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（見込額）</w:t>
            </w:r>
          </w:p>
        </w:tc>
        <w:tc>
          <w:tcPr>
            <w:tcW w:w="6946" w:type="dxa"/>
            <w:vAlign w:val="center"/>
          </w:tcPr>
          <w:p w14:paraId="57BB698D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  <w:p w14:paraId="4BCD32DE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積算内訳：</w:t>
            </w:r>
          </w:p>
        </w:tc>
      </w:tr>
      <w:tr w:rsidR="00B914E1" w14:paraId="04F1FD7D" w14:textId="77777777" w:rsidTr="00637E60">
        <w:tc>
          <w:tcPr>
            <w:tcW w:w="1696" w:type="dxa"/>
            <w:vAlign w:val="center"/>
          </w:tcPr>
          <w:p w14:paraId="25885BFF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代行要員候補者</w:t>
            </w:r>
          </w:p>
        </w:tc>
        <w:tc>
          <w:tcPr>
            <w:tcW w:w="6946" w:type="dxa"/>
          </w:tcPr>
          <w:p w14:paraId="7B3DFECE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  <w:r w:rsidRPr="00006B7E">
              <w:rPr>
                <w:rFonts w:ascii="ＭＳ 明朝" w:eastAsia="ＭＳ 明朝" w:hAnsi="ＭＳ 明朝" w:hint="eastAsia"/>
                <w:color w:val="808080" w:themeColor="background1" w:themeShade="80"/>
                <w:sz w:val="18"/>
                <w:szCs w:val="18"/>
              </w:rPr>
              <w:t>（候補者がいる場合は、所属と氏名等を記載）</w:t>
            </w:r>
          </w:p>
          <w:p w14:paraId="14651562" w14:textId="77777777" w:rsidR="00B914E1" w:rsidRPr="00006B7E" w:rsidRDefault="00B914E1" w:rsidP="00637E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2965051" w14:textId="77777777" w:rsidR="00B914E1" w:rsidRPr="005E6E47" w:rsidRDefault="00B914E1" w:rsidP="00B914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２）対象研究費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B914E1" w14:paraId="2EC3A68E" w14:textId="77777777" w:rsidTr="00637E60">
        <w:tc>
          <w:tcPr>
            <w:tcW w:w="2689" w:type="dxa"/>
          </w:tcPr>
          <w:p w14:paraId="6B941E32" w14:textId="77777777" w:rsidR="00B914E1" w:rsidRPr="00006B7E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  <w:r w:rsidRPr="00006B7E">
              <w:rPr>
                <w:rFonts w:ascii="ＭＳ 明朝" w:eastAsia="ＭＳ 明朝" w:hAnsi="ＭＳ 明朝" w:hint="eastAsia"/>
                <w:szCs w:val="21"/>
              </w:rPr>
              <w:t>研究事業名（配分機関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  <w:r w:rsidRPr="00006B7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953" w:type="dxa"/>
          </w:tcPr>
          <w:p w14:paraId="2C575E26" w14:textId="77777777" w:rsidR="00B914E1" w:rsidRPr="00006B7E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14E1" w14:paraId="61A93DD0" w14:textId="77777777" w:rsidTr="00637E60">
        <w:tc>
          <w:tcPr>
            <w:tcW w:w="2689" w:type="dxa"/>
          </w:tcPr>
          <w:p w14:paraId="22D96BC1" w14:textId="77777777" w:rsidR="00B914E1" w:rsidRPr="00006B7E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研究期間</w:t>
            </w:r>
          </w:p>
        </w:tc>
        <w:tc>
          <w:tcPr>
            <w:tcW w:w="5953" w:type="dxa"/>
          </w:tcPr>
          <w:p w14:paraId="0A07A09C" w14:textId="77777777" w:rsidR="00B914E1" w:rsidRPr="00006B7E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　～　　年　　月　　日</w:t>
            </w:r>
          </w:p>
        </w:tc>
      </w:tr>
      <w:tr w:rsidR="00B914E1" w14:paraId="5BFF5A7F" w14:textId="77777777" w:rsidTr="00637E60">
        <w:tc>
          <w:tcPr>
            <w:tcW w:w="2689" w:type="dxa"/>
          </w:tcPr>
          <w:p w14:paraId="34B536CB" w14:textId="77777777" w:rsidR="00B914E1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  <w:r w:rsidRPr="00006B7E">
              <w:rPr>
                <w:rFonts w:ascii="ＭＳ 明朝" w:eastAsia="ＭＳ 明朝" w:hAnsi="ＭＳ 明朝" w:hint="eastAsia"/>
                <w:szCs w:val="21"/>
              </w:rPr>
              <w:t>申請額（直接経費）</w:t>
            </w:r>
          </w:p>
        </w:tc>
        <w:tc>
          <w:tcPr>
            <w:tcW w:w="5953" w:type="dxa"/>
          </w:tcPr>
          <w:p w14:paraId="2703E89B" w14:textId="77777777" w:rsidR="00B914E1" w:rsidRPr="00006B7E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当該年度　　　　　　　　　円</w:t>
            </w:r>
          </w:p>
        </w:tc>
      </w:tr>
      <w:tr w:rsidR="00B914E1" w14:paraId="14EAD3F6" w14:textId="77777777" w:rsidTr="00637E60">
        <w:tc>
          <w:tcPr>
            <w:tcW w:w="2689" w:type="dxa"/>
          </w:tcPr>
          <w:p w14:paraId="6E3FB252" w14:textId="77777777" w:rsidR="00B914E1" w:rsidRPr="00006B7E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内定額（直接経費）</w:t>
            </w:r>
            <w:r w:rsidRPr="00B750D0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5953" w:type="dxa"/>
          </w:tcPr>
          <w:p w14:paraId="1CA8DB1E" w14:textId="77777777" w:rsidR="00B914E1" w:rsidRPr="00006B7E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当該年度　　　　　　　　　円</w:t>
            </w:r>
          </w:p>
        </w:tc>
      </w:tr>
      <w:tr w:rsidR="00B914E1" w14:paraId="39E3B4C3" w14:textId="77777777" w:rsidTr="00637E60">
        <w:tc>
          <w:tcPr>
            <w:tcW w:w="2689" w:type="dxa"/>
          </w:tcPr>
          <w:p w14:paraId="0FD2317A" w14:textId="77777777" w:rsidR="00B914E1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資金配分機関が定める支出上限額</w:t>
            </w:r>
          </w:p>
        </w:tc>
        <w:tc>
          <w:tcPr>
            <w:tcW w:w="5953" w:type="dxa"/>
          </w:tcPr>
          <w:p w14:paraId="0DC0D623" w14:textId="77777777" w:rsidR="00B914E1" w:rsidRDefault="00B914E1" w:rsidP="00637E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当該年度　　　　　　　　　円　・　上限なし</w:t>
            </w:r>
          </w:p>
        </w:tc>
      </w:tr>
    </w:tbl>
    <w:p w14:paraId="6F9A7195" w14:textId="77777777" w:rsidR="00B914E1" w:rsidRPr="004F3E35" w:rsidRDefault="00B914E1" w:rsidP="00B914E1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B914E1" w:rsidRPr="004F3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C2A9" w14:textId="77777777" w:rsidR="00AD390F" w:rsidRDefault="00AD390F" w:rsidP="00E778F7">
      <w:r>
        <w:separator/>
      </w:r>
    </w:p>
  </w:endnote>
  <w:endnote w:type="continuationSeparator" w:id="0">
    <w:p w14:paraId="11087C8B" w14:textId="77777777" w:rsidR="00AD390F" w:rsidRDefault="00AD390F" w:rsidP="00E7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A063" w14:textId="77777777" w:rsidR="00AD390F" w:rsidRDefault="00AD390F" w:rsidP="00E778F7">
      <w:r>
        <w:separator/>
      </w:r>
    </w:p>
  </w:footnote>
  <w:footnote w:type="continuationSeparator" w:id="0">
    <w:p w14:paraId="4B148734" w14:textId="77777777" w:rsidR="00AD390F" w:rsidRDefault="00AD390F" w:rsidP="00E7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35F91"/>
    <w:multiLevelType w:val="hybridMultilevel"/>
    <w:tmpl w:val="A426DCAC"/>
    <w:lvl w:ilvl="0" w:tplc="3C3EA30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D257D"/>
    <w:multiLevelType w:val="hybridMultilevel"/>
    <w:tmpl w:val="DDF47346"/>
    <w:lvl w:ilvl="0" w:tplc="E6086024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9791E"/>
    <w:multiLevelType w:val="hybridMultilevel"/>
    <w:tmpl w:val="4A087DF4"/>
    <w:lvl w:ilvl="0" w:tplc="15584E5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B2"/>
    <w:rsid w:val="0002569D"/>
    <w:rsid w:val="00057B08"/>
    <w:rsid w:val="000810DF"/>
    <w:rsid w:val="00082A1E"/>
    <w:rsid w:val="000D23FC"/>
    <w:rsid w:val="000D7CA2"/>
    <w:rsid w:val="00107E8F"/>
    <w:rsid w:val="00111DE7"/>
    <w:rsid w:val="001512BF"/>
    <w:rsid w:val="001C7CAE"/>
    <w:rsid w:val="0023690B"/>
    <w:rsid w:val="00291CF6"/>
    <w:rsid w:val="002A712E"/>
    <w:rsid w:val="002B1553"/>
    <w:rsid w:val="002E6ED2"/>
    <w:rsid w:val="002F1B6B"/>
    <w:rsid w:val="002F25B2"/>
    <w:rsid w:val="003262AE"/>
    <w:rsid w:val="003321C2"/>
    <w:rsid w:val="003431E7"/>
    <w:rsid w:val="003624A7"/>
    <w:rsid w:val="00364174"/>
    <w:rsid w:val="003B370F"/>
    <w:rsid w:val="003B400D"/>
    <w:rsid w:val="003C2FB0"/>
    <w:rsid w:val="003E3EE0"/>
    <w:rsid w:val="003E43E9"/>
    <w:rsid w:val="003F7D35"/>
    <w:rsid w:val="004F3E35"/>
    <w:rsid w:val="00512A5E"/>
    <w:rsid w:val="00560F94"/>
    <w:rsid w:val="005767DE"/>
    <w:rsid w:val="00582FE9"/>
    <w:rsid w:val="00597C8C"/>
    <w:rsid w:val="0064495E"/>
    <w:rsid w:val="006B323E"/>
    <w:rsid w:val="006E5ECF"/>
    <w:rsid w:val="00702033"/>
    <w:rsid w:val="0073416B"/>
    <w:rsid w:val="007548F8"/>
    <w:rsid w:val="00770345"/>
    <w:rsid w:val="007714E0"/>
    <w:rsid w:val="00784A20"/>
    <w:rsid w:val="00791B28"/>
    <w:rsid w:val="007B54B2"/>
    <w:rsid w:val="007D1D83"/>
    <w:rsid w:val="007E3A66"/>
    <w:rsid w:val="007F0BE6"/>
    <w:rsid w:val="00834F88"/>
    <w:rsid w:val="008872D4"/>
    <w:rsid w:val="00890E8E"/>
    <w:rsid w:val="008C4BDC"/>
    <w:rsid w:val="008D503A"/>
    <w:rsid w:val="0092413E"/>
    <w:rsid w:val="009A23BA"/>
    <w:rsid w:val="009A6C26"/>
    <w:rsid w:val="00A122C8"/>
    <w:rsid w:val="00A61793"/>
    <w:rsid w:val="00A930B0"/>
    <w:rsid w:val="00AD390F"/>
    <w:rsid w:val="00AE093D"/>
    <w:rsid w:val="00B00C75"/>
    <w:rsid w:val="00B31D8B"/>
    <w:rsid w:val="00B8326B"/>
    <w:rsid w:val="00B914E1"/>
    <w:rsid w:val="00BC149B"/>
    <w:rsid w:val="00C33A90"/>
    <w:rsid w:val="00C70309"/>
    <w:rsid w:val="00C878FF"/>
    <w:rsid w:val="00CA02BC"/>
    <w:rsid w:val="00CA6FE2"/>
    <w:rsid w:val="00CE02CD"/>
    <w:rsid w:val="00D54EC3"/>
    <w:rsid w:val="00D56C35"/>
    <w:rsid w:val="00D712D1"/>
    <w:rsid w:val="00D738D1"/>
    <w:rsid w:val="00D862A5"/>
    <w:rsid w:val="00D866DC"/>
    <w:rsid w:val="00D94F9E"/>
    <w:rsid w:val="00DA31C6"/>
    <w:rsid w:val="00DB3F65"/>
    <w:rsid w:val="00DD39D3"/>
    <w:rsid w:val="00E778F7"/>
    <w:rsid w:val="00EA4F34"/>
    <w:rsid w:val="00EF523C"/>
    <w:rsid w:val="00F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F439E"/>
  <w15:chartTrackingRefBased/>
  <w15:docId w15:val="{59FB4FCF-D6E6-4B22-82F1-5ED27865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8F7"/>
  </w:style>
  <w:style w:type="paragraph" w:styleId="a5">
    <w:name w:val="footer"/>
    <w:basedOn w:val="a"/>
    <w:link w:val="a6"/>
    <w:uiPriority w:val="99"/>
    <w:unhideWhenUsed/>
    <w:rsid w:val="00E77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8F7"/>
  </w:style>
  <w:style w:type="paragraph" w:styleId="a7">
    <w:name w:val="List Paragraph"/>
    <w:basedOn w:val="a"/>
    <w:uiPriority w:val="34"/>
    <w:qFormat/>
    <w:rsid w:val="00E778F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D738D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38D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38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38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38D1"/>
    <w:rPr>
      <w:b/>
      <w:bCs/>
    </w:rPr>
  </w:style>
  <w:style w:type="paragraph" w:styleId="ad">
    <w:name w:val="Revision"/>
    <w:hidden/>
    <w:uiPriority w:val="99"/>
    <w:semiHidden/>
    <w:rsid w:val="00B31D8B"/>
  </w:style>
  <w:style w:type="table" w:styleId="ae">
    <w:name w:val="Table Grid"/>
    <w:basedOn w:val="a1"/>
    <w:uiPriority w:val="39"/>
    <w:rsid w:val="00B9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莉絵</dc:creator>
  <cp:keywords/>
  <dc:description/>
  <cp:lastModifiedBy>桑原　成明</cp:lastModifiedBy>
  <cp:revision>2</cp:revision>
  <cp:lastPrinted>2025-03-26T09:27:00Z</cp:lastPrinted>
  <dcterms:created xsi:type="dcterms:W3CDTF">2025-07-23T06:24:00Z</dcterms:created>
  <dcterms:modified xsi:type="dcterms:W3CDTF">2025-07-23T06:24:00Z</dcterms:modified>
</cp:coreProperties>
</file>