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04" w:rsidRPr="006B2629" w:rsidRDefault="00753204" w:rsidP="0078176E">
      <w:pPr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C406A2">
        <w:rPr>
          <w:rFonts w:asciiTheme="majorEastAsia" w:eastAsiaTheme="majorEastAsia" w:hAnsiTheme="majorEastAsia" w:hint="eastAsia"/>
          <w:color w:val="000000" w:themeColor="text1"/>
        </w:rPr>
        <w:t>別記</w:t>
      </w:r>
      <w:r w:rsidRPr="00AB5A33">
        <w:rPr>
          <w:rFonts w:asciiTheme="majorEastAsia" w:eastAsiaTheme="majorEastAsia" w:hAnsiTheme="majorEastAsia" w:hint="eastAsia"/>
          <w:color w:val="000000" w:themeColor="text1"/>
        </w:rPr>
        <w:t>様式第</w:t>
      </w:r>
      <w:r w:rsidR="005C659B" w:rsidRPr="00AB5A33">
        <w:rPr>
          <w:rFonts w:asciiTheme="majorEastAsia" w:eastAsiaTheme="majorEastAsia" w:hAnsiTheme="majorEastAsia" w:hint="eastAsia"/>
          <w:color w:val="000000" w:themeColor="text1"/>
        </w:rPr>
        <w:t>1</w:t>
      </w:r>
      <w:r w:rsidRPr="00AB5A33">
        <w:rPr>
          <w:rFonts w:asciiTheme="majorEastAsia" w:eastAsiaTheme="majorEastAsia" w:hAnsiTheme="majorEastAsia" w:hint="eastAsia"/>
          <w:color w:val="000000" w:themeColor="text1"/>
        </w:rPr>
        <w:t>号</w:t>
      </w:r>
      <w:r w:rsidR="0078176E" w:rsidRPr="006B2629">
        <w:rPr>
          <w:rFonts w:asciiTheme="majorEastAsia" w:eastAsiaTheme="majorEastAsia" w:hAnsiTheme="majorEastAsia" w:hint="eastAsia"/>
          <w:color w:val="000000" w:themeColor="text1"/>
        </w:rPr>
        <w:t>(第7条関係</w:t>
      </w:r>
      <w:r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</w:p>
    <w:p w:rsidR="00264669" w:rsidRPr="003C04CB" w:rsidRDefault="00264669" w:rsidP="0078176E">
      <w:pPr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753204" w:rsidRPr="006B2629" w:rsidRDefault="001C78A5" w:rsidP="00753204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AA05F2">
        <w:rPr>
          <w:rFonts w:asciiTheme="majorEastAsia" w:eastAsiaTheme="majorEastAsia" w:hAnsiTheme="majorEastAsia" w:hint="eastAsia"/>
          <w:color w:val="000000" w:themeColor="text1"/>
          <w:sz w:val="22"/>
        </w:rPr>
        <w:t>ＴＡ</w:t>
      </w:r>
      <w:r w:rsidR="00753204" w:rsidRPr="006B2629">
        <w:rPr>
          <w:rFonts w:asciiTheme="majorEastAsia" w:eastAsiaTheme="majorEastAsia" w:hAnsiTheme="majorEastAsia" w:hint="eastAsia"/>
          <w:color w:val="000000" w:themeColor="text1"/>
          <w:sz w:val="22"/>
        </w:rPr>
        <w:t>業務報告書</w:t>
      </w:r>
    </w:p>
    <w:p w:rsidR="00753204" w:rsidRPr="006B2629" w:rsidRDefault="00753204" w:rsidP="00753204">
      <w:pPr>
        <w:jc w:val="righ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平成　　年　　月　　日</w:t>
      </w:r>
    </w:p>
    <w:p w:rsidR="00753204" w:rsidRPr="006B2629" w:rsidRDefault="00753204" w:rsidP="00753204">
      <w:pPr>
        <w:spacing w:line="200" w:lineRule="exac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753204" w:rsidRPr="006B2629" w:rsidRDefault="009F77D1" w:rsidP="0045248D">
      <w:pPr>
        <w:ind w:firstLineChars="700" w:firstLine="1260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="00753204"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殿</w:t>
      </w:r>
    </w:p>
    <w:p w:rsidR="00753204" w:rsidRPr="006B2629" w:rsidRDefault="00B729EB" w:rsidP="00B729EB">
      <w:pPr>
        <w:jc w:val="both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　</w:t>
      </w:r>
      <w:r>
        <w:rPr>
          <w:rFonts w:asciiTheme="majorEastAsia" w:eastAsiaTheme="majorEastAsia" w:hAnsiTheme="majorEastAsia"/>
          <w:color w:val="000000" w:themeColor="text1"/>
          <w:sz w:val="18"/>
          <w:szCs w:val="18"/>
        </w:rPr>
        <w:t xml:space="preserve">　</w:t>
      </w:r>
    </w:p>
    <w:p w:rsidR="00753204" w:rsidRPr="006B2629" w:rsidRDefault="00753204" w:rsidP="00753204">
      <w:pPr>
        <w:ind w:firstLineChars="1100" w:firstLine="1980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担当した業務について次のとおり報告します。</w:t>
      </w:r>
    </w:p>
    <w:p w:rsidR="00753204" w:rsidRPr="006B2629" w:rsidRDefault="00753204" w:rsidP="00753204">
      <w:pPr>
        <w:spacing w:line="200" w:lineRule="exac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  </w:t>
      </w:r>
    </w:p>
    <w:p w:rsidR="009F77D1" w:rsidRPr="006B2629" w:rsidRDefault="00753204" w:rsidP="009F77D1">
      <w:pPr>
        <w:ind w:firstLineChars="2700" w:firstLine="4860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  <w:u w:val="single"/>
        </w:rPr>
        <w:t xml:space="preserve">学生番号　　　</w:t>
      </w:r>
      <w:r w:rsidR="009F77D1"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  <w:u w:val="single"/>
        </w:rPr>
        <w:t xml:space="preserve">　　</w:t>
      </w:r>
      <w:r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  <w:u w:val="single"/>
        </w:rPr>
        <w:t xml:space="preserve">　　　　　   　　</w:t>
      </w:r>
      <w:r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　</w:t>
      </w:r>
    </w:p>
    <w:p w:rsidR="009F77D1" w:rsidRPr="006B2629" w:rsidRDefault="00753204" w:rsidP="009F77D1">
      <w:pPr>
        <w:ind w:firstLineChars="2700" w:firstLine="4860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  <w:u w:val="single"/>
        </w:rPr>
        <w:t>所</w:t>
      </w:r>
      <w:r w:rsidR="009F77D1"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  <w:u w:val="single"/>
        </w:rPr>
        <w:t xml:space="preserve">　　</w:t>
      </w:r>
      <w:r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  <w:u w:val="single"/>
        </w:rPr>
        <w:t xml:space="preserve">属　　　　   　  　　　　    </w:t>
      </w:r>
      <w:r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　</w:t>
      </w:r>
    </w:p>
    <w:p w:rsidR="00753204" w:rsidRPr="006B2629" w:rsidRDefault="00753204" w:rsidP="009F77D1">
      <w:pPr>
        <w:ind w:firstLineChars="2700" w:firstLine="4860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  <w:u w:val="single"/>
        </w:rPr>
      </w:pPr>
      <w:r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  <w:u w:val="single"/>
        </w:rPr>
        <w:t>氏</w:t>
      </w:r>
      <w:r w:rsidR="009F77D1"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  <w:u w:val="single"/>
        </w:rPr>
        <w:t xml:space="preserve">　　</w:t>
      </w:r>
      <w:r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  <w:u w:val="single"/>
        </w:rPr>
        <w:t xml:space="preserve">名　　　     　　　　　　　　</w:t>
      </w:r>
    </w:p>
    <w:p w:rsidR="009F77D1" w:rsidRPr="006B2629" w:rsidRDefault="009F77D1" w:rsidP="009F77D1">
      <w:pPr>
        <w:ind w:firstLineChars="2700" w:firstLine="4860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  <w:u w:val="single"/>
        </w:rPr>
      </w:pPr>
    </w:p>
    <w:p w:rsidR="00753204" w:rsidRPr="006B2629" w:rsidRDefault="00753204" w:rsidP="00753204">
      <w:pPr>
        <w:spacing w:line="200" w:lineRule="exact"/>
        <w:rPr>
          <w:rFonts w:asciiTheme="majorEastAsia" w:eastAsiaTheme="majorEastAsia" w:hAnsiTheme="majorEastAsia"/>
          <w:color w:val="000000" w:themeColor="text1"/>
          <w:sz w:val="18"/>
          <w:szCs w:val="18"/>
          <w:u w:val="single"/>
        </w:rPr>
      </w:pPr>
    </w:p>
    <w:p w:rsidR="00753204" w:rsidRPr="006B2629" w:rsidRDefault="00753204" w:rsidP="00753204">
      <w:pPr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開講　　　　　　　　　　　　　   </w:t>
      </w:r>
      <w:r w:rsidR="0078176E"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担当　</w:t>
      </w:r>
    </w:p>
    <w:p w:rsidR="00753204" w:rsidRPr="006B2629" w:rsidRDefault="00753204" w:rsidP="00753204">
      <w:pPr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  <w:u w:val="single"/>
        </w:rPr>
      </w:pPr>
      <w:r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  <w:u w:val="single"/>
        </w:rPr>
        <w:t xml:space="preserve">学部等名　　　　　　　　   　　</w:t>
      </w:r>
      <w:r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　</w:t>
      </w:r>
      <w:r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  <w:u w:val="single"/>
        </w:rPr>
        <w:t xml:space="preserve">授業科目名　         　　　　　　　</w:t>
      </w:r>
      <w:r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　</w:t>
      </w:r>
      <w:r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  <w:u w:val="single"/>
        </w:rPr>
        <w:t xml:space="preserve">教員名　　　　　　　　　　　　　</w:t>
      </w:r>
    </w:p>
    <w:p w:rsidR="00753204" w:rsidRPr="006B2629" w:rsidRDefault="00753204" w:rsidP="00753204">
      <w:pPr>
        <w:spacing w:line="200" w:lineRule="exact"/>
        <w:rPr>
          <w:rFonts w:asciiTheme="majorEastAsia" w:eastAsiaTheme="majorEastAsia" w:hAnsiTheme="majorEastAsia"/>
          <w:color w:val="000000" w:themeColor="text1"/>
          <w:sz w:val="18"/>
          <w:szCs w:val="18"/>
          <w:u w:val="single"/>
        </w:rPr>
      </w:pPr>
    </w:p>
    <w:p w:rsidR="00753204" w:rsidRPr="006B2629" w:rsidRDefault="00753204" w:rsidP="00753204">
      <w:pPr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業務の概要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379"/>
      </w:tblGrid>
      <w:tr w:rsidR="006B2629" w:rsidRPr="006B2629" w:rsidTr="00753204">
        <w:trPr>
          <w:trHeight w:val="694"/>
          <w:jc w:val="center"/>
        </w:trPr>
        <w:tc>
          <w:tcPr>
            <w:tcW w:w="9379" w:type="dxa"/>
          </w:tcPr>
          <w:p w:rsidR="00753204" w:rsidRDefault="00753204" w:rsidP="00646C68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u w:val="single"/>
              </w:rPr>
            </w:pPr>
          </w:p>
          <w:p w:rsidR="0045248D" w:rsidRDefault="0045248D" w:rsidP="00646C68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u w:val="single"/>
              </w:rPr>
            </w:pPr>
          </w:p>
          <w:p w:rsidR="0045248D" w:rsidRDefault="0045248D" w:rsidP="00646C68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u w:val="single"/>
              </w:rPr>
            </w:pPr>
          </w:p>
          <w:p w:rsidR="0045248D" w:rsidRDefault="0045248D" w:rsidP="00646C68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u w:val="single"/>
              </w:rPr>
            </w:pPr>
          </w:p>
          <w:p w:rsidR="0045248D" w:rsidRDefault="0045248D" w:rsidP="00646C68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u w:val="single"/>
              </w:rPr>
            </w:pPr>
          </w:p>
          <w:p w:rsidR="0045248D" w:rsidRDefault="0045248D" w:rsidP="00646C68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u w:val="single"/>
              </w:rPr>
            </w:pPr>
          </w:p>
          <w:p w:rsidR="0045248D" w:rsidRDefault="0045248D" w:rsidP="00646C68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u w:val="single"/>
              </w:rPr>
            </w:pPr>
          </w:p>
          <w:p w:rsidR="0045248D" w:rsidRDefault="0045248D" w:rsidP="00646C68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u w:val="single"/>
              </w:rPr>
            </w:pPr>
          </w:p>
          <w:p w:rsidR="0045248D" w:rsidRDefault="0045248D" w:rsidP="00646C68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u w:val="single"/>
              </w:rPr>
            </w:pPr>
          </w:p>
          <w:p w:rsidR="0045248D" w:rsidRDefault="0045248D" w:rsidP="00646C68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u w:val="single"/>
              </w:rPr>
            </w:pPr>
          </w:p>
          <w:p w:rsidR="0045248D" w:rsidRDefault="0045248D" w:rsidP="00646C68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u w:val="single"/>
              </w:rPr>
            </w:pPr>
          </w:p>
          <w:p w:rsidR="0045248D" w:rsidRDefault="0045248D" w:rsidP="00646C68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u w:val="single"/>
              </w:rPr>
            </w:pPr>
          </w:p>
          <w:p w:rsidR="0045248D" w:rsidRDefault="0045248D" w:rsidP="00646C68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u w:val="single"/>
              </w:rPr>
            </w:pPr>
          </w:p>
          <w:p w:rsidR="0045248D" w:rsidRDefault="0045248D" w:rsidP="00646C68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u w:val="single"/>
              </w:rPr>
            </w:pPr>
          </w:p>
          <w:p w:rsidR="0045248D" w:rsidRDefault="0045248D" w:rsidP="00646C68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u w:val="single"/>
              </w:rPr>
            </w:pPr>
          </w:p>
          <w:p w:rsidR="0045248D" w:rsidRDefault="0045248D" w:rsidP="00646C68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u w:val="single"/>
              </w:rPr>
            </w:pPr>
          </w:p>
          <w:p w:rsidR="0045248D" w:rsidRDefault="0045248D" w:rsidP="00646C68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u w:val="single"/>
              </w:rPr>
            </w:pPr>
          </w:p>
          <w:p w:rsidR="0045248D" w:rsidRPr="006B2629" w:rsidRDefault="0045248D" w:rsidP="00646C68">
            <w:pP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u w:val="single"/>
              </w:rPr>
            </w:pPr>
            <w:bookmarkStart w:id="0" w:name="_GoBack"/>
            <w:bookmarkEnd w:id="0"/>
          </w:p>
          <w:p w:rsidR="009F77D1" w:rsidRPr="006B2629" w:rsidRDefault="009F77D1" w:rsidP="00DD443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u w:val="single"/>
              </w:rPr>
            </w:pPr>
          </w:p>
          <w:p w:rsidR="009F77D1" w:rsidRPr="006B2629" w:rsidRDefault="009F77D1" w:rsidP="00DD443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u w:val="single"/>
              </w:rPr>
            </w:pPr>
          </w:p>
          <w:p w:rsidR="009F77D1" w:rsidRPr="006B2629" w:rsidRDefault="009F77D1" w:rsidP="00DD443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u w:val="single"/>
              </w:rPr>
            </w:pPr>
          </w:p>
          <w:p w:rsidR="009F77D1" w:rsidRPr="006B2629" w:rsidRDefault="009F77D1" w:rsidP="00DD443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:rsidR="00753204" w:rsidRPr="006B2629" w:rsidRDefault="00753204" w:rsidP="00753204">
      <w:pPr>
        <w:pStyle w:val="ab"/>
        <w:numPr>
          <w:ilvl w:val="0"/>
          <w:numId w:val="2"/>
        </w:numPr>
        <w:ind w:leftChars="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本報告書</w:t>
      </w:r>
      <w:r w:rsidR="0078176E"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は、授業担当教員に</w:t>
      </w:r>
      <w:r w:rsidR="00DC75B8" w:rsidRPr="0013684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電子</w:t>
      </w:r>
      <w:r w:rsidR="00DC75B8" w:rsidRPr="0013684F">
        <w:rPr>
          <w:rFonts w:asciiTheme="majorEastAsia" w:eastAsiaTheme="majorEastAsia" w:hAnsiTheme="majorEastAsia"/>
          <w:color w:val="000000" w:themeColor="text1"/>
          <w:sz w:val="18"/>
          <w:szCs w:val="18"/>
        </w:rPr>
        <w:t>メール</w:t>
      </w:r>
      <w:r w:rsidR="0013684F" w:rsidRPr="0013684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により</w:t>
      </w:r>
      <w:r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提出してください。</w:t>
      </w:r>
    </w:p>
    <w:p w:rsidR="009F77D1" w:rsidRPr="006B2629" w:rsidRDefault="009F77D1" w:rsidP="0078176E">
      <w:pPr>
        <w:ind w:right="210"/>
        <w:jc w:val="left"/>
        <w:rPr>
          <w:rFonts w:asciiTheme="majorEastAsia" w:eastAsiaTheme="majorEastAsia" w:hAnsiTheme="majorEastAsia"/>
          <w:color w:val="000000" w:themeColor="text1"/>
        </w:rPr>
      </w:pPr>
    </w:p>
    <w:sectPr w:rsidR="009F77D1" w:rsidRPr="006B2629" w:rsidSect="00F6085E">
      <w:pgSz w:w="11906" w:h="16838" w:code="9"/>
      <w:pgMar w:top="1191" w:right="1191" w:bottom="964" w:left="119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55B" w:rsidRDefault="00C6655B" w:rsidP="0093604E">
      <w:r>
        <w:separator/>
      </w:r>
    </w:p>
  </w:endnote>
  <w:endnote w:type="continuationSeparator" w:id="0">
    <w:p w:rsidR="00C6655B" w:rsidRDefault="00C6655B" w:rsidP="0093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55B" w:rsidRDefault="00C6655B" w:rsidP="0093604E">
      <w:r>
        <w:separator/>
      </w:r>
    </w:p>
  </w:footnote>
  <w:footnote w:type="continuationSeparator" w:id="0">
    <w:p w:rsidR="00C6655B" w:rsidRDefault="00C6655B" w:rsidP="00936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3901"/>
    <w:multiLevelType w:val="hybridMultilevel"/>
    <w:tmpl w:val="55A2C290"/>
    <w:lvl w:ilvl="0" w:tplc="DAAEF44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74F5964"/>
    <w:multiLevelType w:val="hybridMultilevel"/>
    <w:tmpl w:val="1B9C7E56"/>
    <w:lvl w:ilvl="0" w:tplc="0A6871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7F728F"/>
    <w:multiLevelType w:val="hybridMultilevel"/>
    <w:tmpl w:val="DA4AFB22"/>
    <w:lvl w:ilvl="0" w:tplc="32F64F9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E0175BA"/>
    <w:multiLevelType w:val="hybridMultilevel"/>
    <w:tmpl w:val="C8C261A0"/>
    <w:lvl w:ilvl="0" w:tplc="A42242D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4972DB"/>
    <w:multiLevelType w:val="hybridMultilevel"/>
    <w:tmpl w:val="939403CE"/>
    <w:lvl w:ilvl="0" w:tplc="01405CB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612D37"/>
    <w:multiLevelType w:val="hybridMultilevel"/>
    <w:tmpl w:val="E968DF04"/>
    <w:lvl w:ilvl="0" w:tplc="1194A5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5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75"/>
    <w:rsid w:val="000031D7"/>
    <w:rsid w:val="00003D14"/>
    <w:rsid w:val="00011D59"/>
    <w:rsid w:val="000145CB"/>
    <w:rsid w:val="00014B11"/>
    <w:rsid w:val="00016FE8"/>
    <w:rsid w:val="000673FF"/>
    <w:rsid w:val="00067AC8"/>
    <w:rsid w:val="00070F61"/>
    <w:rsid w:val="00083A21"/>
    <w:rsid w:val="000B148D"/>
    <w:rsid w:val="000B1B33"/>
    <w:rsid w:val="000D3237"/>
    <w:rsid w:val="000D6B96"/>
    <w:rsid w:val="000F3B9D"/>
    <w:rsid w:val="0013684F"/>
    <w:rsid w:val="00137664"/>
    <w:rsid w:val="00172883"/>
    <w:rsid w:val="00182A81"/>
    <w:rsid w:val="00182C91"/>
    <w:rsid w:val="00193B04"/>
    <w:rsid w:val="00197E3C"/>
    <w:rsid w:val="001A1C3A"/>
    <w:rsid w:val="001B1B44"/>
    <w:rsid w:val="001C78A5"/>
    <w:rsid w:val="001E0525"/>
    <w:rsid w:val="00221E61"/>
    <w:rsid w:val="0025519B"/>
    <w:rsid w:val="00264669"/>
    <w:rsid w:val="00267493"/>
    <w:rsid w:val="0027572E"/>
    <w:rsid w:val="00280604"/>
    <w:rsid w:val="00293969"/>
    <w:rsid w:val="002A3FC4"/>
    <w:rsid w:val="002A7D91"/>
    <w:rsid w:val="002B6622"/>
    <w:rsid w:val="002B67CD"/>
    <w:rsid w:val="002C4958"/>
    <w:rsid w:val="002C6B5E"/>
    <w:rsid w:val="002D14D9"/>
    <w:rsid w:val="002F39E2"/>
    <w:rsid w:val="002F5EBD"/>
    <w:rsid w:val="002F726A"/>
    <w:rsid w:val="00301B97"/>
    <w:rsid w:val="003164F4"/>
    <w:rsid w:val="00347DD4"/>
    <w:rsid w:val="003513EC"/>
    <w:rsid w:val="00364665"/>
    <w:rsid w:val="00372013"/>
    <w:rsid w:val="00385715"/>
    <w:rsid w:val="003900ED"/>
    <w:rsid w:val="00393910"/>
    <w:rsid w:val="003C04CB"/>
    <w:rsid w:val="003C1EDD"/>
    <w:rsid w:val="003D7956"/>
    <w:rsid w:val="003E3ABF"/>
    <w:rsid w:val="003E5F45"/>
    <w:rsid w:val="004013E1"/>
    <w:rsid w:val="004369DF"/>
    <w:rsid w:val="004400D0"/>
    <w:rsid w:val="0044398E"/>
    <w:rsid w:val="004516C6"/>
    <w:rsid w:val="0045248D"/>
    <w:rsid w:val="0046321D"/>
    <w:rsid w:val="004A5A3B"/>
    <w:rsid w:val="004B4BC6"/>
    <w:rsid w:val="004C0126"/>
    <w:rsid w:val="004C06F0"/>
    <w:rsid w:val="004C3533"/>
    <w:rsid w:val="004E6916"/>
    <w:rsid w:val="00502A39"/>
    <w:rsid w:val="005248E1"/>
    <w:rsid w:val="00543DC1"/>
    <w:rsid w:val="005450F7"/>
    <w:rsid w:val="005A6BFE"/>
    <w:rsid w:val="005C3E8C"/>
    <w:rsid w:val="005C659B"/>
    <w:rsid w:val="005D4A33"/>
    <w:rsid w:val="005E62F7"/>
    <w:rsid w:val="005E6309"/>
    <w:rsid w:val="005F6C41"/>
    <w:rsid w:val="005F72C7"/>
    <w:rsid w:val="0060476E"/>
    <w:rsid w:val="006151A6"/>
    <w:rsid w:val="0062148F"/>
    <w:rsid w:val="0062298F"/>
    <w:rsid w:val="00623C93"/>
    <w:rsid w:val="00630919"/>
    <w:rsid w:val="00634949"/>
    <w:rsid w:val="00641C5D"/>
    <w:rsid w:val="00642B0A"/>
    <w:rsid w:val="00646C68"/>
    <w:rsid w:val="006532BB"/>
    <w:rsid w:val="006717E1"/>
    <w:rsid w:val="006927CA"/>
    <w:rsid w:val="006A484D"/>
    <w:rsid w:val="006B2629"/>
    <w:rsid w:val="006B4927"/>
    <w:rsid w:val="006B7F2E"/>
    <w:rsid w:val="006E585B"/>
    <w:rsid w:val="006E62FC"/>
    <w:rsid w:val="007126D9"/>
    <w:rsid w:val="00717C74"/>
    <w:rsid w:val="00720B42"/>
    <w:rsid w:val="007447A0"/>
    <w:rsid w:val="00753204"/>
    <w:rsid w:val="0078176E"/>
    <w:rsid w:val="00787403"/>
    <w:rsid w:val="007937B6"/>
    <w:rsid w:val="00793FBF"/>
    <w:rsid w:val="007950DC"/>
    <w:rsid w:val="007B350D"/>
    <w:rsid w:val="007D5399"/>
    <w:rsid w:val="007E0730"/>
    <w:rsid w:val="007F0BC0"/>
    <w:rsid w:val="007F440A"/>
    <w:rsid w:val="008079AA"/>
    <w:rsid w:val="008123A0"/>
    <w:rsid w:val="00870E48"/>
    <w:rsid w:val="008720BA"/>
    <w:rsid w:val="0087666F"/>
    <w:rsid w:val="00883AB0"/>
    <w:rsid w:val="0089730F"/>
    <w:rsid w:val="008A0128"/>
    <w:rsid w:val="008B1162"/>
    <w:rsid w:val="008E6BE7"/>
    <w:rsid w:val="008F2884"/>
    <w:rsid w:val="0093604E"/>
    <w:rsid w:val="00944F0B"/>
    <w:rsid w:val="009457EA"/>
    <w:rsid w:val="00991A69"/>
    <w:rsid w:val="00991E36"/>
    <w:rsid w:val="009A5D3E"/>
    <w:rsid w:val="009E64B4"/>
    <w:rsid w:val="009F77D1"/>
    <w:rsid w:val="00A04933"/>
    <w:rsid w:val="00A078FF"/>
    <w:rsid w:val="00A10570"/>
    <w:rsid w:val="00A15722"/>
    <w:rsid w:val="00A16BFD"/>
    <w:rsid w:val="00A335CF"/>
    <w:rsid w:val="00A33ED8"/>
    <w:rsid w:val="00A42F37"/>
    <w:rsid w:val="00A657A7"/>
    <w:rsid w:val="00A65A6B"/>
    <w:rsid w:val="00A67270"/>
    <w:rsid w:val="00A85B20"/>
    <w:rsid w:val="00AA05F2"/>
    <w:rsid w:val="00AA4405"/>
    <w:rsid w:val="00AB0728"/>
    <w:rsid w:val="00AB5A33"/>
    <w:rsid w:val="00AC1142"/>
    <w:rsid w:val="00AC508D"/>
    <w:rsid w:val="00AC7A77"/>
    <w:rsid w:val="00AD6DB3"/>
    <w:rsid w:val="00AF0029"/>
    <w:rsid w:val="00AF6944"/>
    <w:rsid w:val="00B055BC"/>
    <w:rsid w:val="00B3056C"/>
    <w:rsid w:val="00B334E8"/>
    <w:rsid w:val="00B4586A"/>
    <w:rsid w:val="00B46C75"/>
    <w:rsid w:val="00B47494"/>
    <w:rsid w:val="00B643EC"/>
    <w:rsid w:val="00B729EB"/>
    <w:rsid w:val="00B75AE2"/>
    <w:rsid w:val="00B816AA"/>
    <w:rsid w:val="00B8203D"/>
    <w:rsid w:val="00BA1AB9"/>
    <w:rsid w:val="00BB2C14"/>
    <w:rsid w:val="00BF359B"/>
    <w:rsid w:val="00C026D8"/>
    <w:rsid w:val="00C02A4A"/>
    <w:rsid w:val="00C23673"/>
    <w:rsid w:val="00C32E2C"/>
    <w:rsid w:val="00C33561"/>
    <w:rsid w:val="00C3455A"/>
    <w:rsid w:val="00C406A2"/>
    <w:rsid w:val="00C6655B"/>
    <w:rsid w:val="00C8521E"/>
    <w:rsid w:val="00C86C38"/>
    <w:rsid w:val="00C9793D"/>
    <w:rsid w:val="00CD4FFD"/>
    <w:rsid w:val="00D01008"/>
    <w:rsid w:val="00D01454"/>
    <w:rsid w:val="00D205F1"/>
    <w:rsid w:val="00D31734"/>
    <w:rsid w:val="00D3444F"/>
    <w:rsid w:val="00D439BC"/>
    <w:rsid w:val="00D44A7E"/>
    <w:rsid w:val="00D723B3"/>
    <w:rsid w:val="00D75DE3"/>
    <w:rsid w:val="00D91C5F"/>
    <w:rsid w:val="00D97035"/>
    <w:rsid w:val="00DB4F1A"/>
    <w:rsid w:val="00DC4746"/>
    <w:rsid w:val="00DC75B8"/>
    <w:rsid w:val="00DE392A"/>
    <w:rsid w:val="00DE6C85"/>
    <w:rsid w:val="00DF5539"/>
    <w:rsid w:val="00E038B4"/>
    <w:rsid w:val="00E15DAA"/>
    <w:rsid w:val="00E35100"/>
    <w:rsid w:val="00E3725B"/>
    <w:rsid w:val="00E47CCC"/>
    <w:rsid w:val="00E51FFE"/>
    <w:rsid w:val="00E57D66"/>
    <w:rsid w:val="00E67703"/>
    <w:rsid w:val="00E82A59"/>
    <w:rsid w:val="00E839DC"/>
    <w:rsid w:val="00EA5AEB"/>
    <w:rsid w:val="00EB42B5"/>
    <w:rsid w:val="00EC3AF3"/>
    <w:rsid w:val="00EC7409"/>
    <w:rsid w:val="00EE14AF"/>
    <w:rsid w:val="00EF5FD1"/>
    <w:rsid w:val="00F01014"/>
    <w:rsid w:val="00F27365"/>
    <w:rsid w:val="00F447DD"/>
    <w:rsid w:val="00F45402"/>
    <w:rsid w:val="00F576E9"/>
    <w:rsid w:val="00F6085E"/>
    <w:rsid w:val="00F71B17"/>
    <w:rsid w:val="00F76BB6"/>
    <w:rsid w:val="00FA1345"/>
    <w:rsid w:val="00FA462E"/>
    <w:rsid w:val="00FB1273"/>
    <w:rsid w:val="00FB1BB4"/>
    <w:rsid w:val="00FC0677"/>
    <w:rsid w:val="00FD63A8"/>
    <w:rsid w:val="00FD7EC1"/>
    <w:rsid w:val="00F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6F6B48D2"/>
  <w15:docId w15:val="{F99D3061-F48D-4CAE-84DB-3113A5A7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0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04E"/>
  </w:style>
  <w:style w:type="paragraph" w:styleId="a5">
    <w:name w:val="footer"/>
    <w:basedOn w:val="a"/>
    <w:link w:val="a6"/>
    <w:uiPriority w:val="99"/>
    <w:unhideWhenUsed/>
    <w:rsid w:val="00936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04E"/>
  </w:style>
  <w:style w:type="paragraph" w:styleId="a7">
    <w:name w:val="Balloon Text"/>
    <w:basedOn w:val="a"/>
    <w:link w:val="a8"/>
    <w:uiPriority w:val="99"/>
    <w:semiHidden/>
    <w:unhideWhenUsed/>
    <w:rsid w:val="00A04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49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E3725B"/>
  </w:style>
  <w:style w:type="table" w:styleId="aa">
    <w:name w:val="Table Grid"/>
    <w:basedOn w:val="a1"/>
    <w:uiPriority w:val="59"/>
    <w:rsid w:val="0075320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53204"/>
    <w:pPr>
      <w:widowControl w:val="0"/>
      <w:ind w:leftChars="400" w:left="840"/>
      <w:jc w:val="both"/>
    </w:pPr>
  </w:style>
  <w:style w:type="paragraph" w:styleId="ac">
    <w:name w:val="Note Heading"/>
    <w:basedOn w:val="a"/>
    <w:next w:val="a"/>
    <w:link w:val="ad"/>
    <w:uiPriority w:val="99"/>
    <w:unhideWhenUsed/>
    <w:rsid w:val="00DF5539"/>
    <w:rPr>
      <w:rFonts w:asciiTheme="majorEastAsia" w:eastAsiaTheme="majorEastAsia" w:hAnsiTheme="majorEastAsia"/>
    </w:rPr>
  </w:style>
  <w:style w:type="character" w:customStyle="1" w:styleId="ad">
    <w:name w:val="記 (文字)"/>
    <w:basedOn w:val="a0"/>
    <w:link w:val="ac"/>
    <w:uiPriority w:val="99"/>
    <w:rsid w:val="00DF5539"/>
    <w:rPr>
      <w:rFonts w:asciiTheme="majorEastAsia" w:eastAsiaTheme="majorEastAsia" w:hAnsiTheme="majorEastAsia"/>
    </w:rPr>
  </w:style>
  <w:style w:type="paragraph" w:styleId="ae">
    <w:name w:val="Closing"/>
    <w:basedOn w:val="a"/>
    <w:link w:val="af"/>
    <w:uiPriority w:val="99"/>
    <w:unhideWhenUsed/>
    <w:rsid w:val="00DF5539"/>
    <w:pPr>
      <w:jc w:val="right"/>
    </w:pPr>
    <w:rPr>
      <w:rFonts w:asciiTheme="majorEastAsia" w:eastAsiaTheme="majorEastAsia" w:hAnsiTheme="majorEastAsia"/>
    </w:rPr>
  </w:style>
  <w:style w:type="character" w:customStyle="1" w:styleId="af">
    <w:name w:val="結語 (文字)"/>
    <w:basedOn w:val="a0"/>
    <w:link w:val="ae"/>
    <w:uiPriority w:val="99"/>
    <w:rsid w:val="00DF5539"/>
    <w:rPr>
      <w:rFonts w:asciiTheme="majorEastAsia" w:eastAsiaTheme="majorEastAsia" w:hAnsi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</a:spPr>
      <a:bodyPr rtlCol="0" anchor="ctr"/>
      <a:lstStyle/>
    </a:spDef>
    <a:lnDef>
      <a:spPr>
        <a:ln>
          <a:tailEnd type="arrow"/>
        </a:ln>
      </a:spPr>
      <a:bodyPr/>
      <a:lstStyle/>
      <a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15390-66AB-4ABD-8923-61DCF19B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kumamoto-u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kumamoto-u</dc:creator>
  <cp:lastModifiedBy>kumamoto-u</cp:lastModifiedBy>
  <cp:revision>3</cp:revision>
  <cp:lastPrinted>2016-03-15T02:12:00Z</cp:lastPrinted>
  <dcterms:created xsi:type="dcterms:W3CDTF">2016-02-26T08:05:00Z</dcterms:created>
  <dcterms:modified xsi:type="dcterms:W3CDTF">2016-03-15T02:13:00Z</dcterms:modified>
</cp:coreProperties>
</file>