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A49" w:rsidRDefault="004F0A49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>（別記様式第２）</w:t>
      </w:r>
      <w:r>
        <w:rPr>
          <w:rFonts w:cs="Times New Roman"/>
        </w:rPr>
        <w:t xml:space="preserve"> </w:t>
      </w:r>
    </w:p>
    <w:p w:rsidR="004F0A49" w:rsidRDefault="004F0A49">
      <w:pPr>
        <w:adjustRightInd/>
        <w:rPr>
          <w:rFonts w:ascii="ＭＳ 明朝" w:cs="Times New Roman"/>
          <w:spacing w:val="22"/>
        </w:rPr>
      </w:pPr>
      <w:r>
        <w:rPr>
          <w:rFonts w:cs="Times New Roman"/>
        </w:rPr>
        <w:t xml:space="preserve">   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2"/>
      </w:tblGrid>
      <w:tr w:rsidR="004F0A49"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566" w:lineRule="exact"/>
              <w:jc w:val="center"/>
              <w:rPr>
                <w:rFonts w:ascii="ＭＳ 明朝" w:cs="Times New Roman"/>
                <w:spacing w:val="22"/>
              </w:rPr>
            </w:pPr>
            <w:r>
              <w:rPr>
                <w:rFonts w:ascii="ＭＳ 明朝" w:eastAsia="ＤＦ平成明朝体W7" w:cs="ＤＦ平成明朝体W7" w:hint="eastAsia"/>
                <w:spacing w:val="22"/>
                <w:sz w:val="44"/>
                <w:szCs w:val="44"/>
              </w:rPr>
              <w:t>寄宿舎入居保証書</w:t>
            </w:r>
          </w:p>
          <w:p w:rsidR="004F0A49" w:rsidRDefault="004F0A49" w:rsidP="00F82FAB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Pr="0028509A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  <w:r w:rsidR="0028509A">
              <w:rPr>
                <w:rFonts w:hint="eastAsia"/>
              </w:rPr>
              <w:t xml:space="preserve">（西暦）　　</w:t>
            </w:r>
            <w:r>
              <w:rPr>
                <w:rFonts w:hint="eastAsia"/>
              </w:rPr>
              <w:t xml:space="preserve">　　</w:t>
            </w:r>
            <w:r w:rsidR="002850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642B73" w:rsidRPr="0028509A" w:rsidRDefault="00642B7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cs="Times New Roman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 w:rsidP="00F82FAB">
            <w:pPr>
              <w:suppressAutoHyphens/>
              <w:kinsoku w:val="0"/>
              <w:autoSpaceDE w:val="0"/>
              <w:autoSpaceDN w:val="0"/>
              <w:spacing w:line="366" w:lineRule="exac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4"/>
                <w:szCs w:val="24"/>
              </w:rPr>
              <w:t>熊本大学長　殿</w:t>
            </w:r>
          </w:p>
          <w:p w:rsidR="004F0A49" w:rsidRDefault="004F0A49" w:rsidP="00F82FAB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="ＭＳ 明朝" w:cs="Times New Roman"/>
                <w:spacing w:val="22"/>
              </w:rPr>
            </w:pPr>
          </w:p>
          <w:p w:rsidR="00331118" w:rsidRDefault="00331118" w:rsidP="00F82FAB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入居志願者氏名</w:t>
            </w:r>
            <w:r>
              <w:rPr>
                <w:rFonts w:hint="eastAsia"/>
                <w:u w:val="single" w:color="000000"/>
              </w:rPr>
              <w:t xml:space="preserve">　　　　　　　　　　</w:t>
            </w:r>
            <w:r>
              <w:rPr>
                <w:rFonts w:cs="Times New Roman"/>
                <w:u w:val="single" w:color="000000"/>
              </w:rPr>
              <w:t xml:space="preserve">       </w:t>
            </w:r>
          </w:p>
          <w:p w:rsidR="004F0A49" w:rsidRPr="00496056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F11946" w:rsidRPr="00F11946" w:rsidRDefault="00F1194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連帯保証人氏名</w:t>
            </w:r>
            <w:r>
              <w:rPr>
                <w:rFonts w:hint="eastAsia"/>
                <w:u w:val="single" w:color="000000"/>
              </w:rPr>
              <w:t xml:space="preserve">　　　　　　　　　　</w:t>
            </w:r>
            <w:r>
              <w:rPr>
                <w:rFonts w:cs="Times New Roman"/>
                <w:u w:val="single" w:color="000000"/>
              </w:rPr>
              <w:t xml:space="preserve">       </w:t>
            </w: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（記名押印または自署）</w:t>
            </w:r>
            <w:r>
              <w:rPr>
                <w:rFonts w:cs="Times New Roman"/>
              </w:rPr>
              <w:t xml:space="preserve">           </w:t>
            </w:r>
            <w:r w:rsidR="00F82FAB">
              <w:rPr>
                <w:rFonts w:cs="Times New Roman"/>
              </w:rPr>
              <w:t xml:space="preserve">            </w:t>
            </w:r>
          </w:p>
          <w:p w:rsidR="00F82FAB" w:rsidRDefault="00F82FA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現住所</w:t>
            </w:r>
            <w:r>
              <w:rPr>
                <w:rFonts w:hint="eastAsia"/>
                <w:u w:val="single" w:color="000000"/>
              </w:rPr>
              <w:t xml:space="preserve">　　　　　　　　　　</w:t>
            </w:r>
            <w:r>
              <w:rPr>
                <w:rFonts w:cs="Times New Roman"/>
                <w:u w:val="single" w:color="000000"/>
              </w:rPr>
              <w:t xml:space="preserve">               </w:t>
            </w: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642B73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 xml:space="preserve">　　　　　　　　　　　　　生年月日</w:t>
            </w:r>
            <w:r w:rsidR="0028509A">
              <w:rPr>
                <w:rFonts w:hint="eastAsia"/>
              </w:rPr>
              <w:t>（西暦）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年　　月　　日生</w:t>
            </w: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入居者との続柄（　　）</w:t>
            </w:r>
          </w:p>
          <w:p w:rsidR="00496056" w:rsidRPr="00227EF8" w:rsidRDefault="0049605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  <w:r>
              <w:rPr>
                <w:rFonts w:hint="eastAsia"/>
              </w:rPr>
              <w:t xml:space="preserve">　</w:t>
            </w:r>
            <w:r w:rsidR="00DC58F8" w:rsidRPr="00991D6F">
              <w:rPr>
                <w:rFonts w:hint="eastAsia"/>
                <w:color w:val="auto"/>
              </w:rPr>
              <w:t>連帯保証人は、入居志願者が</w:t>
            </w:r>
            <w:r w:rsidRPr="00991D6F">
              <w:rPr>
                <w:rFonts w:hint="eastAsia"/>
                <w:color w:val="auto"/>
              </w:rPr>
              <w:t>熊本大学寄宿舎に入居を許可されました上は、学則及び寄宿舎に関する諸規則を守らせるとともに、入居者の身上に係ること並びに</w:t>
            </w:r>
            <w:r w:rsidR="00DC58F8" w:rsidRPr="00991D6F">
              <w:rPr>
                <w:rFonts w:hint="eastAsia"/>
                <w:color w:val="auto"/>
              </w:rPr>
              <w:t>入居者が貴学に対して</w:t>
            </w:r>
            <w:r w:rsidR="006752D9" w:rsidRPr="00991D6F">
              <w:rPr>
                <w:rFonts w:hint="eastAsia"/>
                <w:color w:val="auto"/>
              </w:rPr>
              <w:t>負担する一切の債務（</w:t>
            </w:r>
            <w:r w:rsidRPr="00991D6F">
              <w:rPr>
                <w:rFonts w:hint="eastAsia"/>
                <w:color w:val="auto"/>
              </w:rPr>
              <w:t>寄宿料等大学に納入すべき費用</w:t>
            </w:r>
            <w:r w:rsidR="00DC58F8" w:rsidRPr="00991D6F">
              <w:rPr>
                <w:rFonts w:hint="eastAsia"/>
                <w:color w:val="auto"/>
              </w:rPr>
              <w:t>、</w:t>
            </w:r>
            <w:r w:rsidR="00496056" w:rsidRPr="00991D6F">
              <w:rPr>
                <w:rFonts w:hint="eastAsia"/>
                <w:color w:val="auto"/>
              </w:rPr>
              <w:t>寄宿舎の設備及び備品等を故意又は過失により滅失、破損又は汚染した際の原状回復に必要な経費</w:t>
            </w:r>
            <w:r w:rsidR="006752D9" w:rsidRPr="00991D6F">
              <w:rPr>
                <w:rFonts w:hint="eastAsia"/>
                <w:color w:val="auto"/>
              </w:rPr>
              <w:t>等を含みますが</w:t>
            </w:r>
            <w:r w:rsidR="00496056" w:rsidRPr="00991D6F">
              <w:rPr>
                <w:rFonts w:hint="eastAsia"/>
                <w:color w:val="auto"/>
              </w:rPr>
              <w:t>、</w:t>
            </w:r>
            <w:r w:rsidR="006752D9" w:rsidRPr="00991D6F">
              <w:rPr>
                <w:rFonts w:hint="eastAsia"/>
                <w:color w:val="auto"/>
              </w:rPr>
              <w:t>これらに限りません。）</w:t>
            </w:r>
            <w:r w:rsidR="00C60002" w:rsidRPr="00991D6F">
              <w:rPr>
                <w:rFonts w:hint="eastAsia"/>
                <w:color w:val="auto"/>
              </w:rPr>
              <w:t>について、</w:t>
            </w:r>
            <w:r w:rsidR="0061711E" w:rsidRPr="00991D6F">
              <w:rPr>
                <w:rFonts w:hint="eastAsia"/>
                <w:color w:val="auto"/>
              </w:rPr>
              <w:t>下記極度額を限度として、</w:t>
            </w:r>
            <w:r w:rsidRPr="00991D6F">
              <w:rPr>
                <w:rFonts w:hint="eastAsia"/>
                <w:color w:val="auto"/>
              </w:rPr>
              <w:t>入居者と連帯して</w:t>
            </w:r>
            <w:r w:rsidR="006752D9" w:rsidRPr="00991D6F">
              <w:rPr>
                <w:rFonts w:hint="eastAsia"/>
                <w:color w:val="auto"/>
              </w:rPr>
              <w:t>支払う</w:t>
            </w:r>
            <w:r w:rsidRPr="00991D6F">
              <w:rPr>
                <w:rFonts w:hint="eastAsia"/>
                <w:color w:val="auto"/>
              </w:rPr>
              <w:t>ことを確約します。</w:t>
            </w:r>
          </w:p>
          <w:p w:rsidR="004F0A49" w:rsidRDefault="004F0A4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  <w:p w:rsidR="00496056" w:rsidRPr="00991D6F" w:rsidRDefault="0023337E" w:rsidP="00E47E2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100" w:firstLine="308"/>
              <w:jc w:val="left"/>
              <w:rPr>
                <w:rFonts w:ascii="ＭＳ 明朝" w:cs="Times New Roman"/>
                <w:color w:val="auto"/>
                <w:spacing w:val="22"/>
              </w:rPr>
            </w:pPr>
            <w:r w:rsidRPr="00991D6F">
              <w:rPr>
                <w:rFonts w:ascii="ＭＳ 明朝" w:cs="Times New Roman" w:hint="eastAsia"/>
                <w:color w:val="auto"/>
                <w:spacing w:val="22"/>
              </w:rPr>
              <w:t>（</w:t>
            </w:r>
            <w:r w:rsidR="00496056" w:rsidRPr="00991D6F">
              <w:rPr>
                <w:rFonts w:ascii="ＭＳ 明朝" w:cs="Times New Roman" w:hint="eastAsia"/>
                <w:color w:val="auto"/>
                <w:spacing w:val="22"/>
              </w:rPr>
              <w:t>極度額</w:t>
            </w:r>
            <w:r w:rsidRPr="00991D6F">
              <w:rPr>
                <w:rFonts w:ascii="ＭＳ 明朝" w:cs="Times New Roman" w:hint="eastAsia"/>
                <w:color w:val="auto"/>
                <w:spacing w:val="22"/>
              </w:rPr>
              <w:t>）</w:t>
            </w:r>
          </w:p>
          <w:p w:rsidR="00496056" w:rsidRPr="00991D6F" w:rsidRDefault="00FB38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auto"/>
                <w:spacing w:val="22"/>
              </w:rPr>
            </w:pPr>
            <w:r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　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>男子Ａ棟</w:t>
            </w:r>
            <w:r w:rsidR="00E47E20" w:rsidRPr="00991D6F">
              <w:rPr>
                <w:rFonts w:ascii="ＭＳ 明朝" w:cs="Times New Roman"/>
                <w:color w:val="auto"/>
                <w:spacing w:val="22"/>
              </w:rPr>
              <w:t>501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>～</w:t>
            </w:r>
            <w:r w:rsidR="00E47E20" w:rsidRPr="00991D6F">
              <w:rPr>
                <w:rFonts w:ascii="ＭＳ 明朝" w:cs="Times New Roman"/>
                <w:color w:val="auto"/>
                <w:spacing w:val="22"/>
              </w:rPr>
              <w:t>520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>、女子棟</w:t>
            </w:r>
            <w:r w:rsidR="00E47E20" w:rsidRPr="00991D6F">
              <w:rPr>
                <w:rFonts w:ascii="ＭＳ 明朝" w:cs="Times New Roman"/>
                <w:color w:val="auto"/>
                <w:spacing w:val="22"/>
              </w:rPr>
              <w:t>101,201,301,401,501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</w:t>
            </w:r>
            <w:r w:rsidR="00CE5529" w:rsidRPr="00991D6F">
              <w:rPr>
                <w:rFonts w:ascii="ＭＳ 明朝" w:cs="Times New Roman"/>
                <w:color w:val="auto"/>
                <w:spacing w:val="22"/>
              </w:rPr>
              <w:t>178</w:t>
            </w:r>
            <w:r w:rsidR="00E47E20" w:rsidRPr="00991D6F">
              <w:rPr>
                <w:rFonts w:ascii="ＭＳ 明朝" w:cs="Times New Roman"/>
                <w:color w:val="auto"/>
                <w:spacing w:val="22"/>
              </w:rPr>
              <w:t>,000</w:t>
            </w:r>
            <w:r w:rsidR="00E47E20" w:rsidRPr="00991D6F">
              <w:rPr>
                <w:rFonts w:ascii="ＭＳ 明朝" w:cs="Times New Roman" w:hint="eastAsia"/>
                <w:color w:val="auto"/>
                <w:spacing w:val="22"/>
              </w:rPr>
              <w:t>円</w:t>
            </w:r>
          </w:p>
          <w:p w:rsidR="00496056" w:rsidRPr="00991D6F" w:rsidRDefault="00E47E2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auto"/>
                <w:spacing w:val="22"/>
              </w:rPr>
            </w:pPr>
            <w:r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　上記以外　　　</w:t>
            </w:r>
            <w:r w:rsidR="00162AD5">
              <w:rPr>
                <w:rFonts w:ascii="ＭＳ 明朝" w:cs="Times New Roman" w:hint="eastAsia"/>
                <w:color w:val="auto"/>
                <w:spacing w:val="22"/>
              </w:rPr>
              <w:t xml:space="preserve">　　　　　　　　</w:t>
            </w:r>
            <w:r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　　　　　　</w:t>
            </w:r>
            <w:r w:rsidRPr="00991D6F">
              <w:rPr>
                <w:rFonts w:ascii="ＭＳ 明朝" w:cs="Times New Roman"/>
                <w:color w:val="auto"/>
                <w:spacing w:val="22"/>
              </w:rPr>
              <w:t xml:space="preserve"> </w:t>
            </w:r>
            <w:r w:rsidR="00CE5529" w:rsidRPr="00991D6F">
              <w:rPr>
                <w:rFonts w:ascii="ＭＳ 明朝" w:cs="Times New Roman"/>
                <w:color w:val="auto"/>
                <w:spacing w:val="22"/>
              </w:rPr>
              <w:t>139</w:t>
            </w:r>
            <w:r w:rsidRPr="00991D6F">
              <w:rPr>
                <w:rFonts w:ascii="ＭＳ 明朝" w:cs="Times New Roman"/>
                <w:color w:val="auto"/>
                <w:spacing w:val="22"/>
              </w:rPr>
              <w:t>,000</w:t>
            </w:r>
            <w:r w:rsidRPr="00991D6F">
              <w:rPr>
                <w:rFonts w:ascii="ＭＳ 明朝" w:cs="Times New Roman" w:hint="eastAsia"/>
                <w:color w:val="auto"/>
                <w:spacing w:val="22"/>
              </w:rPr>
              <w:t>円</w:t>
            </w:r>
          </w:p>
          <w:p w:rsidR="00227EF8" w:rsidRPr="00991D6F" w:rsidRDefault="00227EF8" w:rsidP="00227EF8">
            <w:pPr>
              <w:spacing w:line="240" w:lineRule="atLeast"/>
              <w:rPr>
                <w:color w:val="auto"/>
              </w:rPr>
            </w:pPr>
            <w:r w:rsidRPr="00991D6F">
              <w:rPr>
                <w:rFonts w:ascii="ＭＳ 明朝" w:cs="Times New Roman" w:hint="eastAsia"/>
                <w:color w:val="auto"/>
                <w:spacing w:val="22"/>
              </w:rPr>
              <w:t xml:space="preserve">　※</w:t>
            </w:r>
            <w:r w:rsidRPr="00991D6F">
              <w:rPr>
                <w:rFonts w:hint="eastAsia"/>
                <w:color w:val="auto"/>
              </w:rPr>
              <w:t>極度額とは、保証人が損害賠償で支払い責任を負う上限金額です。</w:t>
            </w:r>
          </w:p>
          <w:p w:rsidR="00642B73" w:rsidRDefault="00642B7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22"/>
              </w:rPr>
            </w:pPr>
          </w:p>
        </w:tc>
      </w:tr>
    </w:tbl>
    <w:p w:rsidR="004F0A49" w:rsidRDefault="004F0A49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（注）１．連帯保証人の署名は必ず本人が自署すること。</w:t>
      </w:r>
    </w:p>
    <w:p w:rsidR="004F0A49" w:rsidRDefault="004F0A49">
      <w:pPr>
        <w:adjustRightInd/>
        <w:rPr>
          <w:rFonts w:ascii="ＭＳ 明朝" w:cs="Times New Roman"/>
          <w:spacing w:val="2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２．連帯保証人は、保護者又はこれに代わる責任者であること。</w:t>
      </w:r>
    </w:p>
    <w:p w:rsidR="003F5567" w:rsidRDefault="004F0A49">
      <w:pPr>
        <w:adjustRightInd/>
        <w:ind w:left="1460" w:hanging="1460"/>
        <w:jc w:val="left"/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　　３．連帯保証人が転居し、又は連帯保証人を変更したときは、</w:t>
      </w:r>
    </w:p>
    <w:p w:rsidR="00DF71FA" w:rsidRPr="00DF71FA" w:rsidRDefault="004F0A49" w:rsidP="00991D6F">
      <w:pPr>
        <w:adjustRightInd/>
        <w:ind w:leftChars="100" w:left="264" w:firstLineChars="500" w:firstLine="1320"/>
        <w:jc w:val="left"/>
      </w:pPr>
      <w:r>
        <w:rPr>
          <w:rFonts w:hint="eastAsia"/>
        </w:rPr>
        <w:t>学生支援部</w:t>
      </w:r>
      <w:r w:rsidR="00783625">
        <w:rPr>
          <w:rFonts w:hint="eastAsia"/>
        </w:rPr>
        <w:t>学生生活</w:t>
      </w:r>
      <w:r w:rsidR="00532470">
        <w:rPr>
          <w:rFonts w:hint="eastAsia"/>
        </w:rPr>
        <w:t>課</w:t>
      </w:r>
      <w:r>
        <w:rPr>
          <w:rFonts w:hint="eastAsia"/>
        </w:rPr>
        <w:t>生活支援担当に届けること。</w:t>
      </w:r>
    </w:p>
    <w:sectPr w:rsidR="00DF71FA" w:rsidRPr="00DF71FA">
      <w:footerReference w:type="default" r:id="rId6"/>
      <w:type w:val="continuous"/>
      <w:pgSz w:w="11906" w:h="16838"/>
      <w:pgMar w:top="1112" w:right="904" w:bottom="1134" w:left="906" w:header="720" w:footer="416" w:gutter="0"/>
      <w:pgNumType w:start="1"/>
      <w:cols w:space="720"/>
      <w:noEndnote/>
      <w:docGrid w:type="linesAndChars" w:linePitch="34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3DE" w:rsidRDefault="002273DE">
      <w:r>
        <w:separator/>
      </w:r>
    </w:p>
  </w:endnote>
  <w:endnote w:type="continuationSeparator" w:id="0">
    <w:p w:rsidR="002273DE" w:rsidRDefault="0022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A49" w:rsidRDefault="004F0A49">
    <w:pPr>
      <w:adjustRightInd/>
      <w:spacing w:line="264" w:lineRule="exact"/>
      <w:rPr>
        <w:rFonts w:ascii="ＭＳ 明朝" w:cs="Times New Roman"/>
        <w:spacing w:val="22"/>
      </w:rPr>
    </w:pPr>
    <w:r>
      <w:rPr>
        <w:rFonts w:cs="Times New Roman"/>
      </w:rPr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3DE" w:rsidRDefault="002273D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73DE" w:rsidRDefault="00227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062"/>
  <w:hyphenationZone w:val="0"/>
  <w:evenAndOddHeaders/>
  <w:drawingGridHorizontalSpacing w:val="901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67"/>
    <w:rsid w:val="000E398E"/>
    <w:rsid w:val="001133C1"/>
    <w:rsid w:val="00162AD5"/>
    <w:rsid w:val="001A6FD8"/>
    <w:rsid w:val="001C3F99"/>
    <w:rsid w:val="002273DE"/>
    <w:rsid w:val="00227EF8"/>
    <w:rsid w:val="0023337E"/>
    <w:rsid w:val="0023415E"/>
    <w:rsid w:val="00237101"/>
    <w:rsid w:val="0028166C"/>
    <w:rsid w:val="0028509A"/>
    <w:rsid w:val="002E6BF0"/>
    <w:rsid w:val="00331118"/>
    <w:rsid w:val="003B6240"/>
    <w:rsid w:val="003F5567"/>
    <w:rsid w:val="00400BB5"/>
    <w:rsid w:val="00496056"/>
    <w:rsid w:val="004F0A49"/>
    <w:rsid w:val="00532470"/>
    <w:rsid w:val="00547169"/>
    <w:rsid w:val="005872F1"/>
    <w:rsid w:val="006017AE"/>
    <w:rsid w:val="0061711E"/>
    <w:rsid w:val="00642B73"/>
    <w:rsid w:val="006752D9"/>
    <w:rsid w:val="006D0CAC"/>
    <w:rsid w:val="006D1322"/>
    <w:rsid w:val="00713932"/>
    <w:rsid w:val="00783625"/>
    <w:rsid w:val="007C3ECB"/>
    <w:rsid w:val="00846C01"/>
    <w:rsid w:val="008471DA"/>
    <w:rsid w:val="00847B26"/>
    <w:rsid w:val="0087295D"/>
    <w:rsid w:val="00991D6F"/>
    <w:rsid w:val="00A45899"/>
    <w:rsid w:val="00C251E5"/>
    <w:rsid w:val="00C40A0E"/>
    <w:rsid w:val="00C60002"/>
    <w:rsid w:val="00CC3A27"/>
    <w:rsid w:val="00CE5529"/>
    <w:rsid w:val="00D47DAE"/>
    <w:rsid w:val="00DC58F8"/>
    <w:rsid w:val="00DD4E48"/>
    <w:rsid w:val="00DF71FA"/>
    <w:rsid w:val="00E47E20"/>
    <w:rsid w:val="00F11946"/>
    <w:rsid w:val="00F82FAB"/>
    <w:rsid w:val="00FB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EB8434"/>
  <w14:defaultImageDpi w14:val="0"/>
  <w15:docId w15:val="{0476F644-B314-4544-8AF4-EF0563FB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5567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F5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5567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8362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8362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9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80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8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8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880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西嶌　健司</cp:lastModifiedBy>
  <cp:revision>4</cp:revision>
  <cp:lastPrinted>2024-01-04T02:23:00Z</cp:lastPrinted>
  <dcterms:created xsi:type="dcterms:W3CDTF">2021-12-21T02:28:00Z</dcterms:created>
  <dcterms:modified xsi:type="dcterms:W3CDTF">2024-01-04T02:24:00Z</dcterms:modified>
</cp:coreProperties>
</file>